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di052q887qr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Write down three key points you learned about storage media during the lesson.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