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Cards for distribution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 cards below should be printed and cut-out prior to the lesson (unless you would like the learners to do it in the lesson). There are enough cards for a group of </w:t>
      </w:r>
      <w:r w:rsidDel="00000000" w:rsidR="00000000" w:rsidRPr="00000000">
        <w:rPr>
          <w:b w:val="1"/>
          <w:rtl w:val="0"/>
        </w:rPr>
        <w:t xml:space="preserve">four </w:t>
      </w:r>
      <w:r w:rsidDel="00000000" w:rsidR="00000000" w:rsidRPr="00000000">
        <w:rPr>
          <w:rtl w:val="0"/>
        </w:rPr>
        <w:t xml:space="preserve">learners. You will need to print a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of cards for </w:t>
      </w:r>
      <w:r w:rsidDel="00000000" w:rsidR="00000000" w:rsidRPr="00000000">
        <w:rPr>
          <w:b w:val="1"/>
          <w:rtl w:val="0"/>
        </w:rPr>
        <w:t xml:space="preserve">each </w:t>
      </w:r>
      <w:r w:rsidDel="00000000" w:rsidR="00000000" w:rsidRPr="00000000">
        <w:rPr>
          <w:rtl w:val="0"/>
        </w:rPr>
        <w:t xml:space="preserve">group.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70428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100" y="2413550"/>
                          <a:ext cx="5731200" cy="2704282"/>
                          <a:chOff x="2466100" y="2413550"/>
                          <a:chExt cx="5759800" cy="2950275"/>
                        </a:xfrm>
                      </wpg:grpSpPr>
                      <wpg:grpSp>
                        <wpg:cNvGrpSpPr/>
                        <wpg:grpSpPr>
                          <a:xfrm>
                            <a:off x="2480400" y="2427859"/>
                            <a:ext cx="5731200" cy="2704282"/>
                            <a:chOff x="116875" y="301950"/>
                            <a:chExt cx="9282900" cy="4373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6875" y="301950"/>
                              <a:ext cx="9282900" cy="437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16875" y="301950"/>
                              <a:ext cx="9282900" cy="4373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16875" y="301950"/>
                              <a:ext cx="9282900" cy="64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Role Card: Finance manager’s computer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16875" y="1779075"/>
                              <a:ext cx="4759800" cy="197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Files hosted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Annual_spending_budget.xls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Customer_database.db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4876800" y="1779075"/>
                              <a:ext cx="4522800" cy="110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Peripherals hosted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None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70428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7042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70428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100" y="2413550"/>
                          <a:ext cx="5731200" cy="2704282"/>
                          <a:chOff x="2466100" y="2413550"/>
                          <a:chExt cx="5759800" cy="2732900"/>
                        </a:xfrm>
                      </wpg:grpSpPr>
                      <wpg:grpSp>
                        <wpg:cNvGrpSpPr/>
                        <wpg:grpSpPr>
                          <a:xfrm>
                            <a:off x="2480400" y="2427859"/>
                            <a:ext cx="5731200" cy="2704282"/>
                            <a:chOff x="116875" y="301950"/>
                            <a:chExt cx="9282900" cy="4373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6875" y="301950"/>
                              <a:ext cx="9282900" cy="437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16875" y="301950"/>
                              <a:ext cx="9282900" cy="4373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16875" y="301950"/>
                              <a:ext cx="9282900" cy="64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Role Card: Marketing manager’s computer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16875" y="1779075"/>
                              <a:ext cx="4759800" cy="197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Files hosted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Company_logo.png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Website_animation.gif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876800" y="1779075"/>
                              <a:ext cx="4522800" cy="110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Peripherals hosted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Printer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70428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7042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704282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100" y="2413550"/>
                          <a:ext cx="5731200" cy="2704282"/>
                          <a:chOff x="2466100" y="2413550"/>
                          <a:chExt cx="5759800" cy="2732900"/>
                        </a:xfrm>
                      </wpg:grpSpPr>
                      <wpg:grpSp>
                        <wpg:cNvGrpSpPr/>
                        <wpg:grpSpPr>
                          <a:xfrm>
                            <a:off x="2480400" y="2427859"/>
                            <a:ext cx="5731200" cy="2704282"/>
                            <a:chOff x="116875" y="301950"/>
                            <a:chExt cx="9282900" cy="4373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6875" y="301950"/>
                              <a:ext cx="9282900" cy="437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16875" y="301950"/>
                              <a:ext cx="9282900" cy="4373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16875" y="301950"/>
                              <a:ext cx="9282900" cy="64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Role Card: Office worker 1’s computer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16875" y="1779075"/>
                              <a:ext cx="4759800" cy="135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Files hosted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Welcome_letter.doc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4876800" y="1779075"/>
                              <a:ext cx="4522800" cy="110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Peripherals hosted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None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704282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7042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704282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100" y="2413550"/>
                          <a:ext cx="5731200" cy="2704282"/>
                          <a:chOff x="2466100" y="2413550"/>
                          <a:chExt cx="5759800" cy="2732900"/>
                        </a:xfrm>
                      </wpg:grpSpPr>
                      <wpg:grpSp>
                        <wpg:cNvGrpSpPr/>
                        <wpg:grpSpPr>
                          <a:xfrm>
                            <a:off x="2480400" y="2427859"/>
                            <a:ext cx="5731200" cy="2704282"/>
                            <a:chOff x="116875" y="301950"/>
                            <a:chExt cx="9282900" cy="4373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6875" y="301950"/>
                              <a:ext cx="9282900" cy="437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16875" y="301950"/>
                              <a:ext cx="9282900" cy="4373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16875" y="301950"/>
                              <a:ext cx="9282900" cy="64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Role Card: Office worker 2’s computer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16875" y="1779075"/>
                              <a:ext cx="4759800" cy="135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Files hosted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Welcome_letter.doc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4876800" y="1779075"/>
                              <a:ext cx="4522800" cy="110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Peripherals hosted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None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704282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7042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730598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100" y="2900400"/>
                          <a:ext cx="5731200" cy="1730598"/>
                          <a:chOff x="2466100" y="2900400"/>
                          <a:chExt cx="5759800" cy="3560500"/>
                        </a:xfrm>
                      </wpg:grpSpPr>
                      <wpg:grpSp>
                        <wpg:cNvGrpSpPr/>
                        <wpg:grpSpPr>
                          <a:xfrm>
                            <a:off x="2480400" y="2914701"/>
                            <a:ext cx="5731200" cy="1730598"/>
                            <a:chOff x="0" y="301950"/>
                            <a:chExt cx="9704900" cy="2912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301950"/>
                              <a:ext cx="9704900" cy="291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0" y="301950"/>
                              <a:ext cx="4759800" cy="289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Request: File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Company_logo.png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Office worker 1’s computer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To: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Marketing manager’s computer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494510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4945100" y="301950"/>
                              <a:ext cx="4759800" cy="2709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Response: Send file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Company_logo.png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Marketing manager’s computer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To: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Office worker 1’s computer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730598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7305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730598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100" y="2900400"/>
                          <a:ext cx="5731200" cy="1730598"/>
                          <a:chOff x="2466100" y="2900400"/>
                          <a:chExt cx="5759800" cy="3560500"/>
                        </a:xfrm>
                      </wpg:grpSpPr>
                      <wpg:grpSp>
                        <wpg:cNvGrpSpPr/>
                        <wpg:grpSpPr>
                          <a:xfrm>
                            <a:off x="2480400" y="2914701"/>
                            <a:ext cx="5731200" cy="1730598"/>
                            <a:chOff x="0" y="301950"/>
                            <a:chExt cx="9704900" cy="2912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301950"/>
                              <a:ext cx="9704900" cy="291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0" y="301950"/>
                              <a:ext cx="4759800" cy="289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Request: File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Website_animation.gif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Office worker 2’s computer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To: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Marketing manager’s computer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494510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4945100" y="301950"/>
                              <a:ext cx="4759800" cy="2709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Response: Send file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Website_animation.gif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Marketing manager’s computer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To: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Office worker 2’s computer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730598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7305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730598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100" y="2900400"/>
                          <a:ext cx="5731200" cy="1730598"/>
                          <a:chOff x="2466100" y="2900400"/>
                          <a:chExt cx="5759800" cy="3560500"/>
                        </a:xfrm>
                      </wpg:grpSpPr>
                      <wpg:grpSp>
                        <wpg:cNvGrpSpPr/>
                        <wpg:grpSpPr>
                          <a:xfrm>
                            <a:off x="2480400" y="2914701"/>
                            <a:ext cx="5731200" cy="1730598"/>
                            <a:chOff x="0" y="301950"/>
                            <a:chExt cx="9704900" cy="2912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301950"/>
                              <a:ext cx="9704900" cy="291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0" y="301950"/>
                              <a:ext cx="4759800" cy="289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Request: File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Customer_database.db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Marketing manager’s computer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To: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Finance manager’s computer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494510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4945100" y="301950"/>
                              <a:ext cx="4759800" cy="2709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Response: Send file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Customer_database.db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Finance manager’s computer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To: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Marketing manager’s computer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730598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7305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899162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100" y="2816125"/>
                          <a:ext cx="5731200" cy="1899162"/>
                          <a:chOff x="2466100" y="2816125"/>
                          <a:chExt cx="5759800" cy="3560950"/>
                        </a:xfrm>
                      </wpg:grpSpPr>
                      <wpg:grpSp>
                        <wpg:cNvGrpSpPr/>
                        <wpg:grpSpPr>
                          <a:xfrm>
                            <a:off x="2480400" y="2830419"/>
                            <a:ext cx="5731200" cy="1899162"/>
                            <a:chOff x="0" y="301950"/>
                            <a:chExt cx="9704900" cy="3201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301950"/>
                              <a:ext cx="9704900" cy="32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0" y="301950"/>
                              <a:ext cx="4759800" cy="32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Request: File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Welcome_letter.doc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Office worker 1’s computer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To: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Marketing manager’s printer, via Marketing manager’s computer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494510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4945100" y="301950"/>
                              <a:ext cx="4759800" cy="301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Response: Print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Welcome_letter.doc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Marketing manager’s computer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Originator: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Office worker 1’s computer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899162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8991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899162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100" y="2816125"/>
                          <a:ext cx="5731200" cy="1899162"/>
                          <a:chOff x="2466100" y="2816125"/>
                          <a:chExt cx="5759800" cy="3560950"/>
                        </a:xfrm>
                      </wpg:grpSpPr>
                      <wpg:grpSp>
                        <wpg:cNvGrpSpPr/>
                        <wpg:grpSpPr>
                          <a:xfrm>
                            <a:off x="2480400" y="2830419"/>
                            <a:ext cx="5731200" cy="1899162"/>
                            <a:chOff x="0" y="301950"/>
                            <a:chExt cx="9704900" cy="3201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301950"/>
                              <a:ext cx="9704900" cy="32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0" y="301950"/>
                              <a:ext cx="4759800" cy="32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Request: File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Welcome_letter.doc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Office worker 2’s computer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To: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Marketing manager’s printer, via Marketing manager’s computer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494510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4945100" y="301950"/>
                              <a:ext cx="4759800" cy="295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Response: Print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Welcome_letter.doc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Marketing manager’s computer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Originator: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Office worker 2’s computer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899162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8991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938494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100" y="2796450"/>
                          <a:ext cx="5731200" cy="1938494"/>
                          <a:chOff x="2466100" y="2796450"/>
                          <a:chExt cx="5759800" cy="3560950"/>
                        </a:xfrm>
                      </wpg:grpSpPr>
                      <wpg:grpSp>
                        <wpg:cNvGrpSpPr/>
                        <wpg:grpSpPr>
                          <a:xfrm>
                            <a:off x="2480400" y="2810753"/>
                            <a:ext cx="5731200" cy="1938494"/>
                            <a:chOff x="0" y="301950"/>
                            <a:chExt cx="9704900" cy="3263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301950"/>
                              <a:ext cx="9704900" cy="326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0" y="301950"/>
                              <a:ext cx="4759800" cy="289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Request: File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Company_logo.png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Marketing manager’s computer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To: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Marketing manager’s printer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494510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4945100" y="301950"/>
                              <a:ext cx="4759800" cy="326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Response: Print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Company_logo.png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Marketing manager’s computer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Originator: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Marketing manager’s computer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938494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9384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938494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100" y="2796450"/>
                          <a:ext cx="5731200" cy="1938494"/>
                          <a:chOff x="2466100" y="2796450"/>
                          <a:chExt cx="5759800" cy="3560950"/>
                        </a:xfrm>
                      </wpg:grpSpPr>
                      <wpg:grpSp>
                        <wpg:cNvGrpSpPr/>
                        <wpg:grpSpPr>
                          <a:xfrm>
                            <a:off x="2480400" y="2810753"/>
                            <a:ext cx="5731200" cy="1938494"/>
                            <a:chOff x="0" y="301950"/>
                            <a:chExt cx="9704900" cy="3263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301950"/>
                              <a:ext cx="9704900" cy="326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301950"/>
                              <a:ext cx="4759800" cy="32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Request: File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Annual_budget.xls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Finance manager’s computer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To: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Marketing manager’s printer, via Marketing manager’s computer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494510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4945100" y="301950"/>
                              <a:ext cx="4759800" cy="326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Response: Print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Annual_budget.xls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Marketing manager’s computer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Originator: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Finance manager’s computer 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938494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9384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headerReference r:id="rId19" w:type="even"/>
      <w:footerReference r:id="rId20" w:type="default"/>
      <w:footerReference r:id="rId21" w:type="first"/>
      <w:pgSz w:h="16838" w:w="11906" w:orient="portrait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ind w:left="7920" w:right="-234" w:firstLine="0"/>
      <w:jc w:val="center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21" Type="http://schemas.openxmlformats.org/officeDocument/2006/relationships/footer" Target="footer2.xml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header" Target="header2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image" Target="media/image2.png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