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q62kjzg4d1q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a protocol?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