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ahyevhple3x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three protocols you learned about in today's lesson and the layer of the TCP/IP model where each protocol operates.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44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