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gholuuqsany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Write a brief summary of the client-server model and the purpose of each type of area network.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