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rpr7mliqcjd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Complete the following questions based on what you have learned in today's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Define an IP address and explain its purpose in a computer network.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Define a MAC address and explain its purpose in a computer network.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List three examples of common protocols used in computer networks.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Describe how protocols facilitate communication between devices on a network.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Explain the steps to retrieve the MAC address and assigned IP address on a Windows computer.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Explain the steps to retrieve the MAC address and assigned IP address on a Mac computer.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Explain the steps to retrieve the MAC address and assigned IP address on a Linux computer.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What are some key differences between IPv4 and IPv6 addresses?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