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58z6sfg7k9t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down three key differences between 802.11n and 802.11ac wireless networks.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