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qksyrujkmh2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Write a short paragraph summarizing your findings about the environmental impacts of cloud computing.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