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popx30nhb7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Prompt: Write a brief paragraph explaining the importance of network protocols in ensuring effective communication.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