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uhc5kjbsbyt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are some examples of locally installed applications?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