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1ewurnl7vgi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down one thing you learned about configuring and using web browsers in today's lesson.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