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yzny6acf292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difference between single-platform software and cross-platform software?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