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iyfoirwze30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have been hired as a security consultant for a company. Your task is to assess the organization's security and identify any vulnerabilities. What tools or methods would you use for this assessment?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