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tvqovfva5un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What do you understand by the term 'computational thinking'?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6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