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8u5dudau0vn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Write a brief summary of how trace tables can be used to understand algorithms and detect errors in programs.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2449.9999999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