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3sdokjach9u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the string-handling techniques they learned in today's lesson.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