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1qpmg2061ty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a data structure?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4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