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nlvecnt6kg6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Write a short paragraph summarizing the differences between arrays and lists.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18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