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v8uvxc9z60qb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num in numbers: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print(num)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Predict the output of the code.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