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qlkh8ekc7d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Recall a time when you had to search for a specific item in a list or a group of items.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strategies or algorithms you used to find the item.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whether the data was ordered or unordered during your search.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Questions: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was the specific item you were searching for, and why was it important to find it?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use any particular strategies or algorithms during your search? If so, describe them briefly.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Reflect on whether the data you were searching through was ordered or unordered. How did this impact your search?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