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Executing a merge sort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Dog breeds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Ayuk has collected data about the different breeds of dog he has seen in his area for a local animal charity. </w:t>
      </w:r>
    </w:p>
    <w:p w:rsidR="00000000" w:rsidDel="00000000" w:rsidP="00000000" w:rsidRDefault="00000000" w:rsidRPr="00000000" w14:paraId="00000004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A sample of data is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025.999999999996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tblGridChange w:id="0">
          <w:tblGrid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Poodle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Bulldog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Maltese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Sheltie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Boxer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Husky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line="273.6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  <w:br w:type="textWrapping"/>
        <w:t xml:space="preserve">Perform a merge sort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 by filling in the table below. A row should show each pair of lists that have been merged together.</w:t>
      </w:r>
    </w:p>
    <w:p w:rsidR="00000000" w:rsidDel="00000000" w:rsidP="00000000" w:rsidRDefault="00000000" w:rsidRPr="00000000" w14:paraId="0000000E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00" w:line="273.6" w:lineRule="auto"/>
        <w:rPr/>
      </w:pPr>
      <w:r w:rsidDel="00000000" w:rsidR="00000000" w:rsidRPr="00000000">
        <w:rPr>
          <w:rtl w:val="0"/>
        </w:rPr>
        <w:t xml:space="preserve">The first stages of splitting each item into a list of its own has already been done, and the first row of merges has been completed for you.</w:t>
      </w:r>
    </w:p>
    <w:tbl>
      <w:tblPr>
        <w:tblStyle w:val="Table2"/>
        <w:tblW w:w="9026.000000000002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3.7142857142858"/>
        <w:gridCol w:w="100"/>
        <w:gridCol w:w="1203.7142857142858"/>
        <w:gridCol w:w="100"/>
        <w:gridCol w:w="1203.7142857142858"/>
        <w:gridCol w:w="100"/>
        <w:gridCol w:w="1203.7142857142858"/>
        <w:gridCol w:w="100"/>
        <w:gridCol w:w="1203.7142857142858"/>
        <w:gridCol w:w="100"/>
        <w:gridCol w:w="1203.7142857142858"/>
        <w:gridCol w:w="100"/>
        <w:gridCol w:w="1203.7142857142858"/>
        <w:tblGridChange w:id="0">
          <w:tblGrid>
            <w:gridCol w:w="1203.7142857142858"/>
            <w:gridCol w:w="100"/>
            <w:gridCol w:w="1203.7142857142858"/>
            <w:gridCol w:w="100"/>
            <w:gridCol w:w="1203.7142857142858"/>
            <w:gridCol w:w="100"/>
            <w:gridCol w:w="1203.7142857142858"/>
            <w:gridCol w:w="100"/>
            <w:gridCol w:w="1203.7142857142858"/>
            <w:gridCol w:w="100"/>
            <w:gridCol w:w="1203.7142857142858"/>
            <w:gridCol w:w="100"/>
            <w:gridCol w:w="1203.71428571428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Sheltie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Bulldog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Maltese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Pug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Poodle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Husky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Boxer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6.5714285714287"/>
        <w:gridCol w:w="1246.5714285714287"/>
        <w:gridCol w:w="100"/>
        <w:gridCol w:w="1246.5714285714287"/>
        <w:gridCol w:w="1246.5714285714287"/>
        <w:gridCol w:w="100"/>
        <w:gridCol w:w="1246.5714285714287"/>
        <w:gridCol w:w="1246.5714285714287"/>
        <w:gridCol w:w="100"/>
        <w:gridCol w:w="1246.5714285714287"/>
        <w:tblGridChange w:id="0">
          <w:tblGrid>
            <w:gridCol w:w="1246.5714285714287"/>
            <w:gridCol w:w="1246.5714285714287"/>
            <w:gridCol w:w="100"/>
            <w:gridCol w:w="1246.5714285714287"/>
            <w:gridCol w:w="1246.5714285714287"/>
            <w:gridCol w:w="100"/>
            <w:gridCol w:w="1246.5714285714287"/>
            <w:gridCol w:w="1246.5714285714287"/>
            <w:gridCol w:w="100"/>
            <w:gridCol w:w="1246.57142857142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Bulldog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Sheltie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Maltese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Pug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Husky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Poodle</w:t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Boxer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.142857142857"/>
        <w:gridCol w:w="1275.142857142857"/>
        <w:gridCol w:w="1275.142857142857"/>
        <w:gridCol w:w="1275.142857142857"/>
        <w:gridCol w:w="100"/>
        <w:gridCol w:w="1275.142857142857"/>
        <w:gridCol w:w="1275.142857142857"/>
        <w:gridCol w:w="1275.142857142857"/>
        <w:tblGridChange w:id="0">
          <w:tblGrid>
            <w:gridCol w:w="1275.142857142857"/>
            <w:gridCol w:w="1275.142857142857"/>
            <w:gridCol w:w="1275.142857142857"/>
            <w:gridCol w:w="1275.142857142857"/>
            <w:gridCol w:w="100"/>
            <w:gridCol w:w="1275.142857142857"/>
            <w:gridCol w:w="1275.142857142857"/>
            <w:gridCol w:w="1275.1428571428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999999999996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tblGridChange w:id="0">
          <w:tblGrid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total number of merges that took place when executing a merge sort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number of new lists that were created during the merge part of the algorithm.</w:t>
      </w: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0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12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2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Crossword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Jennifer is developing a program that randomly generates a crossword based on a database of words. She is currently writing a script to check all of the 4 letter words. </w:t>
      </w:r>
    </w:p>
    <w:p w:rsidR="00000000" w:rsidDel="00000000" w:rsidP="00000000" w:rsidRDefault="00000000" w:rsidRPr="00000000" w14:paraId="00000044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A sample of data is shown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8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tblGridChange w:id="0">
          <w:tblGrid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Peak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Seen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Neck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Moon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before="200" w:line="273.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00" w:line="273.6" w:lineRule="auto"/>
        <w:rPr/>
      </w:pPr>
      <w:r w:rsidDel="00000000" w:rsidR="00000000" w:rsidRPr="00000000">
        <w:rPr>
          <w:rtl w:val="0"/>
        </w:rPr>
        <w:br w:type="textWrapping"/>
        <w:t xml:space="preserve">Perform a merge sort on the data shown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 by filling in the table below. A row should either show each list that has been split in half, or each pair of lists that have been merged together.</w:t>
      </w:r>
    </w:p>
    <w:tbl>
      <w:tblPr>
        <w:tblStyle w:val="Table9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tblGridChange w:id="0">
          <w:tblGrid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Peak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Seen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Neck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Bulk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Moon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00000000002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.7777777777778"/>
        <w:gridCol w:w="991.7777777777778"/>
        <w:gridCol w:w="991.7777777777778"/>
        <w:gridCol w:w="991.7777777777778"/>
        <w:gridCol w:w="991.7777777777778"/>
        <w:gridCol w:w="100"/>
        <w:gridCol w:w="991.7777777777778"/>
        <w:gridCol w:w="991.7777777777778"/>
        <w:gridCol w:w="991.7777777777778"/>
        <w:gridCol w:w="991.7777777777778"/>
        <w:tblGridChange w:id="0">
          <w:tblGrid>
            <w:gridCol w:w="991.7777777777778"/>
            <w:gridCol w:w="991.7777777777778"/>
            <w:gridCol w:w="991.7777777777778"/>
            <w:gridCol w:w="991.7777777777778"/>
            <w:gridCol w:w="991.7777777777778"/>
            <w:gridCol w:w="100"/>
            <w:gridCol w:w="991.7777777777778"/>
            <w:gridCol w:w="991.7777777777778"/>
            <w:gridCol w:w="991.7777777777778"/>
            <w:gridCol w:w="991.77777777777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999999999998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9.5555555555554"/>
        <w:gridCol w:w="969.5555555555554"/>
        <w:gridCol w:w="969.5555555555554"/>
        <w:gridCol w:w="100"/>
        <w:gridCol w:w="969.5555555555554"/>
        <w:gridCol w:w="969.5555555555554"/>
        <w:gridCol w:w="100"/>
        <w:gridCol w:w="969.5555555555554"/>
        <w:gridCol w:w="969.5555555555554"/>
        <w:gridCol w:w="100"/>
        <w:gridCol w:w="969.5555555555554"/>
        <w:gridCol w:w="969.5555555555554"/>
        <w:tblGridChange w:id="0">
          <w:tblGrid>
            <w:gridCol w:w="969.5555555555554"/>
            <w:gridCol w:w="969.5555555555554"/>
            <w:gridCol w:w="969.5555555555554"/>
            <w:gridCol w:w="100"/>
            <w:gridCol w:w="969.5555555555554"/>
            <w:gridCol w:w="969.5555555555554"/>
            <w:gridCol w:w="100"/>
            <w:gridCol w:w="969.5555555555554"/>
            <w:gridCol w:w="969.5555555555554"/>
            <w:gridCol w:w="100"/>
            <w:gridCol w:w="969.5555555555554"/>
            <w:gridCol w:w="969.55555555555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999999999998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.1111111111111"/>
        <w:gridCol w:w="925.1111111111111"/>
        <w:gridCol w:w="100"/>
        <w:gridCol w:w="925.1111111111111"/>
        <w:gridCol w:w="100"/>
        <w:gridCol w:w="925.1111111111111"/>
        <w:gridCol w:w="100"/>
        <w:gridCol w:w="925.1111111111111"/>
        <w:gridCol w:w="100"/>
        <w:gridCol w:w="925.1111111111111"/>
        <w:gridCol w:w="100"/>
        <w:gridCol w:w="925.1111111111111"/>
        <w:gridCol w:w="100"/>
        <w:gridCol w:w="925.1111111111111"/>
        <w:gridCol w:w="100"/>
        <w:gridCol w:w="925.1111111111111"/>
        <w:tblGridChange w:id="0">
          <w:tblGrid>
            <w:gridCol w:w="925.1111111111111"/>
            <w:gridCol w:w="925.1111111111111"/>
            <w:gridCol w:w="100"/>
            <w:gridCol w:w="925.1111111111111"/>
            <w:gridCol w:w="100"/>
            <w:gridCol w:w="925.1111111111111"/>
            <w:gridCol w:w="100"/>
            <w:gridCol w:w="925.1111111111111"/>
            <w:gridCol w:w="100"/>
            <w:gridCol w:w="925.1111111111111"/>
            <w:gridCol w:w="100"/>
            <w:gridCol w:w="925.1111111111111"/>
            <w:gridCol w:w="100"/>
            <w:gridCol w:w="925.1111111111111"/>
            <w:gridCol w:w="100"/>
            <w:gridCol w:w="925.11111111111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4"/>
        <w:gridCol w:w="100"/>
        <w:gridCol w:w="914"/>
        <w:gridCol w:w="100"/>
        <w:gridCol w:w="914"/>
        <w:gridCol w:w="100"/>
        <w:gridCol w:w="914"/>
        <w:gridCol w:w="100"/>
        <w:gridCol w:w="914"/>
        <w:gridCol w:w="100"/>
        <w:gridCol w:w="914"/>
        <w:gridCol w:w="100"/>
        <w:gridCol w:w="914"/>
        <w:gridCol w:w="100"/>
        <w:gridCol w:w="914"/>
        <w:gridCol w:w="100"/>
        <w:gridCol w:w="914"/>
        <w:tblGridChange w:id="0">
          <w:tblGrid>
            <w:gridCol w:w="914"/>
            <w:gridCol w:w="100"/>
            <w:gridCol w:w="914"/>
            <w:gridCol w:w="100"/>
            <w:gridCol w:w="914"/>
            <w:gridCol w:w="100"/>
            <w:gridCol w:w="914"/>
            <w:gridCol w:w="100"/>
            <w:gridCol w:w="914"/>
            <w:gridCol w:w="100"/>
            <w:gridCol w:w="914"/>
            <w:gridCol w:w="100"/>
            <w:gridCol w:w="914"/>
            <w:gridCol w:w="100"/>
            <w:gridCol w:w="914"/>
            <w:gridCol w:w="100"/>
            <w:gridCol w:w="9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8.4444444444445"/>
        <w:gridCol w:w="958.4444444444445"/>
        <w:gridCol w:w="100"/>
        <w:gridCol w:w="958.4444444444445"/>
        <w:gridCol w:w="958.4444444444445"/>
        <w:gridCol w:w="100"/>
        <w:gridCol w:w="958.4444444444445"/>
        <w:gridCol w:w="958.4444444444445"/>
        <w:gridCol w:w="100"/>
        <w:gridCol w:w="958.4444444444445"/>
        <w:gridCol w:w="958.4444444444445"/>
        <w:gridCol w:w="100"/>
        <w:gridCol w:w="958.4444444444445"/>
        <w:tblGridChange w:id="0">
          <w:tblGrid>
            <w:gridCol w:w="958.4444444444445"/>
            <w:gridCol w:w="958.4444444444445"/>
            <w:gridCol w:w="100"/>
            <w:gridCol w:w="958.4444444444445"/>
            <w:gridCol w:w="958.4444444444445"/>
            <w:gridCol w:w="100"/>
            <w:gridCol w:w="958.4444444444445"/>
            <w:gridCol w:w="958.4444444444445"/>
            <w:gridCol w:w="100"/>
            <w:gridCol w:w="958.4444444444445"/>
            <w:gridCol w:w="958.4444444444445"/>
            <w:gridCol w:w="100"/>
            <w:gridCol w:w="958.44444444444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0.6666666666666"/>
        <w:gridCol w:w="980.6666666666666"/>
        <w:gridCol w:w="980.6666666666666"/>
        <w:gridCol w:w="980.6666666666666"/>
        <w:gridCol w:w="100"/>
        <w:gridCol w:w="980.6666666666666"/>
        <w:gridCol w:w="980.6666666666666"/>
        <w:gridCol w:w="980.6666666666666"/>
        <w:gridCol w:w="980.6666666666666"/>
        <w:gridCol w:w="100"/>
        <w:gridCol w:w="980.6666666666666"/>
        <w:tblGridChange w:id="0">
          <w:tblGrid>
            <w:gridCol w:w="980.6666666666666"/>
            <w:gridCol w:w="980.6666666666666"/>
            <w:gridCol w:w="980.6666666666666"/>
            <w:gridCol w:w="980.6666666666666"/>
            <w:gridCol w:w="100"/>
            <w:gridCol w:w="980.6666666666666"/>
            <w:gridCol w:w="980.6666666666666"/>
            <w:gridCol w:w="980.6666666666666"/>
            <w:gridCol w:w="980.6666666666666"/>
            <w:gridCol w:w="100"/>
            <w:gridCol w:w="980.66666666666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6.000000000002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.7777777777778"/>
        <w:gridCol w:w="991.7777777777778"/>
        <w:gridCol w:w="991.7777777777778"/>
        <w:gridCol w:w="991.7777777777778"/>
        <w:gridCol w:w="991.7777777777778"/>
        <w:gridCol w:w="991.7777777777778"/>
        <w:gridCol w:w="991.7777777777778"/>
        <w:gridCol w:w="991.7777777777778"/>
        <w:gridCol w:w="100"/>
        <w:gridCol w:w="991.7777777777778"/>
        <w:tblGridChange w:id="0">
          <w:tblGrid>
            <w:gridCol w:w="991.7777777777778"/>
            <w:gridCol w:w="991.7777777777778"/>
            <w:gridCol w:w="991.7777777777778"/>
            <w:gridCol w:w="991.7777777777778"/>
            <w:gridCol w:w="991.7777777777778"/>
            <w:gridCol w:w="991.7777777777778"/>
            <w:gridCol w:w="991.7777777777778"/>
            <w:gridCol w:w="991.7777777777778"/>
            <w:gridCol w:w="100"/>
            <w:gridCol w:w="991.77777777777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999999" w:space="0" w:sz="8" w:val="single"/>
              <w:bottom w:color="ffffff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tblGridChange w:id="0">
          <w:tblGrid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widowControl w:val="0"/>
        <w:spacing w:before="20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120" w:before="24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Research what is meant by a “divide and conquer”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rHeight w:val="3015" w:hRule="atLeast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29/09/2021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9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CA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CB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10 – Merge sort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CC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C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C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