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470nmv57i51e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Quote: "The pen is mightier than the sword."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Reflect on the quote and write a short paragraph explaining what it means to you. Consider the power of words and how writing can have a lasting impact.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Share your paragraph with a partner and discuss your thoughts on the quote. Do you agree or disagree? Why?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