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 from CSV files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Reads a CSV file and copies the data into a list whilst removing the additional, unwanted white space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open("playernames.csv", "r")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data = []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data.append(line)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Find the highest and the lowest</w:t>
      </w:r>
    </w:p>
    <w:p w:rsidR="00000000" w:rsidDel="00000000" w:rsidP="00000000" w:rsidRDefault="00000000" w:rsidRPr="00000000" w14:paraId="00000013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Make sure that you have saved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 file in the same place as your Python file. You can find the file at: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https://drive.google.com/file/d/1-v0HmRNs5_mmaikaRLhkvdYI3YNQai9N/view?usp=sharing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Reads data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Appends the data to a list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the highest score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the lowest score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output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highest score is: 20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lowest score is: 2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Tip: </w:t>
      </w:r>
      <w:r w:rsidDel="00000000" w:rsidR="00000000" w:rsidRPr="00000000">
        <w:rPr>
          <w:rtl w:val="0"/>
        </w:rPr>
        <w:t xml:space="preserve">It might help to remove the first entry “Scores” from the list. Go back to Lesson 30 – List methods to remind yourself of how to do this. </w:t>
      </w:r>
    </w:p>
    <w:p w:rsidR="00000000" w:rsidDel="00000000" w:rsidP="00000000" w:rsidRDefault="00000000" w:rsidRPr="00000000" w14:paraId="0000002A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List entries that begin with a specified character</w:t>
      </w:r>
    </w:p>
    <w:p w:rsidR="00000000" w:rsidDel="00000000" w:rsidP="00000000" w:rsidRDefault="00000000" w:rsidRPr="00000000" w14:paraId="00000032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Make sure that you have saved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names.csv</w:t>
      </w:r>
      <w:r w:rsidDel="00000000" w:rsidR="00000000" w:rsidRPr="00000000">
        <w:rPr>
          <w:rtl w:val="0"/>
        </w:rPr>
        <w:t xml:space="preserve"> file in the same place as your Python file. You can find the file at: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TO TEACHER — ENTER THE LOCATION HERE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the first letter of the name that they wish to search for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Searches a list for all names beginning with the specified letter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a list of names that begin with the specified letter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input/output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the first letter of the name: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Rebecca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Ranjit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Ronald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Work out the average score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  <w:t xml:space="preserve">Using the CSV file from the first challenge, work out the users’ average score.</w:t>
      </w: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5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56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40 - Reading CSV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7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5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