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Read a CSV file to a 2D list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Reads a CSV file and copies the data into a 2D list whilst removing the additional, unwanted white space and the commas from each line 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open("players.csv", "r")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data = []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line = line.strip()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 # strips the line space \n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line = line.split(",")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# splits the line at the comma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data.append(line)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Ask for a player name and return the score</w:t>
      </w:r>
    </w:p>
    <w:p w:rsidR="00000000" w:rsidDel="00000000" w:rsidP="00000000" w:rsidRDefault="00000000" w:rsidRPr="00000000" w14:paraId="0000001B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Preparation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Make sure that you have saved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players.csv</w:t>
      </w:r>
      <w:r w:rsidDel="00000000" w:rsidR="00000000" w:rsidRPr="00000000">
        <w:rPr>
          <w:rtl w:val="0"/>
        </w:rPr>
        <w:t xml:space="preserve"> file in the same place as your Python file. You can find the file at: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TO TEACHER — ENTER THE LOCATION HERE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Reads data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players.csv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Asks the user to enter a player name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Displays the score for that player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output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a player name: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DinoFish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last score for DinoFish was 0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Hint: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</w:t>
      </w:r>
      <w:r w:rsidDel="00000000" w:rsidR="00000000" w:rsidRPr="00000000">
        <w:rPr>
          <w:rtl w:val="0"/>
        </w:rPr>
        <w:t xml:space="preserve"> operator might help you with this program</w:t>
      </w:r>
    </w:p>
    <w:p w:rsidR="00000000" w:rsidDel="00000000" w:rsidP="00000000" w:rsidRDefault="00000000" w:rsidRPr="00000000" w14:paraId="00000033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Investigate weather data</w:t>
      </w:r>
    </w:p>
    <w:p w:rsidR="00000000" w:rsidDel="00000000" w:rsidP="00000000" w:rsidRDefault="00000000" w:rsidRPr="00000000" w14:paraId="0000003B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Preparation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Make sure that you have saved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weatherdata.csv</w:t>
      </w:r>
      <w:r w:rsidDel="00000000" w:rsidR="00000000" w:rsidRPr="00000000">
        <w:rPr>
          <w:rtl w:val="0"/>
        </w:rPr>
        <w:t xml:space="preserve"> file in the same place as your Python file. You can find the file at: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https://drive.google.com/file/d/1-v0HmRNs5_mmaikaRLhkvdYI3YNQai9N/view?usp=sharing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weatherdata.csv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Displays highest recorded rainfall along with the data and timestamp</w:t>
      </w:r>
    </w:p>
    <w:p w:rsidR="00000000" w:rsidDel="00000000" w:rsidP="00000000" w:rsidRDefault="00000000" w:rsidRPr="00000000" w14:paraId="00000048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input/output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Highest recorded rainfall: 28.82 on 04/10/2019  17:30:00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Tip: </w:t>
      </w:r>
      <w:r w:rsidDel="00000000" w:rsidR="00000000" w:rsidRPr="00000000">
        <w:rPr>
          <w:rtl w:val="0"/>
        </w:rPr>
        <w:t xml:space="preserve">You might want to take a look at the CSV file and see how the data has been arranged before planning your program. </w:t>
      </w:r>
    </w:p>
    <w:p w:rsidR="00000000" w:rsidDel="00000000" w:rsidP="00000000" w:rsidRDefault="00000000" w:rsidRPr="00000000" w14:paraId="0000004F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Read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players.csv</w:t>
      </w:r>
      <w:r w:rsidDel="00000000" w:rsidR="00000000" w:rsidRPr="00000000">
        <w:rPr>
          <w:rtl w:val="0"/>
        </w:rPr>
        <w:t xml:space="preserve"> to a dictionary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  <w:t xml:space="preserve">Using the CSV file from the first challenge, add the data to a list of dictionaries instead of a 2D list. </w:t>
      </w: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5kil6e7arba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11-7-2022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F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60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40 - Reading CSV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1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6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