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8uere3pegz3s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Write a brief summary of what you have learned about writing to CSV files.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524.9999999999995" w:hRule="atLeast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