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bf3i4pkb7ytv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  <w:t xml:space="preserve"> Answer the following questions on the lines provided.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Write down one good habit of a programmer you learned today.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Write down one alternative approach to programming you found interesting.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