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032gzaai5o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Why is playtesting important in board game design?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