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ulyaoopyeit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Watch the video clip of a popular video game and think about the different elements that make the game enjoyable. Write down your observations and be prepared to discuss them with the class.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https://www.youtube.com/watch?v=oKSl3OwoUR0&amp;pp=ygUfc3B5cm8gdGhlIGRyYWdvbiBzaG9ydCBnYW1lcGxheQ%3D%3D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KSl3OwoUR0&amp;pp=ygUfc3B5cm8gdGhlIGRyYWdvbiBzaG9ydCBnYW1lcGxheQ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