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d82iq2m5hgf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Quote: "In game design, creativity is key. How can we use our prior knowledge and ideas to create new mechanics?"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down your thoughts on how prior knowledge and ideas can be used to create new game mechanics.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