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vml0jdqvie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What is one thing you learned about goals in games during today's lesson?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