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s1luncx7s3r" w:id="0"/>
      <w:bookmarkEnd w:id="0"/>
      <w:r w:rsidDel="00000000" w:rsidR="00000000" w:rsidRPr="00000000">
        <w:rPr>
          <w:rtl w:val="0"/>
        </w:rPr>
        <w:t xml:space="preserve">Game Level Presentation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After each group presents their game level design, provide feedback and suggestions for improvement in the spaces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Feedback and Suggestions: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