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qyltvdtbpa7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Briefly explain the importance of Game Feel in game design and provide an example of a game you have played that had a particularly good or bad Game Feel.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