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5hyc281y3z8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brief summary of what they have learned about nodes and scenes in Godot Engine.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