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pkqtqanvvv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 Most Extraordinary Gnome ⁠— Official Steam Launch Trailer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do you think are the key components needed to implement player control in a game?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rovGK4WOJ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