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nshq99g4cxi8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34000" cy="3028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do you think a game over state is and why is it important in a game?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2314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