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7BE89" w14:textId="77777777" w:rsidR="00936958" w:rsidRPr="00936958" w:rsidRDefault="00936958" w:rsidP="00936958">
      <w:pPr>
        <w:rPr>
          <w:b/>
          <w:sz w:val="32"/>
          <w:szCs w:val="32"/>
        </w:rPr>
      </w:pPr>
      <w:r w:rsidRPr="00936958">
        <w:rPr>
          <w:b/>
          <w:sz w:val="32"/>
          <w:szCs w:val="32"/>
        </w:rPr>
        <w:t>Co</w:t>
      </w:r>
      <w:r w:rsidRPr="00936958">
        <w:rPr>
          <w:b/>
          <w:sz w:val="32"/>
          <w:szCs w:val="32"/>
        </w:rPr>
        <w:t>re platform Development Team</w:t>
      </w:r>
    </w:p>
    <w:p w14:paraId="2055551B" w14:textId="77777777" w:rsidR="00936958" w:rsidRDefault="00936958" w:rsidP="00936958"/>
    <w:p w14:paraId="04AE9D4B" w14:textId="77777777" w:rsidR="00936958" w:rsidRPr="00936958" w:rsidRDefault="00936958" w:rsidP="00936958">
      <w:pPr>
        <w:rPr>
          <w:b/>
          <w:sz w:val="28"/>
          <w:szCs w:val="28"/>
        </w:rPr>
      </w:pPr>
      <w:r w:rsidRPr="00936958">
        <w:rPr>
          <w:b/>
          <w:sz w:val="28"/>
          <w:szCs w:val="28"/>
        </w:rPr>
        <w:t>VP of engineering</w:t>
      </w:r>
    </w:p>
    <w:p w14:paraId="39D4E75D" w14:textId="77777777" w:rsidR="00936958" w:rsidRDefault="00936958" w:rsidP="00936958">
      <w:pPr>
        <w:rPr>
          <w:b/>
          <w:sz w:val="28"/>
          <w:szCs w:val="28"/>
        </w:rPr>
      </w:pPr>
      <w:r w:rsidRPr="00936958">
        <w:rPr>
          <w:b/>
          <w:sz w:val="28"/>
          <w:szCs w:val="28"/>
        </w:rPr>
        <w:t>Openings 0</w:t>
      </w:r>
    </w:p>
    <w:p w14:paraId="33313F6A" w14:textId="035AA69E" w:rsidR="00D54177" w:rsidRPr="00936958" w:rsidRDefault="00D54177" w:rsidP="00936958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Pay: TBD</w:t>
      </w:r>
    </w:p>
    <w:p w14:paraId="37BCBF91" w14:textId="77777777" w:rsidR="00936958" w:rsidRDefault="00936958" w:rsidP="00936958"/>
    <w:p w14:paraId="5F0DDCEA" w14:textId="77777777" w:rsidR="00936958" w:rsidRDefault="00936958" w:rsidP="00936958">
      <w:r>
        <w:t>Tentative Start Date 04/06/2015</w:t>
      </w:r>
    </w:p>
    <w:p w14:paraId="31E0E289" w14:textId="77777777" w:rsidR="00936958" w:rsidRDefault="00936958" w:rsidP="00936958"/>
    <w:p w14:paraId="1B5F8055" w14:textId="77777777" w:rsidR="00936958" w:rsidRDefault="00936958" w:rsidP="00936958">
      <w:r>
        <w:t>Roles and responsibilities:</w:t>
      </w:r>
    </w:p>
    <w:p w14:paraId="39CAF932" w14:textId="77777777" w:rsidR="00936958" w:rsidRDefault="00936958" w:rsidP="00936958"/>
    <w:p w14:paraId="3AC6D578" w14:textId="77777777" w:rsidR="00936958" w:rsidRDefault="00936958" w:rsidP="00936958">
      <w:pPr>
        <w:pStyle w:val="ListParagraph"/>
        <w:numPr>
          <w:ilvl w:val="0"/>
          <w:numId w:val="2"/>
        </w:numPr>
      </w:pPr>
      <w:r>
        <w:t>Formulate and deploy long-term strategic plans for acquiring and enabling efficient and cost-effective information processing and communication technologies.</w:t>
      </w:r>
    </w:p>
    <w:p w14:paraId="78F8426B" w14:textId="77777777" w:rsidR="00936958" w:rsidRDefault="00936958" w:rsidP="00936958">
      <w:pPr>
        <w:pStyle w:val="ListParagraph"/>
        <w:numPr>
          <w:ilvl w:val="0"/>
          <w:numId w:val="2"/>
        </w:numPr>
      </w:pPr>
      <w:r>
        <w:t>Manage IT department operational and strategic planning, including business requirements, project planning, and organizing and negotiating the allocation of resources.</w:t>
      </w:r>
    </w:p>
    <w:p w14:paraId="6718FD4D" w14:textId="77777777" w:rsidR="00936958" w:rsidRDefault="00936958" w:rsidP="00936958">
      <w:pPr>
        <w:pStyle w:val="ListParagraph"/>
        <w:numPr>
          <w:ilvl w:val="0"/>
          <w:numId w:val="2"/>
        </w:numPr>
      </w:pPr>
      <w:r>
        <w:t>Where necessary, re-engineer applications support to ensure it aligns with business processes, tactical planning, and strategic vision.</w:t>
      </w:r>
    </w:p>
    <w:p w14:paraId="44BA6BAF" w14:textId="77777777" w:rsidR="00936958" w:rsidRDefault="00936958" w:rsidP="00936958">
      <w:pPr>
        <w:pStyle w:val="ListParagraph"/>
        <w:numPr>
          <w:ilvl w:val="0"/>
          <w:numId w:val="2"/>
        </w:numPr>
      </w:pPr>
      <w:r>
        <w:t>Define and communicate project milestones, service level agreements, and resource allocation to executive team, department leads, support staff, and end users.</w:t>
      </w:r>
    </w:p>
    <w:p w14:paraId="3EC1E3F4" w14:textId="77777777" w:rsidR="00936958" w:rsidRDefault="00936958" w:rsidP="00936958"/>
    <w:p w14:paraId="2F52D724" w14:textId="1276A8A3" w:rsidR="00936958" w:rsidRPr="00EC5745" w:rsidRDefault="00936958" w:rsidP="00936958">
      <w:pPr>
        <w:rPr>
          <w:b/>
          <w:sz w:val="28"/>
          <w:szCs w:val="28"/>
        </w:rPr>
      </w:pPr>
      <w:r w:rsidRPr="00EC5745">
        <w:rPr>
          <w:b/>
          <w:sz w:val="28"/>
          <w:szCs w:val="28"/>
        </w:rPr>
        <w:t>Senior Engineer</w:t>
      </w:r>
    </w:p>
    <w:p w14:paraId="18144F35" w14:textId="6D3F4CD4" w:rsidR="00936958" w:rsidRPr="00EC5745" w:rsidRDefault="00936958" w:rsidP="00936958">
      <w:pPr>
        <w:rPr>
          <w:b/>
          <w:sz w:val="28"/>
          <w:szCs w:val="28"/>
        </w:rPr>
      </w:pPr>
      <w:r w:rsidRPr="00EC5745">
        <w:rPr>
          <w:b/>
          <w:sz w:val="28"/>
          <w:szCs w:val="28"/>
        </w:rPr>
        <w:t>Openings 1</w:t>
      </w:r>
    </w:p>
    <w:p w14:paraId="75B54401" w14:textId="77777777" w:rsidR="00D54177" w:rsidRPr="00936958" w:rsidRDefault="00D54177" w:rsidP="00D541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Pay: TBD</w:t>
      </w:r>
    </w:p>
    <w:p w14:paraId="307364D1" w14:textId="77777777" w:rsidR="00BE7E4D" w:rsidRDefault="00BE7E4D" w:rsidP="00936958">
      <w:pPr>
        <w:rPr>
          <w:b/>
        </w:rPr>
      </w:pPr>
    </w:p>
    <w:p w14:paraId="48B57E26" w14:textId="77777777" w:rsidR="00D54177" w:rsidRPr="00BE7E4D" w:rsidRDefault="00D54177" w:rsidP="00936958">
      <w:pPr>
        <w:rPr>
          <w:b/>
        </w:rPr>
      </w:pPr>
    </w:p>
    <w:p w14:paraId="5E2F5089" w14:textId="77777777" w:rsidR="00936958" w:rsidRDefault="00936958" w:rsidP="00936958">
      <w:r>
        <w:t>Tentative Start Date 05/04/2015</w:t>
      </w:r>
    </w:p>
    <w:p w14:paraId="58317F05" w14:textId="77777777" w:rsidR="00936958" w:rsidRDefault="00936958" w:rsidP="00936958"/>
    <w:p w14:paraId="7DE2C831" w14:textId="77777777" w:rsidR="00936958" w:rsidRDefault="00936958" w:rsidP="00936958">
      <w:r>
        <w:t>Roles and Responsibilities:</w:t>
      </w:r>
    </w:p>
    <w:p w14:paraId="13B92547" w14:textId="77777777" w:rsidR="00BE7E4D" w:rsidRDefault="00BE7E4D" w:rsidP="00936958"/>
    <w:p w14:paraId="0026F6CB" w14:textId="596F78BA" w:rsidR="00936958" w:rsidRDefault="00936958" w:rsidP="00BE7E4D">
      <w:pPr>
        <w:pStyle w:val="ListParagraph"/>
        <w:numPr>
          <w:ilvl w:val="0"/>
          <w:numId w:val="2"/>
        </w:numPr>
      </w:pPr>
      <w:r>
        <w:t xml:space="preserve">Design, develop, and test web-based applications. </w:t>
      </w:r>
    </w:p>
    <w:p w14:paraId="71D667F1" w14:textId="53FA20AE" w:rsidR="00936958" w:rsidRDefault="00936958" w:rsidP="00BE7E4D">
      <w:pPr>
        <w:pStyle w:val="ListParagraph"/>
        <w:numPr>
          <w:ilvl w:val="0"/>
          <w:numId w:val="2"/>
        </w:numPr>
      </w:pPr>
      <w:r>
        <w:t>Interface and communicate with Customers, Project Managers, Product Management and back-office Development teams, as needed, for diverse projects.</w:t>
      </w:r>
    </w:p>
    <w:p w14:paraId="495E6A1C" w14:textId="13C255DA" w:rsidR="00936958" w:rsidRDefault="00936958" w:rsidP="00BE7E4D">
      <w:pPr>
        <w:pStyle w:val="ListParagraph"/>
        <w:numPr>
          <w:ilvl w:val="0"/>
          <w:numId w:val="2"/>
        </w:numPr>
      </w:pPr>
      <w:r>
        <w:t xml:space="preserve">Code all aspects of the applications and often design the software architecture. </w:t>
      </w:r>
    </w:p>
    <w:p w14:paraId="46198911" w14:textId="337FC522" w:rsidR="00936958" w:rsidRDefault="00936958" w:rsidP="00BE7E4D">
      <w:pPr>
        <w:pStyle w:val="ListParagraph"/>
        <w:numPr>
          <w:ilvl w:val="0"/>
          <w:numId w:val="2"/>
        </w:numPr>
      </w:pPr>
      <w:r>
        <w:t xml:space="preserve">Perform end-to-end testing of the application, including any server components with which the app might interface. </w:t>
      </w:r>
    </w:p>
    <w:p w14:paraId="5CAC234C" w14:textId="67192072" w:rsidR="00936958" w:rsidRDefault="00936958" w:rsidP="00BE7E4D">
      <w:pPr>
        <w:pStyle w:val="ListParagraph"/>
        <w:numPr>
          <w:ilvl w:val="0"/>
          <w:numId w:val="2"/>
        </w:numPr>
      </w:pPr>
      <w:r>
        <w:t xml:space="preserve">Utilize agile development methodology. </w:t>
      </w:r>
    </w:p>
    <w:p w14:paraId="52D2F772" w14:textId="33285BA6" w:rsidR="00936958" w:rsidRDefault="00936958" w:rsidP="00BE7E4D">
      <w:pPr>
        <w:pStyle w:val="ListParagraph"/>
        <w:numPr>
          <w:ilvl w:val="0"/>
          <w:numId w:val="2"/>
        </w:numPr>
      </w:pPr>
      <w:r>
        <w:t>Provide support to Professional Services on consulting engagements.</w:t>
      </w:r>
    </w:p>
    <w:p w14:paraId="026BAC48" w14:textId="3F86F0E3" w:rsidR="00936958" w:rsidRDefault="00936958" w:rsidP="00BE7E4D">
      <w:pPr>
        <w:pStyle w:val="ListParagraph"/>
        <w:numPr>
          <w:ilvl w:val="0"/>
          <w:numId w:val="2"/>
        </w:numPr>
      </w:pPr>
      <w:r>
        <w:t xml:space="preserve">Create user documentation. </w:t>
      </w:r>
    </w:p>
    <w:p w14:paraId="77BCEDCA" w14:textId="37495BA7" w:rsidR="00936958" w:rsidRDefault="00936958" w:rsidP="00BE7E4D">
      <w:pPr>
        <w:pStyle w:val="ListParagraph"/>
        <w:numPr>
          <w:ilvl w:val="0"/>
          <w:numId w:val="2"/>
        </w:numPr>
      </w:pPr>
      <w:r>
        <w:t>Act as a subject matter expert for Application Engineers.</w:t>
      </w:r>
    </w:p>
    <w:p w14:paraId="09EA8E44" w14:textId="77777777" w:rsidR="004B1A25" w:rsidRDefault="004B1A25" w:rsidP="00936958"/>
    <w:p w14:paraId="06607563" w14:textId="77777777" w:rsidR="004B1A25" w:rsidRDefault="004B1A25" w:rsidP="00936958"/>
    <w:p w14:paraId="37E9E36C" w14:textId="3E1A1F94" w:rsidR="00936958" w:rsidRPr="00582ACA" w:rsidRDefault="00936958" w:rsidP="00936958">
      <w:pPr>
        <w:rPr>
          <w:b/>
          <w:sz w:val="28"/>
          <w:szCs w:val="28"/>
        </w:rPr>
      </w:pPr>
      <w:r w:rsidRPr="00582ACA">
        <w:rPr>
          <w:b/>
          <w:sz w:val="28"/>
          <w:szCs w:val="28"/>
        </w:rPr>
        <w:t>Application Engineer (Middle tier)</w:t>
      </w:r>
    </w:p>
    <w:p w14:paraId="22C683E6" w14:textId="56A32A19" w:rsidR="00936958" w:rsidRPr="00582ACA" w:rsidRDefault="00936958" w:rsidP="00936958">
      <w:pPr>
        <w:rPr>
          <w:b/>
          <w:sz w:val="28"/>
          <w:szCs w:val="28"/>
        </w:rPr>
      </w:pPr>
      <w:r w:rsidRPr="00582ACA">
        <w:rPr>
          <w:b/>
          <w:sz w:val="28"/>
          <w:szCs w:val="28"/>
        </w:rPr>
        <w:t>Openings 2</w:t>
      </w:r>
    </w:p>
    <w:p w14:paraId="45FED027" w14:textId="77777777" w:rsidR="00D54177" w:rsidRPr="00936958" w:rsidRDefault="00D54177" w:rsidP="00D541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Pay: TBD</w:t>
      </w:r>
    </w:p>
    <w:p w14:paraId="2C1F34D3" w14:textId="77777777" w:rsidR="004B1A25" w:rsidRDefault="004B1A25" w:rsidP="00936958"/>
    <w:p w14:paraId="34BEC3FB" w14:textId="77777777" w:rsidR="00936958" w:rsidRDefault="00936958" w:rsidP="00936958">
      <w:r>
        <w:t>Tentative Start Date 05/11/2015</w:t>
      </w:r>
    </w:p>
    <w:p w14:paraId="15713B38" w14:textId="77777777" w:rsidR="00936958" w:rsidRDefault="00936958" w:rsidP="00936958"/>
    <w:p w14:paraId="33F98E50" w14:textId="77777777" w:rsidR="00936958" w:rsidRDefault="00936958" w:rsidP="00936958">
      <w:r>
        <w:t>Job Profile:</w:t>
      </w:r>
    </w:p>
    <w:p w14:paraId="5417C604" w14:textId="77777777" w:rsidR="00A81D72" w:rsidRDefault="00A81D72" w:rsidP="00936958"/>
    <w:p w14:paraId="07D56B08" w14:textId="3C6AC03A" w:rsidR="00936958" w:rsidRDefault="00F1745D" w:rsidP="00A81D72">
      <w:pPr>
        <w:pStyle w:val="ListParagraph"/>
        <w:numPr>
          <w:ilvl w:val="0"/>
          <w:numId w:val="2"/>
        </w:numPr>
      </w:pPr>
      <w:r>
        <w:t>Good years of experience in software development include</w:t>
      </w:r>
      <w:r w:rsidR="00936958">
        <w:t xml:space="preserve"> Analysis, Design and Development of Web-based applications.</w:t>
      </w:r>
    </w:p>
    <w:p w14:paraId="2177CED3" w14:textId="291B40B4" w:rsidR="00936958" w:rsidRDefault="00936958" w:rsidP="00A81D72">
      <w:pPr>
        <w:pStyle w:val="ListParagraph"/>
        <w:numPr>
          <w:ilvl w:val="0"/>
          <w:numId w:val="2"/>
        </w:numPr>
      </w:pPr>
      <w:r>
        <w:t>Experience with 2-tier, 3-tier and N-tier architecture.</w:t>
      </w:r>
    </w:p>
    <w:p w14:paraId="0C4641FB" w14:textId="57E149B0" w:rsidR="00936958" w:rsidRDefault="00936958" w:rsidP="00A81D72">
      <w:pPr>
        <w:pStyle w:val="ListParagraph"/>
        <w:numPr>
          <w:ilvl w:val="0"/>
          <w:numId w:val="2"/>
        </w:numPr>
      </w:pPr>
      <w:r>
        <w:t>Experience in Object Oriented Analysis and Design (OOAD) techniques.</w:t>
      </w:r>
    </w:p>
    <w:p w14:paraId="7E5DFF0A" w14:textId="6CA070D0" w:rsidR="00936958" w:rsidRDefault="00936958" w:rsidP="00A81D72">
      <w:pPr>
        <w:pStyle w:val="ListParagraph"/>
        <w:numPr>
          <w:ilvl w:val="0"/>
          <w:numId w:val="2"/>
        </w:numPr>
      </w:pPr>
      <w:r>
        <w:t>Experience in Agile methodologies.</w:t>
      </w:r>
    </w:p>
    <w:p w14:paraId="770E200F" w14:textId="665D473C" w:rsidR="00936958" w:rsidRDefault="00936958" w:rsidP="00A81D72">
      <w:pPr>
        <w:pStyle w:val="ListParagraph"/>
        <w:numPr>
          <w:ilvl w:val="0"/>
          <w:numId w:val="2"/>
        </w:numPr>
      </w:pPr>
      <w:r>
        <w:t xml:space="preserve">Worked on different Application and Web Servers like Apache Tomcat and </w:t>
      </w:r>
      <w:proofErr w:type="spellStart"/>
      <w:r>
        <w:t>JBoss</w:t>
      </w:r>
      <w:proofErr w:type="spellEnd"/>
      <w:r w:rsidR="00F1745D">
        <w:t>.</w:t>
      </w:r>
    </w:p>
    <w:p w14:paraId="73F0E259" w14:textId="5E2D6292" w:rsidR="00936958" w:rsidRDefault="00936958" w:rsidP="00A81D72">
      <w:pPr>
        <w:pStyle w:val="ListParagraph"/>
        <w:numPr>
          <w:ilvl w:val="0"/>
          <w:numId w:val="2"/>
        </w:numPr>
      </w:pPr>
      <w:r>
        <w:t xml:space="preserve">Extensive experience in design and development of multi-tier applications using Java, XML, XSD, SOAP, WSDL, </w:t>
      </w:r>
      <w:proofErr w:type="gramStart"/>
      <w:r>
        <w:t>Spring</w:t>
      </w:r>
      <w:proofErr w:type="gramEnd"/>
      <w:r>
        <w:t>, Hibernate and java script.</w:t>
      </w:r>
    </w:p>
    <w:p w14:paraId="7B2856C1" w14:textId="7A675331" w:rsidR="00936958" w:rsidRDefault="00936958" w:rsidP="00A81D72">
      <w:pPr>
        <w:pStyle w:val="ListParagraph"/>
        <w:numPr>
          <w:ilvl w:val="0"/>
          <w:numId w:val="2"/>
        </w:numPr>
      </w:pPr>
      <w:r>
        <w:t>Excellent communication and interpersonal skills, effort estimates and status reporting.</w:t>
      </w:r>
    </w:p>
    <w:p w14:paraId="55953601" w14:textId="51F5F03C" w:rsidR="00936958" w:rsidRDefault="00936958" w:rsidP="00A81D72">
      <w:pPr>
        <w:pStyle w:val="ListParagraph"/>
        <w:numPr>
          <w:ilvl w:val="0"/>
          <w:numId w:val="2"/>
        </w:numPr>
      </w:pPr>
      <w:r>
        <w:t xml:space="preserve">Experience in using </w:t>
      </w:r>
      <w:proofErr w:type="spellStart"/>
      <w:r>
        <w:t>Github</w:t>
      </w:r>
      <w:proofErr w:type="spellEnd"/>
      <w:r>
        <w:t>.</w:t>
      </w:r>
    </w:p>
    <w:p w14:paraId="5845A2FF" w14:textId="77777777" w:rsidR="00936958" w:rsidRDefault="00936958" w:rsidP="00936958"/>
    <w:p w14:paraId="028AFA4A" w14:textId="5C889C4B" w:rsidR="00936958" w:rsidRPr="00F42078" w:rsidRDefault="00936958" w:rsidP="00936958">
      <w:pPr>
        <w:rPr>
          <w:b/>
          <w:sz w:val="28"/>
          <w:szCs w:val="28"/>
        </w:rPr>
      </w:pPr>
      <w:r w:rsidRPr="00F42078">
        <w:rPr>
          <w:b/>
          <w:sz w:val="28"/>
          <w:szCs w:val="28"/>
        </w:rPr>
        <w:t>Application Engineer (ESB and Batch)</w:t>
      </w:r>
    </w:p>
    <w:p w14:paraId="28B0A0B5" w14:textId="1E247CF1" w:rsidR="00936958" w:rsidRPr="00F42078" w:rsidRDefault="00F42078" w:rsidP="00936958">
      <w:pPr>
        <w:rPr>
          <w:b/>
          <w:sz w:val="28"/>
          <w:szCs w:val="28"/>
        </w:rPr>
      </w:pPr>
      <w:r w:rsidRPr="00F42078">
        <w:rPr>
          <w:b/>
          <w:sz w:val="28"/>
          <w:szCs w:val="28"/>
        </w:rPr>
        <w:t>Openings 1</w:t>
      </w:r>
    </w:p>
    <w:p w14:paraId="62D95531" w14:textId="77777777" w:rsidR="00FB689F" w:rsidRPr="00936958" w:rsidRDefault="00FB689F" w:rsidP="00FB68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Pay: TBD</w:t>
      </w:r>
    </w:p>
    <w:p w14:paraId="78D9FD18" w14:textId="77777777" w:rsidR="00F42078" w:rsidRDefault="00F42078" w:rsidP="00936958"/>
    <w:p w14:paraId="1B11FF99" w14:textId="77777777" w:rsidR="00936958" w:rsidRDefault="00936958" w:rsidP="00936958">
      <w:r>
        <w:t>Tentative Start Date 05/11/2015</w:t>
      </w:r>
    </w:p>
    <w:p w14:paraId="1C8751C6" w14:textId="77777777" w:rsidR="00936958" w:rsidRDefault="00936958" w:rsidP="00936958"/>
    <w:p w14:paraId="0E58CD75" w14:textId="77777777" w:rsidR="00936958" w:rsidRDefault="00936958" w:rsidP="00936958">
      <w:r>
        <w:t>Job Profile:</w:t>
      </w:r>
    </w:p>
    <w:p w14:paraId="5DCF6FDD" w14:textId="77777777" w:rsidR="00F42078" w:rsidRDefault="00F42078" w:rsidP="00936958"/>
    <w:p w14:paraId="7FCEC1A4" w14:textId="42575F9A" w:rsidR="00936958" w:rsidRDefault="00F42078" w:rsidP="00F42078">
      <w:pPr>
        <w:pStyle w:val="ListParagraph"/>
        <w:numPr>
          <w:ilvl w:val="0"/>
          <w:numId w:val="2"/>
        </w:numPr>
      </w:pPr>
      <w:r>
        <w:t>Good years of experience in software development include</w:t>
      </w:r>
      <w:r w:rsidR="00936958">
        <w:t xml:space="preserve"> Analysis, Design and Development of Web-based applications.</w:t>
      </w:r>
    </w:p>
    <w:p w14:paraId="39E79D00" w14:textId="38B0C9FE" w:rsidR="00936958" w:rsidRDefault="00936958" w:rsidP="00F42078">
      <w:pPr>
        <w:pStyle w:val="ListParagraph"/>
        <w:numPr>
          <w:ilvl w:val="0"/>
          <w:numId w:val="2"/>
        </w:numPr>
      </w:pPr>
      <w:r>
        <w:t>Experience with 2-tier, 3-tier and N-tier architecture.</w:t>
      </w:r>
    </w:p>
    <w:p w14:paraId="057EDC8D" w14:textId="5CB8C9CB" w:rsidR="00936958" w:rsidRDefault="00936958" w:rsidP="00F42078">
      <w:pPr>
        <w:pStyle w:val="ListParagraph"/>
        <w:numPr>
          <w:ilvl w:val="0"/>
          <w:numId w:val="2"/>
        </w:numPr>
      </w:pPr>
      <w:r>
        <w:t>Experience in Object Oriented Analysis and Design (OOAD) techniques.</w:t>
      </w:r>
    </w:p>
    <w:p w14:paraId="6EDFAEA3" w14:textId="0D36C027" w:rsidR="00936958" w:rsidRDefault="00936958" w:rsidP="00F42078">
      <w:pPr>
        <w:pStyle w:val="ListParagraph"/>
        <w:numPr>
          <w:ilvl w:val="0"/>
          <w:numId w:val="2"/>
        </w:numPr>
      </w:pPr>
      <w:r>
        <w:t>Experience in Agile methodologies.</w:t>
      </w:r>
    </w:p>
    <w:p w14:paraId="163BA3DF" w14:textId="4200A4C6" w:rsidR="00936958" w:rsidRDefault="00936958" w:rsidP="00F42078">
      <w:pPr>
        <w:pStyle w:val="ListParagraph"/>
        <w:numPr>
          <w:ilvl w:val="0"/>
          <w:numId w:val="2"/>
        </w:numPr>
      </w:pPr>
      <w:r>
        <w:t>Worked on different Application and Web Serve</w:t>
      </w:r>
      <w:r w:rsidR="00F42078">
        <w:t xml:space="preserve">rs like Apache Tomcat and </w:t>
      </w:r>
      <w:proofErr w:type="spellStart"/>
      <w:r w:rsidR="00F42078">
        <w:t>JBoss</w:t>
      </w:r>
      <w:proofErr w:type="spellEnd"/>
      <w:r w:rsidR="00F42078">
        <w:t>.</w:t>
      </w:r>
    </w:p>
    <w:p w14:paraId="090A50D8" w14:textId="2DBE1832" w:rsidR="00936958" w:rsidRDefault="00936958" w:rsidP="00F42078">
      <w:pPr>
        <w:pStyle w:val="ListParagraph"/>
        <w:numPr>
          <w:ilvl w:val="0"/>
          <w:numId w:val="2"/>
        </w:numPr>
      </w:pPr>
      <w:r>
        <w:t>Extensive experience in design and development of multi-tier applications using Java, XML, XSD, SOAP, WSDL, Spring,</w:t>
      </w:r>
      <w:r w:rsidR="00F42078">
        <w:t xml:space="preserve"> </w:t>
      </w:r>
      <w:r>
        <w:t>Spring integration, Hibernate.</w:t>
      </w:r>
    </w:p>
    <w:p w14:paraId="6BCC3619" w14:textId="18400370" w:rsidR="00936958" w:rsidRDefault="00936958" w:rsidP="00F42078">
      <w:pPr>
        <w:pStyle w:val="ListParagraph"/>
        <w:numPr>
          <w:ilvl w:val="0"/>
          <w:numId w:val="2"/>
        </w:numPr>
      </w:pPr>
      <w:r>
        <w:t xml:space="preserve">Excellent communication and interpersonal skills, effort estimates and status reporting </w:t>
      </w:r>
    </w:p>
    <w:p w14:paraId="14444FCD" w14:textId="70B30EF4" w:rsidR="00936958" w:rsidRDefault="00936958" w:rsidP="00F42078">
      <w:pPr>
        <w:pStyle w:val="ListParagraph"/>
        <w:numPr>
          <w:ilvl w:val="0"/>
          <w:numId w:val="2"/>
        </w:numPr>
      </w:pPr>
      <w:r>
        <w:t xml:space="preserve">Experience in using </w:t>
      </w:r>
      <w:proofErr w:type="spellStart"/>
      <w:r>
        <w:t>Github</w:t>
      </w:r>
      <w:proofErr w:type="spellEnd"/>
      <w:r w:rsidR="00F42078">
        <w:t>.</w:t>
      </w:r>
    </w:p>
    <w:p w14:paraId="5F9EB360" w14:textId="77777777" w:rsidR="00D269C8" w:rsidRDefault="00D269C8" w:rsidP="00936958"/>
    <w:p w14:paraId="4B43434E" w14:textId="77777777" w:rsidR="00D269C8" w:rsidRDefault="00D269C8" w:rsidP="00936958"/>
    <w:p w14:paraId="35581BBE" w14:textId="5EFE990E" w:rsidR="00936958" w:rsidRPr="00727F9F" w:rsidRDefault="00936958" w:rsidP="00936958">
      <w:pPr>
        <w:rPr>
          <w:b/>
          <w:sz w:val="28"/>
          <w:szCs w:val="28"/>
        </w:rPr>
      </w:pPr>
      <w:r w:rsidRPr="00727F9F">
        <w:rPr>
          <w:b/>
          <w:sz w:val="28"/>
          <w:szCs w:val="28"/>
        </w:rPr>
        <w:t>Application Engineer (Front End)</w:t>
      </w:r>
    </w:p>
    <w:p w14:paraId="102D1B6C" w14:textId="5E1461DC" w:rsidR="00936958" w:rsidRPr="00727F9F" w:rsidRDefault="00936958" w:rsidP="00936958">
      <w:pPr>
        <w:rPr>
          <w:b/>
          <w:sz w:val="28"/>
          <w:szCs w:val="28"/>
        </w:rPr>
      </w:pPr>
      <w:r w:rsidRPr="00727F9F">
        <w:rPr>
          <w:b/>
          <w:sz w:val="28"/>
          <w:szCs w:val="28"/>
        </w:rPr>
        <w:t>Openings 2</w:t>
      </w:r>
    </w:p>
    <w:p w14:paraId="537BB8A7" w14:textId="77777777" w:rsidR="00853253" w:rsidRPr="00936958" w:rsidRDefault="00853253" w:rsidP="00853253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Pay: TBD</w:t>
      </w:r>
    </w:p>
    <w:p w14:paraId="4EFB1AD3" w14:textId="77777777" w:rsidR="00D269C8" w:rsidRDefault="00D269C8" w:rsidP="00936958"/>
    <w:p w14:paraId="2D81B815" w14:textId="77777777" w:rsidR="00936958" w:rsidRDefault="00936958" w:rsidP="00936958">
      <w:r>
        <w:t>Tentative Start Date 05/18/2015</w:t>
      </w:r>
    </w:p>
    <w:p w14:paraId="647FB9CB" w14:textId="77777777" w:rsidR="00936958" w:rsidRDefault="00936958" w:rsidP="00936958"/>
    <w:p w14:paraId="13079B7B" w14:textId="77777777" w:rsidR="00936958" w:rsidRDefault="00936958" w:rsidP="00936958">
      <w:r>
        <w:t>Roles and Responsibilities:</w:t>
      </w:r>
    </w:p>
    <w:p w14:paraId="25E48564" w14:textId="77777777" w:rsidR="00936958" w:rsidRDefault="00936958" w:rsidP="00936958"/>
    <w:p w14:paraId="4ADE20A6" w14:textId="72459140" w:rsidR="00936958" w:rsidRDefault="00936958" w:rsidP="00727F9F">
      <w:pPr>
        <w:pStyle w:val="ListParagraph"/>
        <w:numPr>
          <w:ilvl w:val="0"/>
          <w:numId w:val="2"/>
        </w:numPr>
      </w:pPr>
      <w:r>
        <w:t>Design, develop, and test web-based applications.</w:t>
      </w:r>
    </w:p>
    <w:p w14:paraId="4697598B" w14:textId="74D43509" w:rsidR="00936958" w:rsidRDefault="00936958" w:rsidP="00727F9F">
      <w:pPr>
        <w:pStyle w:val="ListParagraph"/>
        <w:numPr>
          <w:ilvl w:val="0"/>
          <w:numId w:val="2"/>
        </w:numPr>
      </w:pPr>
      <w:r>
        <w:t>Execute front-end engineering using Object-Oriented JavaScript, various JavaScript libraries and micro frameworks (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RequireJS</w:t>
      </w:r>
      <w:proofErr w:type="spellEnd"/>
      <w:r>
        <w:t>/Angular, Prototype, Backbone), HTML, CSS and LESS</w:t>
      </w:r>
    </w:p>
    <w:p w14:paraId="37531026" w14:textId="186179DA" w:rsidR="00936958" w:rsidRDefault="00936958" w:rsidP="00727F9F">
      <w:pPr>
        <w:pStyle w:val="ListParagraph"/>
        <w:numPr>
          <w:ilvl w:val="0"/>
          <w:numId w:val="2"/>
        </w:numPr>
      </w:pPr>
      <w:r>
        <w:t>Establish commitments and produce production ready software every sprint</w:t>
      </w:r>
    </w:p>
    <w:p w14:paraId="089F55CE" w14:textId="079D8804" w:rsidR="00936958" w:rsidRDefault="00936958" w:rsidP="00727F9F">
      <w:pPr>
        <w:pStyle w:val="ListParagraph"/>
        <w:numPr>
          <w:ilvl w:val="0"/>
          <w:numId w:val="2"/>
        </w:numPr>
      </w:pPr>
      <w:r>
        <w:t>Translate and enhance designs and style guides provided by the design team into functional user interfaces, ensuring cross browser compatibility and performance</w:t>
      </w:r>
    </w:p>
    <w:p w14:paraId="63AB64B3" w14:textId="6EB29D8F" w:rsidR="00936958" w:rsidRDefault="00936958" w:rsidP="00727F9F">
      <w:pPr>
        <w:pStyle w:val="ListParagraph"/>
        <w:numPr>
          <w:ilvl w:val="0"/>
          <w:numId w:val="2"/>
        </w:numPr>
      </w:pPr>
      <w:r>
        <w:t>Participate in the design and development of aesthetic, highly usable, responsive web pages</w:t>
      </w:r>
    </w:p>
    <w:p w14:paraId="41430EF4" w14:textId="77777777" w:rsidR="00936958" w:rsidRDefault="00936958" w:rsidP="00936958"/>
    <w:p w14:paraId="6313F348" w14:textId="77777777" w:rsidR="00616C28" w:rsidRDefault="00616C28" w:rsidP="00936958"/>
    <w:p w14:paraId="026BE4A1" w14:textId="7CA1B7C5" w:rsidR="00936958" w:rsidRPr="00616C28" w:rsidRDefault="00936958" w:rsidP="00936958">
      <w:pPr>
        <w:rPr>
          <w:b/>
          <w:sz w:val="32"/>
          <w:szCs w:val="32"/>
        </w:rPr>
      </w:pPr>
      <w:r w:rsidRPr="00616C28">
        <w:rPr>
          <w:b/>
          <w:sz w:val="32"/>
          <w:szCs w:val="32"/>
        </w:rPr>
        <w:t>Offshore Development Center</w:t>
      </w:r>
    </w:p>
    <w:p w14:paraId="002E960F" w14:textId="77777777" w:rsidR="00936958" w:rsidRDefault="00936958" w:rsidP="00936958"/>
    <w:p w14:paraId="163F7F51" w14:textId="0F68EE98" w:rsidR="00936958" w:rsidRPr="00E37D05" w:rsidRDefault="00936958" w:rsidP="00936958">
      <w:pPr>
        <w:rPr>
          <w:b/>
          <w:sz w:val="28"/>
          <w:szCs w:val="28"/>
        </w:rPr>
      </w:pPr>
      <w:r w:rsidRPr="00E37D05">
        <w:rPr>
          <w:b/>
          <w:sz w:val="28"/>
          <w:szCs w:val="28"/>
        </w:rPr>
        <w:t>Support Engineers</w:t>
      </w:r>
    </w:p>
    <w:p w14:paraId="1D0403F0" w14:textId="71112397" w:rsidR="00936958" w:rsidRPr="00E37D05" w:rsidRDefault="00616C28" w:rsidP="00936958">
      <w:pPr>
        <w:rPr>
          <w:b/>
          <w:sz w:val="28"/>
          <w:szCs w:val="28"/>
        </w:rPr>
      </w:pPr>
      <w:r w:rsidRPr="00E37D05">
        <w:rPr>
          <w:b/>
          <w:sz w:val="28"/>
          <w:szCs w:val="28"/>
        </w:rPr>
        <w:t>Openings 3</w:t>
      </w:r>
    </w:p>
    <w:p w14:paraId="0AAB7CE4" w14:textId="77777777" w:rsidR="000A298F" w:rsidRPr="00936958" w:rsidRDefault="000A298F" w:rsidP="000A298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Pay: TBD</w:t>
      </w:r>
    </w:p>
    <w:p w14:paraId="5D4D1450" w14:textId="77777777" w:rsidR="00616C28" w:rsidRDefault="00616C28" w:rsidP="00936958">
      <w:bookmarkStart w:id="0" w:name="_GoBack"/>
      <w:bookmarkEnd w:id="0"/>
    </w:p>
    <w:p w14:paraId="3E17DCA3" w14:textId="77777777" w:rsidR="00936958" w:rsidRDefault="00936958" w:rsidP="00936958">
      <w:r>
        <w:t>Tentative Start Date 07/06/2015</w:t>
      </w:r>
    </w:p>
    <w:p w14:paraId="347839E0" w14:textId="77777777" w:rsidR="00936958" w:rsidRDefault="00936958" w:rsidP="00936958"/>
    <w:p w14:paraId="035105FE" w14:textId="13FD9E5E" w:rsidR="00936958" w:rsidRDefault="00936958" w:rsidP="005C63E5">
      <w:pPr>
        <w:pStyle w:val="ListParagraph"/>
        <w:numPr>
          <w:ilvl w:val="0"/>
          <w:numId w:val="2"/>
        </w:numPr>
      </w:pPr>
      <w:r>
        <w:t xml:space="preserve">Design, develop, and test </w:t>
      </w:r>
      <w:proofErr w:type="spellStart"/>
      <w:r w:rsidR="00616C28">
        <w:t>pdf</w:t>
      </w:r>
      <w:proofErr w:type="spellEnd"/>
      <w:r w:rsidR="00616C28">
        <w:t>-mapping</w:t>
      </w:r>
      <w:r>
        <w:t xml:space="preserve"> module.</w:t>
      </w:r>
    </w:p>
    <w:p w14:paraId="565F9CEA" w14:textId="79BF37E6" w:rsidR="00936958" w:rsidRDefault="00936958" w:rsidP="005C63E5">
      <w:pPr>
        <w:pStyle w:val="ListParagraph"/>
        <w:numPr>
          <w:ilvl w:val="0"/>
          <w:numId w:val="2"/>
        </w:numPr>
      </w:pPr>
      <w:r>
        <w:t xml:space="preserve">Preparing, updating and maintaining relevant test documentation, including test scripts, diagrams and examples </w:t>
      </w:r>
    </w:p>
    <w:p w14:paraId="2D13AD54" w14:textId="06035109" w:rsidR="00936958" w:rsidRDefault="00936958" w:rsidP="005C63E5">
      <w:pPr>
        <w:pStyle w:val="ListParagraph"/>
        <w:numPr>
          <w:ilvl w:val="0"/>
          <w:numId w:val="2"/>
        </w:numPr>
      </w:pPr>
      <w:r>
        <w:t>Assist in testing, identifying and coordinating re-test of deficiencies and issues via JIRA as workflow actions</w:t>
      </w:r>
    </w:p>
    <w:p w14:paraId="66ED44B5" w14:textId="3BC2857F" w:rsidR="00936958" w:rsidRDefault="00936958" w:rsidP="005C63E5">
      <w:pPr>
        <w:pStyle w:val="ListParagraph"/>
        <w:numPr>
          <w:ilvl w:val="0"/>
          <w:numId w:val="2"/>
        </w:numPr>
      </w:pPr>
      <w:r>
        <w:t>Perform software validation, completing the test script and documenting the evidence of testing to ensure the software is acceptable</w:t>
      </w:r>
    </w:p>
    <w:p w14:paraId="3771C1C0" w14:textId="77777777" w:rsidR="00936958" w:rsidRDefault="00936958" w:rsidP="00936958"/>
    <w:p w14:paraId="2222AF1B" w14:textId="77777777" w:rsidR="00EB42C9" w:rsidRPr="00936958" w:rsidRDefault="00EB42C9" w:rsidP="00936958"/>
    <w:sectPr w:rsidR="00EB42C9" w:rsidRPr="00936958" w:rsidSect="003550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E176E"/>
    <w:multiLevelType w:val="hybridMultilevel"/>
    <w:tmpl w:val="2F5676B2"/>
    <w:lvl w:ilvl="0" w:tplc="371224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009D2"/>
    <w:multiLevelType w:val="hybridMultilevel"/>
    <w:tmpl w:val="E114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43C6B"/>
    <w:multiLevelType w:val="hybridMultilevel"/>
    <w:tmpl w:val="4B16FAD0"/>
    <w:lvl w:ilvl="0" w:tplc="371224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B35CA"/>
    <w:multiLevelType w:val="hybridMultilevel"/>
    <w:tmpl w:val="EA3C7D98"/>
    <w:lvl w:ilvl="0" w:tplc="371224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E5D30"/>
    <w:multiLevelType w:val="hybridMultilevel"/>
    <w:tmpl w:val="743CBE30"/>
    <w:lvl w:ilvl="0" w:tplc="371224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1674A"/>
    <w:multiLevelType w:val="hybridMultilevel"/>
    <w:tmpl w:val="8A44E446"/>
    <w:lvl w:ilvl="0" w:tplc="371224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26B7C"/>
    <w:multiLevelType w:val="hybridMultilevel"/>
    <w:tmpl w:val="5FE8A16C"/>
    <w:lvl w:ilvl="0" w:tplc="371224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C9"/>
    <w:rsid w:val="00083942"/>
    <w:rsid w:val="000A298F"/>
    <w:rsid w:val="0035507A"/>
    <w:rsid w:val="004B1A25"/>
    <w:rsid w:val="00582ACA"/>
    <w:rsid w:val="005C63E5"/>
    <w:rsid w:val="00616C28"/>
    <w:rsid w:val="00727F9F"/>
    <w:rsid w:val="00853253"/>
    <w:rsid w:val="00936958"/>
    <w:rsid w:val="00A11DFE"/>
    <w:rsid w:val="00A81D72"/>
    <w:rsid w:val="00BE7E4D"/>
    <w:rsid w:val="00D269C8"/>
    <w:rsid w:val="00D54177"/>
    <w:rsid w:val="00E37D05"/>
    <w:rsid w:val="00EB42C9"/>
    <w:rsid w:val="00EC5745"/>
    <w:rsid w:val="00F1745D"/>
    <w:rsid w:val="00F42078"/>
    <w:rsid w:val="00FB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7CA6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608</Words>
  <Characters>3468</Characters>
  <Application>Microsoft Macintosh Word</Application>
  <DocSecurity>0</DocSecurity>
  <Lines>28</Lines>
  <Paragraphs>8</Paragraphs>
  <ScaleCrop>false</ScaleCrop>
  <Company>SAF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Misra</dc:creator>
  <cp:keywords/>
  <dc:description/>
  <cp:lastModifiedBy>Deb Misra</cp:lastModifiedBy>
  <cp:revision>19</cp:revision>
  <dcterms:created xsi:type="dcterms:W3CDTF">2015-04-07T19:34:00Z</dcterms:created>
  <dcterms:modified xsi:type="dcterms:W3CDTF">2015-04-09T20:51:00Z</dcterms:modified>
</cp:coreProperties>
</file>