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3DBA9E" w14:textId="77777777" w:rsidR="009E4694" w:rsidRDefault="009E4694" w:rsidP="009E4694">
      <w:r>
        <w:t>### **1. Project Title:**</w:t>
      </w:r>
    </w:p>
    <w:p w14:paraId="782D20A7" w14:textId="77777777" w:rsidR="009E4694" w:rsidRDefault="009E4694" w:rsidP="009E4694"/>
    <w:p w14:paraId="279D5A05" w14:textId="18161851" w:rsidR="009E4694" w:rsidRDefault="009E4694" w:rsidP="009E4694">
      <w:r>
        <w:t>"Whispered Fear: A Horror Story Sharing Experience"</w:t>
      </w:r>
    </w:p>
    <w:p w14:paraId="5A9345CF" w14:textId="77777777" w:rsidR="009E4694" w:rsidRDefault="009E4694" w:rsidP="009E4694">
      <w:r>
        <w:t>---</w:t>
      </w:r>
    </w:p>
    <w:p w14:paraId="5EEA07CA" w14:textId="77777777" w:rsidR="009E4694" w:rsidRDefault="009E4694" w:rsidP="009E4694"/>
    <w:p w14:paraId="5339B84F" w14:textId="77777777" w:rsidR="009E4694" w:rsidRDefault="009E4694" w:rsidP="009E4694">
      <w:r>
        <w:t>### **2. Project Description:**</w:t>
      </w:r>
    </w:p>
    <w:p w14:paraId="68608610" w14:textId="77777777" w:rsidR="009E4694" w:rsidRDefault="009E4694" w:rsidP="009E4694"/>
    <w:p w14:paraId="48C6195D" w14:textId="3A7F6E1A" w:rsidR="009E4694" w:rsidRPr="009E4694" w:rsidRDefault="00084710" w:rsidP="009E4694">
      <w:r>
        <w:rPr>
          <w:i/>
          <w:iCs/>
        </w:rPr>
        <w:t xml:space="preserve">The </w:t>
      </w:r>
      <w:r w:rsidR="009E4694" w:rsidRPr="009E4694">
        <w:rPr>
          <w:i/>
          <w:iCs/>
        </w:rPr>
        <w:t>Whispered Fear</w:t>
      </w:r>
      <w:r w:rsidR="009E4694" w:rsidRPr="009E4694">
        <w:t xml:space="preserve"> is an immersive web-based horror storytelling platform designed to both entertain and evoke dread in its users. The site will host a collection of spine-chilling horror stories spanning various genres, including psychological horror, supernatural, and folklore. The design will utilize HTML, CSS, and JavaScript to create an unsettling atmosphere, featuring dark-themed fonts, haunting animations, and eerie sound effects that enhance the reading experience.</w:t>
      </w:r>
    </w:p>
    <w:p w14:paraId="72C7D64E" w14:textId="77777777" w:rsidR="009E4694" w:rsidRPr="009E4694" w:rsidRDefault="009E4694" w:rsidP="009E4694">
      <w:r w:rsidRPr="009E4694">
        <w:t xml:space="preserve">In addition to curated stories, </w:t>
      </w:r>
      <w:r w:rsidRPr="009E4694">
        <w:rPr>
          <w:i/>
          <w:iCs/>
        </w:rPr>
        <w:t>Whispered Fear</w:t>
      </w:r>
      <w:r w:rsidRPr="009E4694">
        <w:t xml:space="preserve"> will foster an interactive community where users can share their original horror tales, whether inspired by real-life events or entirely fictional. Users will be able to rate, comment on, and share stories across social platforms, creating a collaborative space that blurs the lines between fiction and reality.</w:t>
      </w:r>
    </w:p>
    <w:p w14:paraId="19978A30" w14:textId="77777777" w:rsidR="009E4694" w:rsidRDefault="009E4694" w:rsidP="009E4694"/>
    <w:p w14:paraId="659D14D9" w14:textId="77777777" w:rsidR="009E4694" w:rsidRDefault="009E4694" w:rsidP="009E4694">
      <w:r>
        <w:t>---</w:t>
      </w:r>
    </w:p>
    <w:p w14:paraId="5635B8A0" w14:textId="77777777" w:rsidR="009E4694" w:rsidRDefault="009E4694" w:rsidP="009E4694"/>
    <w:p w14:paraId="65F8AC43" w14:textId="77777777" w:rsidR="009E4694" w:rsidRDefault="009E4694" w:rsidP="009E4694">
      <w:r>
        <w:t>### **3. Project Objectives:**</w:t>
      </w:r>
    </w:p>
    <w:p w14:paraId="0FF573E3" w14:textId="77777777" w:rsidR="009E4694" w:rsidRDefault="009E4694" w:rsidP="009E4694"/>
    <w:p w14:paraId="566B945E" w14:textId="77777777" w:rsidR="009E4694" w:rsidRDefault="009E4694" w:rsidP="009E4694">
      <w:r>
        <w:t>1. **Create an Immersive Horror Storytelling Experience:**</w:t>
      </w:r>
    </w:p>
    <w:p w14:paraId="7827D03B" w14:textId="01634F01" w:rsidR="009E4694" w:rsidRDefault="009E4694" w:rsidP="009E4694">
      <w:r>
        <w:t xml:space="preserve">   - Build a web platform that is visually and thematically designed to evoke fear, with carefully chosen fonts, </w:t>
      </w:r>
      <w:proofErr w:type="spellStart"/>
      <w:r>
        <w:t>colors</w:t>
      </w:r>
      <w:proofErr w:type="spellEnd"/>
      <w:r>
        <w:t>, and interactive elements that align with the horror genre.(</w:t>
      </w:r>
      <w:r w:rsidRPr="009E4694">
        <w:t xml:space="preserve"> using </w:t>
      </w:r>
      <w:r w:rsidRPr="009E4694">
        <w:rPr>
          <w:b/>
          <w:bCs/>
        </w:rPr>
        <w:t>HTML</w:t>
      </w:r>
      <w:r w:rsidRPr="009E4694">
        <w:t xml:space="preserve"> for structure, </w:t>
      </w:r>
      <w:r w:rsidRPr="009E4694">
        <w:rPr>
          <w:b/>
          <w:bCs/>
        </w:rPr>
        <w:t>CSS</w:t>
      </w:r>
      <w:r w:rsidRPr="009E4694">
        <w:t xml:space="preserve"> for styling (dark </w:t>
      </w:r>
      <w:proofErr w:type="spellStart"/>
      <w:r w:rsidRPr="009E4694">
        <w:t>color</w:t>
      </w:r>
      <w:proofErr w:type="spellEnd"/>
      <w:r w:rsidRPr="009E4694">
        <w:t xml:space="preserve"> schemes, thematic fonts), and </w:t>
      </w:r>
      <w:r w:rsidRPr="009E4694">
        <w:rPr>
          <w:b/>
          <w:bCs/>
        </w:rPr>
        <w:t>JavaScript</w:t>
      </w:r>
      <w:r w:rsidRPr="009E4694">
        <w:t xml:space="preserve"> for interactive elements (animations, sound effects).</w:t>
      </w:r>
      <w:r>
        <w:t>)</w:t>
      </w:r>
    </w:p>
    <w:p w14:paraId="2A6C71D4" w14:textId="77777777" w:rsidR="009E4694" w:rsidRDefault="009E4694" w:rsidP="009E4694">
      <w:r>
        <w:t xml:space="preserve">   - Develop atmospheric animations and sound effects (e.g., subtle creaking, distant whispers) that complement the reading experience without overpowering the stories themselves.</w:t>
      </w:r>
    </w:p>
    <w:p w14:paraId="1D579860" w14:textId="77777777" w:rsidR="009E4694" w:rsidRDefault="009E4694" w:rsidP="009E4694">
      <w:r>
        <w:t xml:space="preserve">  </w:t>
      </w:r>
    </w:p>
    <w:p w14:paraId="447D63DB" w14:textId="77777777" w:rsidR="009E4694" w:rsidRDefault="009E4694" w:rsidP="009E4694">
      <w:r>
        <w:t>2. **Curate a Wide Variety of High-Quality Horror Content:**</w:t>
      </w:r>
    </w:p>
    <w:p w14:paraId="196C9F41" w14:textId="77777777" w:rsidR="009E4694" w:rsidRDefault="009E4694" w:rsidP="009E4694">
      <w:r>
        <w:t xml:space="preserve">   - Offer a rich collection of horror stories in multiple sub-genres (psychological, supernatural, gothic, etc.) to appeal to different types of horror enthusiasts.</w:t>
      </w:r>
    </w:p>
    <w:p w14:paraId="77263A28" w14:textId="77777777" w:rsidR="009E4694" w:rsidRDefault="009E4694" w:rsidP="009E4694">
      <w:r>
        <w:t xml:space="preserve">   - Feature original, high-quality content from professional writers, guest authors, and curated community submissions.</w:t>
      </w:r>
    </w:p>
    <w:p w14:paraId="1091FD8E" w14:textId="77777777" w:rsidR="009E4694" w:rsidRDefault="009E4694" w:rsidP="009E4694"/>
    <w:p w14:paraId="4BB8EF27" w14:textId="77777777" w:rsidR="009E4694" w:rsidRDefault="009E4694" w:rsidP="009E4694">
      <w:r>
        <w:t>3. **Foster a Thriving User-Generated Content Community:**</w:t>
      </w:r>
    </w:p>
    <w:p w14:paraId="10BB7859" w14:textId="77777777" w:rsidR="009E4694" w:rsidRDefault="009E4694" w:rsidP="009E4694">
      <w:r>
        <w:lastRenderedPageBreak/>
        <w:t xml:space="preserve">   - Enable users to submit their own horror stories, inspired by real-life experiences or fictional narratives, fostering a sense of community and contribution.</w:t>
      </w:r>
    </w:p>
    <w:p w14:paraId="0304A542" w14:textId="77777777" w:rsidR="009E4694" w:rsidRDefault="009E4694" w:rsidP="009E4694">
      <w:r>
        <w:t xml:space="preserve">   - Implement features for users to interact, including rating systems, comment sections, and the ability to share stories across social media platforms.</w:t>
      </w:r>
    </w:p>
    <w:p w14:paraId="64448DEC" w14:textId="77777777" w:rsidR="009E4694" w:rsidRDefault="009E4694" w:rsidP="009E4694"/>
    <w:p w14:paraId="35057260" w14:textId="77777777" w:rsidR="009E4694" w:rsidRDefault="009E4694" w:rsidP="009E4694">
      <w:r>
        <w:t>4. **Build User Engagement Through Interactivity:**</w:t>
      </w:r>
    </w:p>
    <w:p w14:paraId="2D019CFA" w14:textId="77777777" w:rsidR="009E4694" w:rsidRDefault="009E4694" w:rsidP="009E4694">
      <w:r>
        <w:t xml:space="preserve">   - Introduce features like "story of the month" or "featured user stories" to highlight popular or highly rated content.</w:t>
      </w:r>
    </w:p>
    <w:p w14:paraId="31EFDCF7" w14:textId="77777777" w:rsidR="009E4694" w:rsidRDefault="009E4694" w:rsidP="009E4694">
      <w:r>
        <w:t xml:space="preserve">   - Create community-driven challenges, prompts, or writing contests to encourage user participation.</w:t>
      </w:r>
    </w:p>
    <w:p w14:paraId="59FCC7C5" w14:textId="77777777" w:rsidR="009E4694" w:rsidRDefault="009E4694" w:rsidP="009E4694">
      <w:r>
        <w:t xml:space="preserve">   - Allow users to submit personal horror experiences, creating a space where real and fictional horror blur together.</w:t>
      </w:r>
    </w:p>
    <w:p w14:paraId="5188BAD0" w14:textId="77777777" w:rsidR="009E4694" w:rsidRDefault="009E4694" w:rsidP="009E4694"/>
    <w:p w14:paraId="0573AD22" w14:textId="77777777" w:rsidR="009E4694" w:rsidRDefault="009E4694" w:rsidP="009E4694">
      <w:r>
        <w:t>---</w:t>
      </w:r>
    </w:p>
    <w:p w14:paraId="41C5B696" w14:textId="77777777" w:rsidR="009E4694" w:rsidRDefault="009E4694" w:rsidP="009E4694"/>
    <w:p w14:paraId="58FA6C09" w14:textId="77777777" w:rsidR="009E4694" w:rsidRDefault="009E4694" w:rsidP="009E4694">
      <w:r>
        <w:t>### **4. Project Outcomes:**</w:t>
      </w:r>
    </w:p>
    <w:p w14:paraId="1A0F836B" w14:textId="77777777" w:rsidR="009E4694" w:rsidRDefault="009E4694" w:rsidP="009E4694"/>
    <w:p w14:paraId="603153CB" w14:textId="77777777" w:rsidR="009E4694" w:rsidRDefault="009E4694" w:rsidP="009E4694">
      <w:r>
        <w:t>- **A Visually and Atmospherically Engaging Platform:**</w:t>
      </w:r>
    </w:p>
    <w:p w14:paraId="5F688E3A" w14:textId="0D8B8C3A" w:rsidR="009E4694" w:rsidRDefault="009E4694" w:rsidP="009E4694">
      <w:r>
        <w:t xml:space="preserve">   The website will offer a chilling reading environment, where users are fully immersed in the horror experience through well-executed visual and auditory design. Thematic fonts, </w:t>
      </w:r>
      <w:proofErr w:type="spellStart"/>
      <w:r>
        <w:t>color</w:t>
      </w:r>
      <w:proofErr w:type="spellEnd"/>
      <w:r>
        <w:t xml:space="preserve"> palettes, and animations will transport users into a world of horror, making each visit feel like stepping into an eerie, haunted space.(</w:t>
      </w:r>
      <w:r w:rsidRPr="009E4694">
        <w:t xml:space="preserve"> through a combination of HTML structure, CSS aesthetics, and JavaScript interactivity</w:t>
      </w:r>
      <w:r>
        <w:t>)</w:t>
      </w:r>
    </w:p>
    <w:p w14:paraId="49252E19" w14:textId="77777777" w:rsidR="009E4694" w:rsidRDefault="009E4694" w:rsidP="009E4694"/>
    <w:p w14:paraId="3266458E" w14:textId="77777777" w:rsidR="009E4694" w:rsidRDefault="009E4694" w:rsidP="009E4694">
      <w:r>
        <w:t>- **Growing Library of Horror Stories:**</w:t>
      </w:r>
    </w:p>
    <w:p w14:paraId="18873593" w14:textId="77777777" w:rsidR="009E4694" w:rsidRDefault="009E4694" w:rsidP="009E4694">
      <w:r>
        <w:t xml:space="preserve">   The platform will house a constantly expanding collection of horror stories, ranging from original pieces by professionals to terrifying user-generated content. The diversity in storytelling will ensure that there’s always something fresh and disturbing for horror fans to explore.</w:t>
      </w:r>
    </w:p>
    <w:p w14:paraId="161F0BD7" w14:textId="77777777" w:rsidR="009E4694" w:rsidRDefault="009E4694" w:rsidP="009E4694"/>
    <w:p w14:paraId="4015FCDD" w14:textId="77777777" w:rsidR="009E4694" w:rsidRDefault="009E4694" w:rsidP="009E4694">
      <w:r>
        <w:t>- **A Highly Engaged and Active Community:**</w:t>
      </w:r>
    </w:p>
    <w:p w14:paraId="2692883F" w14:textId="53F9880A" w:rsidR="009E4694" w:rsidRDefault="009E4694" w:rsidP="009E4694">
      <w:r>
        <w:t xml:space="preserve">   With user-friendly features like story submissions, ratings, and commenting, *</w:t>
      </w:r>
      <w:r w:rsidRPr="009E4694">
        <w:t xml:space="preserve"> </w:t>
      </w:r>
      <w:r>
        <w:t>Whispered Fear * will cultivate an active community of horror enthusiasts. The platform will regularly feature user stories and run interactive challenges, encouraging engagement and the growth of user-generated content.</w:t>
      </w:r>
    </w:p>
    <w:p w14:paraId="5E81AA2F" w14:textId="77777777" w:rsidR="009E4694" w:rsidRDefault="009E4694" w:rsidP="009E4694"/>
    <w:p w14:paraId="2F6AA9FD" w14:textId="77777777" w:rsidR="009E4694" w:rsidRDefault="009E4694" w:rsidP="009E4694">
      <w:r>
        <w:t>- **An Interactive, Personalized Horror Experience:**</w:t>
      </w:r>
    </w:p>
    <w:p w14:paraId="2A080B61" w14:textId="190C32CB" w:rsidR="009E4694" w:rsidRDefault="009E4694" w:rsidP="009E4694">
      <w:r>
        <w:lastRenderedPageBreak/>
        <w:t xml:space="preserve">   Users will be able to engage with the stories in ways that go beyond simple reading—by rating stories, leaving comments, and participating in writing challenges. As a result, *</w:t>
      </w:r>
      <w:r w:rsidRPr="009E4694">
        <w:t xml:space="preserve"> </w:t>
      </w:r>
      <w:r>
        <w:t>Whispered Fear * will not only be a place to consume horror content but a space where users shape and contribute to the collective horror experience.</w:t>
      </w:r>
    </w:p>
    <w:p w14:paraId="11A9521F" w14:textId="77777777" w:rsidR="009E4694" w:rsidRDefault="009E4694" w:rsidP="009E4694"/>
    <w:p w14:paraId="27C0267C" w14:textId="77777777" w:rsidR="009E4694" w:rsidRDefault="009E4694" w:rsidP="009E4694">
      <w:r>
        <w:t>---</w:t>
      </w:r>
    </w:p>
    <w:p w14:paraId="119137DE" w14:textId="77777777" w:rsidR="009E4694" w:rsidRDefault="009E4694" w:rsidP="009E4694"/>
    <w:p w14:paraId="0B190ACE" w14:textId="5C11F68F" w:rsidR="009E4694" w:rsidRDefault="009E4694" w:rsidP="009E4694">
      <w:r>
        <w:t>By blending high-quality content, community participation, and an immersive online experience, *</w:t>
      </w:r>
      <w:r w:rsidRPr="009E4694">
        <w:t xml:space="preserve"> </w:t>
      </w:r>
      <w:r>
        <w:t>Whispered Fear * aims to become a premier destination for horror fans. The platform's success will be measured not only by the volume of users but by their level of engagement, the quality of user submissions, and the haunting impact it leaves on every visitor who dares to explore it.</w:t>
      </w:r>
    </w:p>
    <w:p w14:paraId="5AC03B6E" w14:textId="77777777" w:rsidR="009E4694" w:rsidRDefault="009E4694" w:rsidP="009E4694"/>
    <w:p w14:paraId="7AE459F8" w14:textId="77777777" w:rsidR="00305FD3" w:rsidRDefault="00305FD3" w:rsidP="009E4694"/>
    <w:p w14:paraId="68139DC9" w14:textId="77777777" w:rsidR="00305FD3" w:rsidRDefault="00305FD3" w:rsidP="009E4694">
      <w:pPr>
        <w:pBdr>
          <w:bottom w:val="dotted" w:sz="24" w:space="1" w:color="auto"/>
        </w:pBdr>
      </w:pPr>
    </w:p>
    <w:p w14:paraId="7343CAAA" w14:textId="77777777" w:rsidR="00305FD3" w:rsidRDefault="00305FD3" w:rsidP="009E4694"/>
    <w:p w14:paraId="66B766A6" w14:textId="77777777" w:rsidR="00305FD3" w:rsidRPr="00305FD3" w:rsidRDefault="00305FD3" w:rsidP="00305FD3">
      <w:r w:rsidRPr="00305FD3">
        <w:t xml:space="preserve">I built a web platform that is visually and thematically designed to evoke fear, with carefully chosen fonts, </w:t>
      </w:r>
      <w:proofErr w:type="spellStart"/>
      <w:r w:rsidRPr="00305FD3">
        <w:t>colors</w:t>
      </w:r>
      <w:proofErr w:type="spellEnd"/>
      <w:r w:rsidRPr="00305FD3">
        <w:t xml:space="preserve">, and interactive elements that align with the horror genre.( using HTML for structure, CSS for styling (dark </w:t>
      </w:r>
      <w:proofErr w:type="spellStart"/>
      <w:r w:rsidRPr="00305FD3">
        <w:t>color</w:t>
      </w:r>
      <w:proofErr w:type="spellEnd"/>
      <w:r w:rsidRPr="00305FD3">
        <w:t xml:space="preserve"> schemes, thematic fonts), and JavaScript as well , that complement the reading experience without overpowering the stories themselves. "The Whispered Fear" is an immersive web-based horror storytelling platform designed to both entertain and evoke dread in its users. The site will host a collection of spine-chilling horror stories spanning mixed genres. The design will utilize HTML, CSS, and JavaScript to create an unsettling atmosphere, featuring dark-themed fonts, haunting animations (a perfect environment)that enhance the reading experience, appealing to different types of horror enthusiasts. In addition to curated stories, Whispered Fear fosters an user story base where users can share their original horror tales, whether inspired by real-life events or entirely fictional. Users will be able to share stories creating a collaborative space that blurs the lines between fiction and reality. The platform will house a constantly expanding collection of horror stories, ranging from platform generated to terrifying user-generated content. The diversity in storytelling will ensure that there’s always something fresh and disturbing for horror fans to explore. By blending high-quality content, user participation, and an immersive online experience, "The Whispered Fear " aims to become a premier destination for horror fans. (This is all about the project)</w:t>
      </w:r>
    </w:p>
    <w:p w14:paraId="6D38C3AC" w14:textId="77777777" w:rsidR="00305FD3" w:rsidRDefault="00305FD3" w:rsidP="009E4694"/>
    <w:p w14:paraId="32AB41F7" w14:textId="3AA3986E" w:rsidR="003F3698" w:rsidRDefault="003F3698" w:rsidP="009E4694"/>
    <w:sectPr w:rsidR="003F3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694"/>
    <w:rsid w:val="00084710"/>
    <w:rsid w:val="00305FD3"/>
    <w:rsid w:val="003F3698"/>
    <w:rsid w:val="00740975"/>
    <w:rsid w:val="009D1BCA"/>
    <w:rsid w:val="009E46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C5CFE"/>
  <w15:chartTrackingRefBased/>
  <w15:docId w15:val="{4F80770A-3792-4C94-B431-F38954EA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8194006">
      <w:bodyDiv w:val="1"/>
      <w:marLeft w:val="0"/>
      <w:marRight w:val="0"/>
      <w:marTop w:val="0"/>
      <w:marBottom w:val="0"/>
      <w:divBdr>
        <w:top w:val="none" w:sz="0" w:space="0" w:color="auto"/>
        <w:left w:val="none" w:sz="0" w:space="0" w:color="auto"/>
        <w:bottom w:val="none" w:sz="0" w:space="0" w:color="auto"/>
        <w:right w:val="none" w:sz="0" w:space="0" w:color="auto"/>
      </w:divBdr>
    </w:div>
    <w:div w:id="1245068965">
      <w:bodyDiv w:val="1"/>
      <w:marLeft w:val="0"/>
      <w:marRight w:val="0"/>
      <w:marTop w:val="0"/>
      <w:marBottom w:val="0"/>
      <w:divBdr>
        <w:top w:val="none" w:sz="0" w:space="0" w:color="auto"/>
        <w:left w:val="none" w:sz="0" w:space="0" w:color="auto"/>
        <w:bottom w:val="none" w:sz="0" w:space="0" w:color="auto"/>
        <w:right w:val="none" w:sz="0" w:space="0" w:color="auto"/>
      </w:divBdr>
    </w:div>
    <w:div w:id="1356494029">
      <w:bodyDiv w:val="1"/>
      <w:marLeft w:val="0"/>
      <w:marRight w:val="0"/>
      <w:marTop w:val="0"/>
      <w:marBottom w:val="0"/>
      <w:divBdr>
        <w:top w:val="none" w:sz="0" w:space="0" w:color="auto"/>
        <w:left w:val="none" w:sz="0" w:space="0" w:color="auto"/>
        <w:bottom w:val="none" w:sz="0" w:space="0" w:color="auto"/>
        <w:right w:val="none" w:sz="0" w:space="0" w:color="auto"/>
      </w:divBdr>
    </w:div>
    <w:div w:id="145976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932</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Pritam Debnath</dc:creator>
  <cp:keywords/>
  <dc:description/>
  <cp:lastModifiedBy>Pritam Debnath</cp:lastModifiedBy>
  <cp:revision>2</cp:revision>
  <dcterms:created xsi:type="dcterms:W3CDTF">2024-09-29T20:23:00Z</dcterms:created>
  <dcterms:modified xsi:type="dcterms:W3CDTF">2024-11-08T13:02:00Z</dcterms:modified>
</cp:coreProperties>
</file>