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5C8" w14:textId="54D2F9BA" w:rsidR="00B115FD" w:rsidRPr="009702B1" w:rsidRDefault="009702B1" w:rsidP="009702B1">
      <w:pPr>
        <w:spacing w:after="0"/>
        <w:ind w:left="720" w:hanging="360"/>
        <w:rPr>
          <w:rFonts w:ascii="Kalpurush" w:hAnsi="Kalpurush" w:cs="Kalpurush"/>
          <w:b/>
          <w:bCs/>
          <w:sz w:val="10"/>
          <w:szCs w:val="10"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71008" wp14:editId="2112A645">
                <wp:simplePos x="0" y="0"/>
                <wp:positionH relativeFrom="column">
                  <wp:posOffset>2466975</wp:posOffset>
                </wp:positionH>
                <wp:positionV relativeFrom="paragraph">
                  <wp:posOffset>-268605</wp:posOffset>
                </wp:positionV>
                <wp:extent cx="695325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E131" w14:textId="66FAB5AD" w:rsidR="009702B1" w:rsidRDefault="009702B1" w:rsidP="009702B1">
                            <w:pPr>
                              <w:jc w:val="center"/>
                            </w:pPr>
                            <w:proofErr w:type="spellStart"/>
                            <w:r w:rsidRPr="00B115FD">
                              <w:rPr>
                                <w:rFonts w:ascii="Kalpurush" w:hAnsi="Kalpurush" w:cs="Kalpurush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লিখিত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71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25pt;margin-top:-21.15pt;width:54.7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" filled="f" stroked="f">
                <v:textbox>
                  <w:txbxContent>
                    <w:p w14:paraId="2CB1E131" w14:textId="66FAB5AD" w:rsidR="009702B1" w:rsidRDefault="009702B1" w:rsidP="009702B1">
                      <w:pPr>
                        <w:jc w:val="center"/>
                      </w:pPr>
                      <w:proofErr w:type="spellStart"/>
                      <w:r w:rsidRPr="00B115FD">
                        <w:rPr>
                          <w:rFonts w:ascii="Kalpurush" w:hAnsi="Kalpurush" w:cs="Kalpurush"/>
                          <w:b/>
                          <w:bCs/>
                          <w:color w:val="000000" w:themeColor="text1"/>
                          <w:sz w:val="28"/>
                          <w:szCs w:val="2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লিখিত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AB3585" w14:textId="4AFE89D8" w:rsidR="00FD4FB5" w:rsidRPr="00223F00" w:rsidRDefault="00FD4FB5" w:rsidP="00FD4FB5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উইন্ডোজ</w:t>
      </w:r>
      <w:proofErr w:type="spellEnd"/>
      <w:r w:rsidRPr="00223F00">
        <w:rPr>
          <w:rFonts w:ascii="Kalpurush" w:hAnsi="Kalpurush" w:cs="Kalpurush"/>
        </w:rPr>
        <w:t xml:space="preserve"> ১০ </w:t>
      </w:r>
      <w:proofErr w:type="spellStart"/>
      <w:r w:rsidRPr="00223F00">
        <w:rPr>
          <w:rFonts w:ascii="Kalpurush" w:hAnsi="Kalpurush" w:cs="Kalpurush"/>
        </w:rPr>
        <w:t>এর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জন্য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সর্বনিন্ম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সিস্টেম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কনফিগারেশন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০২</w:t>
      </w:r>
    </w:p>
    <w:p w14:paraId="4D30FCDE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Processor</w:t>
      </w:r>
      <w:r>
        <w:rPr>
          <w:rFonts w:ascii="Kalpurush" w:hAnsi="Kalpurush" w:cs="Kalpurush"/>
        </w:rPr>
        <w:t>):</w:t>
      </w:r>
    </w:p>
    <w:p w14:paraId="6B61AA69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RAM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>
        <w:rPr>
          <w:rFonts w:ascii="Kalpurush" w:hAnsi="Kalpurush" w:cs="Kalpurush"/>
        </w:rPr>
        <w:t xml:space="preserve"> </w:t>
      </w:r>
    </w:p>
    <w:p w14:paraId="1CD36F37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Space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678625A7" w14:textId="77777777" w:rsidR="00FD4FB5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Graphics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721F20B8" w14:textId="003B6935" w:rsidR="006D68C8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 w:rsidRPr="00FD4FB5">
        <w:rPr>
          <w:rFonts w:ascii="Kalpurush" w:hAnsi="Kalpurush" w:cs="Kalpurush"/>
        </w:rPr>
        <w:t>Answer (Display</w:t>
      </w:r>
      <w:r w:rsidR="00F52ED0">
        <w:rPr>
          <w:rFonts w:ascii="Kalpurush" w:hAnsi="Kalpurush" w:cs="Kalpurush"/>
        </w:rPr>
        <w:t>):</w:t>
      </w:r>
    </w:p>
    <w:p w14:paraId="023FC756" w14:textId="5F22F3FD" w:rsidR="00F52ED0" w:rsidRDefault="00544002" w:rsidP="00F52ED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223F00">
        <w:rPr>
          <w:rFonts w:ascii="Kalpurush" w:hAnsi="Kalpurush" w:cs="Kalpurush"/>
        </w:rPr>
        <w:t xml:space="preserve">GPT ও MBR </w:t>
      </w:r>
      <w:proofErr w:type="spellStart"/>
      <w:r w:rsidRPr="00223F00">
        <w:rPr>
          <w:rFonts w:ascii="Kalpurush" w:hAnsi="Kalpurush" w:cs="Kalpurush"/>
        </w:rPr>
        <w:t>টাইপ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  <w:t>০২</w:t>
      </w:r>
    </w:p>
    <w:p w14:paraId="5E6C3778" w14:textId="24C8C240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(GPT):</w:t>
      </w:r>
    </w:p>
    <w:p w14:paraId="44D0E3F9" w14:textId="6D7C5EE4" w:rsid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57514378" w14:textId="77777777" w:rsidR="002718FD" w:rsidRP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6186A911" w14:textId="61CAC4C2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(MBR):</w:t>
      </w:r>
    </w:p>
    <w:p w14:paraId="3AEB3B5E" w14:textId="63FB9865" w:rsid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6123AE6" w14:textId="77777777" w:rsidR="002B22FD" w:rsidRP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B742C9A" w14:textId="6F7BFE2A" w:rsidR="003C4B9A" w:rsidRDefault="002B22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কোনটি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ব্যবহার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সুবিধাজনক</w:t>
      </w:r>
      <w:proofErr w:type="spellEnd"/>
      <w:r w:rsidRPr="00223F00">
        <w:rPr>
          <w:rFonts w:ascii="Kalpurush" w:hAnsi="Kalpurush" w:cs="Kalpurush"/>
        </w:rPr>
        <w:t xml:space="preserve">? </w:t>
      </w:r>
      <w:r>
        <w:rPr>
          <w:rFonts w:ascii="Kalpurush" w:hAnsi="Kalpurush" w:cs="Kalpurush"/>
        </w:rPr>
        <w:t>Answer</w:t>
      </w:r>
      <w:r w:rsidRPr="00223F00">
        <w:rPr>
          <w:rFonts w:ascii="Kalpurush" w:hAnsi="Kalpurush" w:cs="Kalpurush"/>
        </w:rPr>
        <w:t>:</w:t>
      </w:r>
    </w:p>
    <w:p w14:paraId="02D27871" w14:textId="77777777" w:rsidR="009702B1" w:rsidRDefault="009702B1" w:rsidP="009702B1">
      <w:pPr>
        <w:pStyle w:val="ListParagraph"/>
        <w:spacing w:after="0"/>
        <w:ind w:left="990"/>
        <w:rPr>
          <w:rFonts w:ascii="Kalpurush" w:hAnsi="Kalpurush" w:cs="Kalpurush"/>
        </w:rPr>
      </w:pPr>
    </w:p>
    <w:p w14:paraId="70E43CA0" w14:textId="48AB909D" w:rsidR="002718FD" w:rsidRDefault="003C4B9A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3C4B9A">
        <w:rPr>
          <w:rFonts w:ascii="Kalpurush" w:hAnsi="Kalpurush" w:cs="Kalpurush"/>
        </w:rPr>
        <w:t xml:space="preserve">OSI </w:t>
      </w:r>
      <w:proofErr w:type="spellStart"/>
      <w:r w:rsidRPr="003C4B9A">
        <w:rPr>
          <w:rFonts w:ascii="Kalpurush" w:hAnsi="Kalpurush" w:cs="Kalpurush"/>
        </w:rPr>
        <w:t>referrance</w:t>
      </w:r>
      <w:proofErr w:type="spellEnd"/>
      <w:r w:rsidRPr="003C4B9A">
        <w:rPr>
          <w:rFonts w:ascii="Kalpurush" w:hAnsi="Kalpurush" w:cs="Kalpurush"/>
        </w:rPr>
        <w:t xml:space="preserve"> model </w:t>
      </w:r>
      <w:proofErr w:type="spellStart"/>
      <w:r w:rsidRPr="003C4B9A">
        <w:rPr>
          <w:rFonts w:ascii="Kalpurush" w:hAnsi="Kalpurush" w:cs="Kalpurush" w:hint="cs"/>
        </w:rPr>
        <w:t>এর</w:t>
      </w:r>
      <w:proofErr w:type="spellEnd"/>
      <w:r w:rsidRPr="003C4B9A">
        <w:rPr>
          <w:rFonts w:ascii="Kalpurush" w:hAnsi="Kalpurush" w:cs="Kalpurush"/>
        </w:rPr>
        <w:t xml:space="preserve"> layer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 xml:space="preserve">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>?</w:t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  <w:t>০২</w:t>
      </w:r>
    </w:p>
    <w:p w14:paraId="78D7AF86" w14:textId="0F8523E7" w:rsidR="00061EBC" w:rsidRDefault="00061EBC" w:rsidP="00061EB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01BF0327" w14:textId="17E8A56B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31EC0D4" w14:textId="5DD87661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442609F" w14:textId="77777777" w:rsidR="005A1EA0" w:rsidRPr="00061EBC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029C7E72" w14:textId="0A3A6D25" w:rsidR="00061EBC" w:rsidRDefault="008926EE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BD3C79">
        <w:rPr>
          <w:rFonts w:ascii="Kalpurush" w:hAnsi="Kalpurush" w:cs="Kalpurush"/>
        </w:rPr>
        <w:t>কোন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নেটওয়ার্ক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সিস্টেম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স্টেবল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Subnet Mask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বিট</w:t>
      </w:r>
      <w:proofErr w:type="spellEnd"/>
      <w:r>
        <w:rPr>
          <w:rFonts w:ascii="Kalpurush" w:hAnsi="Kalpurush" w:cs="Kalpurush"/>
        </w:rPr>
        <w:t>?</w:t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  <w:t>০</w:t>
      </w:r>
      <w:r w:rsidR="00AA6CDB">
        <w:rPr>
          <w:rFonts w:ascii="Kalpurush" w:hAnsi="Kalpurush" w:cs="Kalpurush"/>
        </w:rPr>
        <w:t>১</w:t>
      </w:r>
    </w:p>
    <w:p w14:paraId="1BFA7B6F" w14:textId="46B48907" w:rsidR="00B14078" w:rsidRPr="00B14078" w:rsidRDefault="00B14078" w:rsidP="00B14078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27DF9C6F" w14:textId="50CED4FB" w:rsidR="00B14078" w:rsidRDefault="001A383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Point to Point Link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  <w:t>০</w:t>
      </w:r>
      <w:r w:rsidR="006D5D48">
        <w:rPr>
          <w:rFonts w:ascii="Kalpurush" w:hAnsi="Kalpurush" w:cs="Kalpurush"/>
        </w:rPr>
        <w:t>১</w:t>
      </w:r>
    </w:p>
    <w:p w14:paraId="06EDAA4C" w14:textId="64B0BDAE" w:rsidR="005D1D9C" w:rsidRDefault="005D1D9C" w:rsidP="005D1D9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B69B033" w14:textId="50997542" w:rsidR="005D1D9C" w:rsidRDefault="005D1D9C" w:rsidP="005D1D9C">
      <w:pPr>
        <w:spacing w:after="0"/>
        <w:ind w:left="720"/>
        <w:rPr>
          <w:rFonts w:ascii="Kalpurush" w:hAnsi="Kalpurush" w:cs="Kalpurush"/>
        </w:rPr>
      </w:pPr>
    </w:p>
    <w:p w14:paraId="2ACDF311" w14:textId="77777777" w:rsidR="00AD4479" w:rsidRPr="00AD4479" w:rsidRDefault="00AD4479" w:rsidP="000438D8">
      <w:pPr>
        <w:spacing w:after="0"/>
        <w:rPr>
          <w:rFonts w:ascii="Kalpurush" w:hAnsi="Kalpurush" w:cs="Kalpurush"/>
        </w:rPr>
      </w:pPr>
    </w:p>
    <w:p w14:paraId="226EB9B5" w14:textId="401B6597" w:rsidR="00AD4479" w:rsidRDefault="00396D45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SMTP ও POP3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কি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এবং</w:t>
      </w:r>
      <w:proofErr w:type="spellEnd"/>
      <w:r w:rsidR="00A30F76">
        <w:rPr>
          <w:rFonts w:ascii="Kalpurush" w:hAnsi="Kalpurush" w:cs="Kalpurush"/>
        </w:rPr>
        <w:t xml:space="preserve"> </w:t>
      </w:r>
      <w:proofErr w:type="spellStart"/>
      <w:r w:rsidR="00A30F76">
        <w:rPr>
          <w:rFonts w:ascii="Kalpurush" w:hAnsi="Kalpurush" w:cs="Kalpurush"/>
        </w:rPr>
        <w:t>এটি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  <w:t>০২</w:t>
      </w:r>
    </w:p>
    <w:p w14:paraId="76151DAE" w14:textId="44B4CEB1" w:rsidR="00FB0E0D" w:rsidRDefault="00FB0E0D" w:rsidP="00FB0E0D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76A2D39" w14:textId="6F55C423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8526A26" w14:textId="5248B1B8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9D6B7E2" w14:textId="77777777" w:rsidR="00BD6250" w:rsidRPr="00FB0E0D" w:rsidRDefault="00BD6250" w:rsidP="00FB0E0D">
      <w:pPr>
        <w:spacing w:after="0"/>
        <w:ind w:left="720"/>
        <w:rPr>
          <w:rFonts w:ascii="Kalpurush" w:hAnsi="Kalpurush" w:cs="Kalpurush"/>
        </w:rPr>
      </w:pPr>
    </w:p>
    <w:p w14:paraId="373D2759" w14:textId="3E129773" w:rsidR="00FB0E0D" w:rsidRDefault="004B1F27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Apache(</w:t>
      </w:r>
      <w:proofErr w:type="spellStart"/>
      <w:r>
        <w:rPr>
          <w:rFonts w:ascii="Kalpurush" w:hAnsi="Kalpurush" w:cs="Kalpurush"/>
        </w:rPr>
        <w:t>ssl&amp;non-ssl</w:t>
      </w:r>
      <w:proofErr w:type="spellEnd"/>
      <w:r>
        <w:rPr>
          <w:rFonts w:ascii="Kalpurush" w:hAnsi="Kalpurush" w:cs="Kalpurush"/>
        </w:rPr>
        <w:t xml:space="preserve">) ও MySQL Module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>?</w:t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  <w:t>০১</w:t>
      </w:r>
    </w:p>
    <w:p w14:paraId="6A48FEED" w14:textId="38370ADC" w:rsidR="00801BDA" w:rsidRDefault="00801BDA" w:rsidP="00801BDA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32A87D21" w14:textId="77777777" w:rsidR="00A222E8" w:rsidRPr="00801BDA" w:rsidRDefault="00A222E8" w:rsidP="00801BDA">
      <w:pPr>
        <w:spacing w:after="0"/>
        <w:ind w:left="720"/>
        <w:rPr>
          <w:rFonts w:ascii="Kalpurush" w:hAnsi="Kalpurush" w:cs="Kalpurush"/>
        </w:rPr>
      </w:pPr>
    </w:p>
    <w:p w14:paraId="528F24B6" w14:textId="03CDDFB6" w:rsidR="009C4A66" w:rsidRDefault="009C4A66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 xml:space="preserve">“Trojans” </w:t>
      </w:r>
      <w:r w:rsidRPr="009C4A66">
        <w:rPr>
          <w:rFonts w:ascii="Kalpurush" w:hAnsi="Kalpurush" w:cs="Kalpurush" w:hint="cs"/>
        </w:rPr>
        <w:t>ও</w:t>
      </w:r>
      <w:r w:rsidRPr="009C4A66">
        <w:rPr>
          <w:rFonts w:ascii="Kalpurush" w:hAnsi="Kalpurush" w:cs="Kalpurush"/>
        </w:rPr>
        <w:t xml:space="preserve"> “Spyware” </w:t>
      </w:r>
      <w:proofErr w:type="spellStart"/>
      <w:r w:rsidRPr="009C4A66">
        <w:rPr>
          <w:rFonts w:ascii="Kalpurush" w:hAnsi="Kalpurush" w:cs="Kalpurush" w:hint="cs"/>
        </w:rPr>
        <w:t>কি</w:t>
      </w:r>
      <w:proofErr w:type="spellEnd"/>
      <w:r w:rsidRPr="009C4A66">
        <w:rPr>
          <w:rFonts w:ascii="Kalpurush" w:hAnsi="Kalpurush" w:cs="Kalpurush"/>
        </w:rPr>
        <w:t>?</w:t>
      </w:r>
      <w:r w:rsidR="00A222E8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০১</w:t>
      </w:r>
    </w:p>
    <w:p w14:paraId="0C0C037D" w14:textId="573F4DC8" w:rsidR="00A222E8" w:rsidRDefault="00A222E8" w:rsidP="00A222E8">
      <w:pPr>
        <w:spacing w:after="0"/>
        <w:ind w:left="72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>Answer:</w:t>
      </w:r>
    </w:p>
    <w:p w14:paraId="3297DA69" w14:textId="77777777" w:rsidR="00A222E8" w:rsidRPr="00A222E8" w:rsidRDefault="00A222E8" w:rsidP="00A222E8">
      <w:pPr>
        <w:spacing w:after="0"/>
        <w:ind w:left="720"/>
        <w:rPr>
          <w:rFonts w:ascii="Kalpurush" w:hAnsi="Kalpurush" w:cs="Kalpurush"/>
        </w:rPr>
      </w:pPr>
    </w:p>
    <w:p w14:paraId="1F119FCA" w14:textId="678BCB9D" w:rsidR="000438D8" w:rsidRDefault="00D0799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D07998">
        <w:rPr>
          <w:rFonts w:ascii="Kalpurush" w:hAnsi="Kalpurush" w:cs="Kalpurush"/>
        </w:rPr>
        <w:lastRenderedPageBreak/>
        <w:t xml:space="preserve">“Heterogeneous Network” </w:t>
      </w:r>
      <w:proofErr w:type="spellStart"/>
      <w:r w:rsidRPr="00D07998">
        <w:rPr>
          <w:rFonts w:ascii="Kalpurush" w:hAnsi="Kalpurush" w:cs="Kalpurush" w:hint="cs"/>
        </w:rPr>
        <w:t>কি</w:t>
      </w:r>
      <w:proofErr w:type="spellEnd"/>
      <w:r w:rsidRPr="00D07998">
        <w:rPr>
          <w:rFonts w:ascii="Kalpurush" w:hAnsi="Kalpurush" w:cs="Kalpurush"/>
        </w:rPr>
        <w:t>?</w:t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  <w:t>০</w:t>
      </w:r>
      <w:r w:rsidR="00DF62F8">
        <w:rPr>
          <w:rFonts w:ascii="Kalpurush" w:hAnsi="Kalpurush" w:cs="Kalpurush"/>
        </w:rPr>
        <w:t>১</w:t>
      </w:r>
    </w:p>
    <w:p w14:paraId="40F8A433" w14:textId="5666FEAA" w:rsidR="000A216E" w:rsidRDefault="000A216E" w:rsidP="000A216E">
      <w:pPr>
        <w:pStyle w:val="ListParagraph"/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484490D4" w14:textId="5A485068" w:rsidR="00684C32" w:rsidRDefault="00684C32" w:rsidP="000A216E">
      <w:pPr>
        <w:pStyle w:val="ListParagraph"/>
        <w:spacing w:after="0"/>
        <w:rPr>
          <w:rFonts w:ascii="Kalpurush" w:hAnsi="Kalpurush" w:cs="Kalpurush"/>
        </w:rPr>
      </w:pPr>
    </w:p>
    <w:p w14:paraId="23417B6D" w14:textId="77777777" w:rsidR="00F63865" w:rsidRDefault="00F63865" w:rsidP="000A216E">
      <w:pPr>
        <w:pStyle w:val="ListParagraph"/>
        <w:spacing w:after="0"/>
        <w:rPr>
          <w:rFonts w:ascii="Kalpurush" w:hAnsi="Kalpurush" w:cs="Kalpurush"/>
        </w:rPr>
      </w:pPr>
    </w:p>
    <w:p w14:paraId="2B2FDF21" w14:textId="77777777" w:rsidR="00A222E8" w:rsidRDefault="00A222E8" w:rsidP="000A216E">
      <w:pPr>
        <w:pStyle w:val="ListParagraph"/>
        <w:spacing w:after="0"/>
        <w:rPr>
          <w:rFonts w:ascii="Kalpurush" w:hAnsi="Kalpurush" w:cs="Kalpurush"/>
        </w:rPr>
      </w:pPr>
    </w:p>
    <w:p w14:paraId="5849D6B8" w14:textId="77777777" w:rsidR="005F73B6" w:rsidRDefault="005F73B6" w:rsidP="005F73B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এক্সটেনশন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23BF3374" w14:textId="77777777" w:rsidR="005F73B6" w:rsidRDefault="005F73B6" w:rsidP="005F73B6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</w:t>
      </w:r>
      <w:proofErr w:type="spellStart"/>
      <w:r>
        <w:rPr>
          <w:rFonts w:ascii="Kalpurush" w:hAnsi="Kalpurush" w:cs="Kalpurush"/>
        </w:rPr>
        <w:t>dll</w:t>
      </w:r>
      <w:proofErr w:type="spellEnd"/>
      <w:r>
        <w:rPr>
          <w:rFonts w:ascii="Kalpurush" w:hAnsi="Kalpurush" w:cs="Kalpurush"/>
        </w:rPr>
        <w:t>”</w:t>
      </w:r>
      <w:r>
        <w:rPr>
          <w:rFonts w:ascii="Kalpurush" w:hAnsi="Kalpurush" w:cs="Kalpurush"/>
        </w:rPr>
        <w:tab/>
        <w:t>:</w:t>
      </w:r>
    </w:p>
    <w:p w14:paraId="7925A993" w14:textId="77777777" w:rsidR="005F73B6" w:rsidRDefault="005F73B6" w:rsidP="005F73B6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“.rtf”</w:t>
      </w:r>
      <w:r>
        <w:rPr>
          <w:rFonts w:ascii="Kalpurush" w:hAnsi="Kalpurush" w:cs="Kalpurush"/>
        </w:rPr>
        <w:tab/>
        <w:t>:</w:t>
      </w:r>
    </w:p>
    <w:p w14:paraId="34E774B3" w14:textId="77777777" w:rsidR="005F73B6" w:rsidRDefault="005F73B6" w:rsidP="005F73B6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“.exe”</w:t>
      </w:r>
      <w:r>
        <w:rPr>
          <w:rFonts w:ascii="Kalpurush" w:hAnsi="Kalpurush" w:cs="Kalpurush"/>
        </w:rPr>
        <w:tab/>
        <w:t>:</w:t>
      </w:r>
    </w:p>
    <w:p w14:paraId="2E74BA17" w14:textId="77777777" w:rsidR="005F73B6" w:rsidRDefault="005F73B6" w:rsidP="005F73B6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“FTP”</w:t>
      </w:r>
      <w:r>
        <w:rPr>
          <w:rFonts w:ascii="Kalpurush" w:hAnsi="Kalpurush" w:cs="Kalpurush"/>
        </w:rPr>
        <w:tab/>
        <w:t>:</w:t>
      </w:r>
    </w:p>
    <w:p w14:paraId="4F13CDA2" w14:textId="3092D71C" w:rsidR="005F73B6" w:rsidRDefault="005F73B6" w:rsidP="005F73B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উইন্ডোজ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P</w:t>
      </w:r>
      <w:r w:rsidR="004E4734">
        <w:rPr>
          <w:rFonts w:ascii="Kalpurush" w:hAnsi="Kalpurush" w:cs="Kalpurush"/>
        </w:rPr>
        <w:t>a</w:t>
      </w:r>
      <w:r>
        <w:rPr>
          <w:rFonts w:ascii="Kalpurush" w:hAnsi="Kalpurush" w:cs="Kalpurush"/>
        </w:rPr>
        <w:t xml:space="preserve">int Application </w:t>
      </w:r>
      <w:proofErr w:type="spellStart"/>
      <w:r>
        <w:rPr>
          <w:rFonts w:ascii="Kalpurush" w:hAnsi="Kalpurush" w:cs="Kalpurush"/>
        </w:rPr>
        <w:t>দ্বারা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০১</w:t>
      </w:r>
    </w:p>
    <w:p w14:paraId="45C4B26B" w14:textId="77777777" w:rsidR="005F73B6" w:rsidRDefault="005F73B6" w:rsidP="005F73B6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25FD824C" w14:textId="77777777" w:rsidR="005F73B6" w:rsidRPr="00001E0B" w:rsidRDefault="005F73B6" w:rsidP="005F73B6">
      <w:pPr>
        <w:spacing w:after="0"/>
        <w:ind w:left="720"/>
        <w:rPr>
          <w:rFonts w:ascii="Kalpurush" w:hAnsi="Kalpurush" w:cs="Kalpurush"/>
        </w:rPr>
      </w:pPr>
    </w:p>
    <w:p w14:paraId="097C65C5" w14:textId="77777777" w:rsidR="005F73B6" w:rsidRDefault="005F73B6" w:rsidP="005F73B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IP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0458E6F9" w14:textId="77777777" w:rsidR="005F73B6" w:rsidRDefault="005F73B6" w:rsidP="005F73B6">
      <w:pPr>
        <w:pStyle w:val="ListParagrap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61A19EF8" w14:textId="77777777" w:rsidR="005F73B6" w:rsidRPr="00743E92" w:rsidRDefault="005F73B6" w:rsidP="005F73B6">
      <w:pPr>
        <w:pStyle w:val="ListParagraph"/>
        <w:rPr>
          <w:rFonts w:ascii="Kalpurush" w:hAnsi="Kalpurush" w:cs="Kalpurush"/>
        </w:rPr>
      </w:pPr>
    </w:p>
    <w:p w14:paraId="105C78FF" w14:textId="77777777" w:rsidR="005F73B6" w:rsidRDefault="005F73B6" w:rsidP="005F73B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CPU </w:t>
      </w:r>
      <w:proofErr w:type="spellStart"/>
      <w:r>
        <w:rPr>
          <w:rFonts w:ascii="Kalpurush" w:hAnsi="Kalpurush" w:cs="Kalpurush"/>
        </w:rPr>
        <w:t>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থাকে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469A8D80" w14:textId="77777777" w:rsidR="005F73B6" w:rsidRDefault="005F73B6" w:rsidP="005F73B6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3233508D" w14:textId="77777777" w:rsidR="005F73B6" w:rsidRDefault="005F73B6" w:rsidP="005F73B6">
      <w:pPr>
        <w:spacing w:after="0"/>
        <w:ind w:left="720"/>
        <w:rPr>
          <w:rFonts w:ascii="Kalpurush" w:hAnsi="Kalpurush" w:cs="Kalpurush"/>
        </w:rPr>
      </w:pPr>
    </w:p>
    <w:p w14:paraId="75A5FE05" w14:textId="77777777" w:rsidR="005F73B6" w:rsidRPr="00743E92" w:rsidRDefault="005F73B6" w:rsidP="005F73B6">
      <w:pPr>
        <w:spacing w:after="0"/>
        <w:ind w:left="720"/>
        <w:rPr>
          <w:rFonts w:ascii="Kalpurush" w:hAnsi="Kalpurush" w:cs="Kalpurush"/>
        </w:rPr>
      </w:pPr>
    </w:p>
    <w:p w14:paraId="43BF8F11" w14:textId="1B1427FE" w:rsidR="00833467" w:rsidRPr="008C7AD4" w:rsidRDefault="00735C00" w:rsidP="00833467">
      <w:pPr>
        <w:spacing w:after="0"/>
        <w:jc w:val="center"/>
        <w:rPr>
          <w:rFonts w:ascii="Kalpurush" w:hAnsi="Kalpurush" w:cs="Kalpurush"/>
          <w:b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4EF591" wp14:editId="73B1192D">
                <wp:simplePos x="0" y="0"/>
                <wp:positionH relativeFrom="column">
                  <wp:posOffset>4716490</wp:posOffset>
                </wp:positionH>
                <wp:positionV relativeFrom="paragraph">
                  <wp:posOffset>7620</wp:posOffset>
                </wp:positionV>
                <wp:extent cx="1247775" cy="400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0B63" w14:textId="7990B8E7" w:rsidR="00735C00" w:rsidRPr="00B67F63" w:rsidRDefault="00735C00" w:rsidP="00735C00">
                            <w:pPr>
                              <w:jc w:val="center"/>
                            </w:pP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9D70A1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Start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২)=</w:t>
                            </w:r>
                            <w:proofErr w:type="gramEnd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D70A1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১০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F591" id="_x0000_s1027" type="#_x0000_t202" style="position:absolute;left:0;text-align:left;margin-left:371.4pt;margin-top:.6pt;width:98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" filled="f" stroked="f">
                <v:textbox>
                  <w:txbxContent>
                    <w:p w14:paraId="76810B63" w14:textId="7990B8E7" w:rsidR="00735C00" w:rsidRPr="00B67F63" w:rsidRDefault="00735C00" w:rsidP="00735C00">
                      <w:pPr>
                        <w:jc w:val="center"/>
                      </w:pP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9D70A1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৫</w:t>
                      </w: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Start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২)=</w:t>
                      </w:r>
                      <w:proofErr w:type="gramEnd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D70A1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১০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33467" w:rsidRPr="008C7AD4">
        <w:rPr>
          <w:rFonts w:ascii="Kalpurush" w:hAnsi="Kalpurush" w:cs="Kalpurush"/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ব্যবহারিক</w:t>
      </w:r>
      <w:proofErr w:type="spellEnd"/>
    </w:p>
    <w:p w14:paraId="730ECF5B" w14:textId="4EBC789B" w:rsidR="00DC3A88" w:rsidRDefault="00DC3A88" w:rsidP="00DC3A88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r>
        <w:rPr>
          <w:rFonts w:ascii="Kalpurush" w:hAnsi="Kalpurush" w:cs="Kalpurush"/>
        </w:rPr>
        <w:t>PC-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আইপি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এড্রেস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লোকার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নেটওয়ার্ক</w:t>
      </w:r>
      <w:proofErr w:type="spellEnd"/>
      <w:r>
        <w:rPr>
          <w:rFonts w:ascii="Kalpurush" w:hAnsi="Kalpurush" w:cs="Kalpurush"/>
        </w:rPr>
        <w:t xml:space="preserve"> এ </w:t>
      </w:r>
      <w:proofErr w:type="spellStart"/>
      <w:r>
        <w:rPr>
          <w:rFonts w:ascii="Kalpurush" w:hAnsi="Kalpurush" w:cs="Kalpurush"/>
        </w:rPr>
        <w:t>শেয়ার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2F6BBA03" w14:textId="52CBC78D" w:rsidR="00D009C2" w:rsidRDefault="00D009C2" w:rsidP="00DC3A88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Webcam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পাসপোর্ট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11D2A4F0" w14:textId="77777777" w:rsidR="007015B0" w:rsidRDefault="007015B0" w:rsidP="007015B0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১টি </w:t>
      </w:r>
      <w:proofErr w:type="spellStart"/>
      <w:r>
        <w:rPr>
          <w:rFonts w:ascii="Kalpurush" w:hAnsi="Kalpurush" w:cs="Kalpurush"/>
        </w:rPr>
        <w:t>রাউটার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কনফিগার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2EFA26AB" w14:textId="57E6CEA9" w:rsidR="003E43B3" w:rsidRDefault="003E43B3" w:rsidP="00DC3A88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কম্পিউটারে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SignPad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স্বাক্ষর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ইমেজ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আকারে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সংরক্ষণ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0F407EA8" w14:textId="5DAA7BFC" w:rsidR="003E43B3" w:rsidRPr="003E43B3" w:rsidRDefault="00DC3A88" w:rsidP="003E43B3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“Cat6 cable connection” </w:t>
      </w:r>
      <w:proofErr w:type="spellStart"/>
      <w:r>
        <w:rPr>
          <w:rFonts w:ascii="Kalpurush" w:hAnsi="Kalpurush" w:cs="Kalpurush"/>
        </w:rPr>
        <w:t>পরীক্ষা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4E246D05" w14:textId="3EAE48FA" w:rsidR="00DB3DF9" w:rsidRDefault="00DB3DF9" w:rsidP="00DB3DF9">
      <w:pPr>
        <w:spacing w:after="0"/>
        <w:rPr>
          <w:rFonts w:ascii="Kalpurush" w:hAnsi="Kalpurush" w:cs="Kalpurush"/>
        </w:rPr>
      </w:pPr>
    </w:p>
    <w:p w14:paraId="3F326421" w14:textId="0B382081" w:rsidR="00DB3DF9" w:rsidRDefault="00DB3DF9" w:rsidP="00DB3DF9">
      <w:pPr>
        <w:spacing w:after="0"/>
        <w:rPr>
          <w:rFonts w:ascii="Kalpurush" w:hAnsi="Kalpurush" w:cs="Kalpurush"/>
        </w:rPr>
      </w:pPr>
    </w:p>
    <w:p w14:paraId="643FD7CD" w14:textId="77777777" w:rsidR="00EE2648" w:rsidRDefault="00EE2648" w:rsidP="00EE2648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নামঃ</w:t>
      </w:r>
      <w:proofErr w:type="spellEnd"/>
      <w:r>
        <w:rPr>
          <w:rFonts w:ascii="Kalpurush" w:hAnsi="Kalpurush" w:cs="Kalpurush"/>
        </w:rPr>
        <w:t xml:space="preserve"> . . .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0046CC90" w14:textId="77777777" w:rsidR="00EE2648" w:rsidRDefault="00EE2648" w:rsidP="00EE2648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রোল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নং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372251CE" w14:textId="77777777" w:rsidR="00EE2648" w:rsidRPr="00DB3DF9" w:rsidRDefault="00EE2648" w:rsidP="00EE2648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তারিখঃ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.</w:t>
      </w:r>
    </w:p>
    <w:p w14:paraId="0343B887" w14:textId="77777777" w:rsidR="00DB3DF9" w:rsidRPr="00DB3DF9" w:rsidRDefault="00DB3DF9" w:rsidP="00DB3DF9">
      <w:pPr>
        <w:spacing w:after="0"/>
        <w:rPr>
          <w:rFonts w:ascii="Kalpurush" w:hAnsi="Kalpurush" w:cs="Kalpurush"/>
        </w:rPr>
      </w:pPr>
    </w:p>
    <w:sectPr w:rsidR="00DB3DF9" w:rsidRPr="00DB3DF9" w:rsidSect="009702B1">
      <w:headerReference w:type="default" r:id="rId7"/>
      <w:headerReference w:type="first" r:id="rId8"/>
      <w:footerReference w:type="first" r:id="rId9"/>
      <w:pgSz w:w="11906" w:h="16838" w:code="9"/>
      <w:pgMar w:top="1440" w:right="1440" w:bottom="990" w:left="1440" w:header="18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5012" w14:textId="77777777" w:rsidR="008B681C" w:rsidRDefault="008B681C" w:rsidP="0040381B">
      <w:pPr>
        <w:spacing w:after="0" w:line="240" w:lineRule="auto"/>
      </w:pPr>
      <w:r>
        <w:separator/>
      </w:r>
    </w:p>
  </w:endnote>
  <w:endnote w:type="continuationSeparator" w:id="0">
    <w:p w14:paraId="711E99FE" w14:textId="77777777" w:rsidR="008B681C" w:rsidRDefault="008B681C" w:rsidP="0040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D40" w14:textId="716D0F10" w:rsidR="00941096" w:rsidRPr="00941096" w:rsidRDefault="00941096" w:rsidP="00941096">
    <w:pPr>
      <w:pStyle w:val="Footer"/>
      <w:jc w:val="right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চলমান</w:t>
    </w:r>
    <w:proofErr w:type="spellEnd"/>
    <w:r w:rsidRPr="00941096">
      <w:rPr>
        <w:rFonts w:ascii="Kalpurush" w:hAnsi="Kalpurush" w:cs="Kalpurush"/>
      </w:rPr>
      <w:t xml:space="preserve"> </w:t>
    </w:r>
    <w:proofErr w:type="spellStart"/>
    <w:r w:rsidRPr="00941096">
      <w:rPr>
        <w:rFonts w:ascii="Kalpurush" w:hAnsi="Kalpurush" w:cs="Kalpurush"/>
      </w:rPr>
      <w:t>পাতাঃ</w:t>
    </w:r>
    <w:proofErr w:type="spellEnd"/>
    <w:r w:rsidRPr="00941096">
      <w:rPr>
        <w:rFonts w:ascii="Kalpurush" w:hAnsi="Kalpurush" w:cs="Kalpurush"/>
      </w:rPr>
      <w:t xml:space="preserve"> ০২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F5E2" w14:textId="77777777" w:rsidR="008B681C" w:rsidRDefault="008B681C" w:rsidP="0040381B">
      <w:pPr>
        <w:spacing w:after="0" w:line="240" w:lineRule="auto"/>
      </w:pPr>
      <w:r>
        <w:separator/>
      </w:r>
    </w:p>
  </w:footnote>
  <w:footnote w:type="continuationSeparator" w:id="0">
    <w:p w14:paraId="2E36BBC9" w14:textId="77777777" w:rsidR="008B681C" w:rsidRDefault="008B681C" w:rsidP="0040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46BC" w14:textId="77777777" w:rsidR="00AE2B05" w:rsidRDefault="00AE2B05" w:rsidP="00941096">
    <w:pPr>
      <w:pStyle w:val="Header"/>
      <w:jc w:val="center"/>
      <w:rPr>
        <w:rFonts w:ascii="Kalpurush" w:hAnsi="Kalpurush" w:cs="Kalpurush"/>
      </w:rPr>
    </w:pPr>
  </w:p>
  <w:p w14:paraId="55B582F5" w14:textId="65938A80" w:rsidR="00941096" w:rsidRPr="00941096" w:rsidRDefault="00941096" w:rsidP="00941096">
    <w:pPr>
      <w:pStyle w:val="Header"/>
      <w:jc w:val="center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পাতা</w:t>
    </w:r>
    <w:proofErr w:type="spellEnd"/>
    <w:r w:rsidRPr="00941096">
      <w:rPr>
        <w:rFonts w:ascii="Kalpurush" w:hAnsi="Kalpurush" w:cs="Kalpurush"/>
      </w:rPr>
      <w:t xml:space="preserve"> ০২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313F" w14:textId="46466B7B" w:rsidR="005E7DD3" w:rsidRDefault="00256CFF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শিক্ষিত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বেকার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কেন্দ্রীয়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সঞ্চয়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ও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ঋণদান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সমবায়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সমিতি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লিঃ</w:t>
    </w:r>
    <w:proofErr w:type="spellEnd"/>
  </w:p>
  <w:p w14:paraId="169622BB" w14:textId="38D9E906" w:rsidR="00296C55" w:rsidRPr="00600E40" w:rsidRDefault="00296C55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ওয়্যারলেস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বাজার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ফরিদগঞ্জ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রোড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r w:rsidR="00D21A06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চাঁদপুর</w:t>
    </w:r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-৩৬০০।</w:t>
    </w:r>
  </w:p>
  <w:p w14:paraId="55446FC2" w14:textId="6A5A3D97" w:rsidR="00B12FFC" w:rsidRPr="007C6BB2" w:rsidRDefault="007C6BB2" w:rsidP="00B12FFC">
    <w:pPr>
      <w:pStyle w:val="Header"/>
      <w:jc w:val="center"/>
      <w:rPr>
        <w:rFonts w:ascii="Kalpurush" w:hAnsi="Kalpurush" w:cs="Kalpurush"/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পদের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নামঃ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আইটি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অফিসার</w:t>
    </w:r>
    <w:proofErr w:type="spellEnd"/>
  </w:p>
  <w:p w14:paraId="2B6EFF7B" w14:textId="173ED148" w:rsidR="005E7DD3" w:rsidRPr="00BC58F2" w:rsidRDefault="00067E9E" w:rsidP="00067E9E">
    <w:pPr>
      <w:pStyle w:val="Head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সময়ঃ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১৫ </w:t>
    </w: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মিনিট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পূর্নমানঃ</w:t>
    </w:r>
    <w:proofErr w:type="spellEnd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4E4734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৩</w:t>
    </w:r>
    <w:r w:rsidR="005E7DD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F0D"/>
    <w:multiLevelType w:val="hybridMultilevel"/>
    <w:tmpl w:val="3228A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38E"/>
    <w:multiLevelType w:val="hybridMultilevel"/>
    <w:tmpl w:val="3228AE4E"/>
    <w:lvl w:ilvl="0" w:tplc="9662D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6853">
    <w:abstractNumId w:val="1"/>
  </w:num>
  <w:num w:numId="2" w16cid:durableId="35431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0"/>
    <w:rsid w:val="000438D8"/>
    <w:rsid w:val="00045D70"/>
    <w:rsid w:val="00057965"/>
    <w:rsid w:val="00061EBC"/>
    <w:rsid w:val="00062EFC"/>
    <w:rsid w:val="00067E9E"/>
    <w:rsid w:val="0008359C"/>
    <w:rsid w:val="000A216E"/>
    <w:rsid w:val="001561DA"/>
    <w:rsid w:val="00163E99"/>
    <w:rsid w:val="00166743"/>
    <w:rsid w:val="001A3838"/>
    <w:rsid w:val="00256CFF"/>
    <w:rsid w:val="002718FD"/>
    <w:rsid w:val="002918D0"/>
    <w:rsid w:val="00296C55"/>
    <w:rsid w:val="002B22FD"/>
    <w:rsid w:val="00354349"/>
    <w:rsid w:val="00367290"/>
    <w:rsid w:val="003748D2"/>
    <w:rsid w:val="00396D45"/>
    <w:rsid w:val="003A1AB3"/>
    <w:rsid w:val="003B68AC"/>
    <w:rsid w:val="003C4B9A"/>
    <w:rsid w:val="003E43B3"/>
    <w:rsid w:val="0040381B"/>
    <w:rsid w:val="00431D56"/>
    <w:rsid w:val="0043613C"/>
    <w:rsid w:val="00452C3C"/>
    <w:rsid w:val="00467D72"/>
    <w:rsid w:val="00467EC4"/>
    <w:rsid w:val="004B1F27"/>
    <w:rsid w:val="004E38D7"/>
    <w:rsid w:val="004E4734"/>
    <w:rsid w:val="004F6729"/>
    <w:rsid w:val="0053618F"/>
    <w:rsid w:val="00544002"/>
    <w:rsid w:val="00564AF7"/>
    <w:rsid w:val="005654C3"/>
    <w:rsid w:val="005748FB"/>
    <w:rsid w:val="005A1EA0"/>
    <w:rsid w:val="005D1D9C"/>
    <w:rsid w:val="005E7DD3"/>
    <w:rsid w:val="005F73B6"/>
    <w:rsid w:val="00600E40"/>
    <w:rsid w:val="00645D59"/>
    <w:rsid w:val="00655316"/>
    <w:rsid w:val="00684C32"/>
    <w:rsid w:val="006A0E85"/>
    <w:rsid w:val="006D5D48"/>
    <w:rsid w:val="006D68C8"/>
    <w:rsid w:val="00701148"/>
    <w:rsid w:val="007015B0"/>
    <w:rsid w:val="00735C00"/>
    <w:rsid w:val="00740A1E"/>
    <w:rsid w:val="00743E5C"/>
    <w:rsid w:val="007759EE"/>
    <w:rsid w:val="007A5BCA"/>
    <w:rsid w:val="007C6BB2"/>
    <w:rsid w:val="00801BDA"/>
    <w:rsid w:val="00807CB4"/>
    <w:rsid w:val="00833467"/>
    <w:rsid w:val="00861EF8"/>
    <w:rsid w:val="008926EE"/>
    <w:rsid w:val="008B681C"/>
    <w:rsid w:val="008C7AD4"/>
    <w:rsid w:val="009252D1"/>
    <w:rsid w:val="00941096"/>
    <w:rsid w:val="00955EB8"/>
    <w:rsid w:val="009702B1"/>
    <w:rsid w:val="00974AA1"/>
    <w:rsid w:val="009C4A66"/>
    <w:rsid w:val="009D70A1"/>
    <w:rsid w:val="00A222E8"/>
    <w:rsid w:val="00A30F76"/>
    <w:rsid w:val="00A6203C"/>
    <w:rsid w:val="00AA6CDB"/>
    <w:rsid w:val="00AC2729"/>
    <w:rsid w:val="00AD4479"/>
    <w:rsid w:val="00AD6E16"/>
    <w:rsid w:val="00AE2B05"/>
    <w:rsid w:val="00B01B10"/>
    <w:rsid w:val="00B115FD"/>
    <w:rsid w:val="00B12FFC"/>
    <w:rsid w:val="00B14078"/>
    <w:rsid w:val="00B53DC5"/>
    <w:rsid w:val="00BB2E95"/>
    <w:rsid w:val="00BC1C34"/>
    <w:rsid w:val="00BC58F2"/>
    <w:rsid w:val="00BD6250"/>
    <w:rsid w:val="00C51680"/>
    <w:rsid w:val="00CA2A5D"/>
    <w:rsid w:val="00D009C2"/>
    <w:rsid w:val="00D07998"/>
    <w:rsid w:val="00D21A06"/>
    <w:rsid w:val="00DB3DF9"/>
    <w:rsid w:val="00DC3A88"/>
    <w:rsid w:val="00DF62F8"/>
    <w:rsid w:val="00E146C0"/>
    <w:rsid w:val="00E40C90"/>
    <w:rsid w:val="00E55E13"/>
    <w:rsid w:val="00E67F17"/>
    <w:rsid w:val="00E750AE"/>
    <w:rsid w:val="00E94AF5"/>
    <w:rsid w:val="00EB0C4D"/>
    <w:rsid w:val="00EB4AC8"/>
    <w:rsid w:val="00ED18DB"/>
    <w:rsid w:val="00EE2648"/>
    <w:rsid w:val="00F51C92"/>
    <w:rsid w:val="00F52ED0"/>
    <w:rsid w:val="00F63865"/>
    <w:rsid w:val="00FA70C2"/>
    <w:rsid w:val="00FB0E0D"/>
    <w:rsid w:val="00FD4FB5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92F07"/>
  <w15:chartTrackingRefBased/>
  <w15:docId w15:val="{F5567E01-49E8-4EBF-9DCF-2AB16EE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1B"/>
  </w:style>
  <w:style w:type="paragraph" w:styleId="Footer">
    <w:name w:val="footer"/>
    <w:basedOn w:val="Normal"/>
    <w:link w:val="Foot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1B"/>
  </w:style>
  <w:style w:type="paragraph" w:styleId="ListParagraph">
    <w:name w:val="List Paragraph"/>
    <w:basedOn w:val="Normal"/>
    <w:uiPriority w:val="34"/>
    <w:qFormat/>
    <w:rsid w:val="00FD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199</cp:revision>
  <dcterms:created xsi:type="dcterms:W3CDTF">2022-12-11T03:37:00Z</dcterms:created>
  <dcterms:modified xsi:type="dcterms:W3CDTF">2022-12-17T05:12:00Z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