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9AE0B" w14:textId="06BCFF60" w:rsidR="00C476AB" w:rsidRDefault="00C476AB">
      <w:r>
        <w:t>Project:</w:t>
      </w:r>
      <w:r w:rsidRPr="00C476AB">
        <w:t xml:space="preserve"> </w:t>
      </w:r>
      <w:r w:rsidRPr="00C476AB">
        <w:t>Ai based patient monitoring robot</w:t>
      </w:r>
    </w:p>
    <w:p w14:paraId="1B9DBA07" w14:textId="082969FC" w:rsidR="00C476AB" w:rsidRDefault="00C476AB">
      <w:r>
        <w:t>Purpose:</w:t>
      </w:r>
      <w:r w:rsidR="00513DF7">
        <w:t xml:space="preserve"> </w:t>
      </w:r>
      <w:r>
        <w:t xml:space="preserve">The robot will be </w:t>
      </w:r>
      <w:r w:rsidR="00513DF7">
        <w:t xml:space="preserve">basically deigned to help in assisting new patient where we can see many </w:t>
      </w:r>
      <w:proofErr w:type="gramStart"/>
      <w:r w:rsidR="00513DF7">
        <w:t>patient</w:t>
      </w:r>
      <w:proofErr w:type="gramEnd"/>
      <w:r w:rsidR="00513DF7">
        <w:t xml:space="preserve"> don’t get the guidance properly adding also to help in monitoring the general ward </w:t>
      </w:r>
      <w:proofErr w:type="spellStart"/>
      <w:r w:rsidR="00513DF7">
        <w:t>patint</w:t>
      </w:r>
      <w:proofErr w:type="spellEnd"/>
      <w:r w:rsidR="00513DF7">
        <w:t xml:space="preserve">. </w:t>
      </w:r>
      <w:proofErr w:type="gramStart"/>
      <w:r w:rsidR="00513DF7">
        <w:t>As</w:t>
      </w:r>
      <w:proofErr w:type="gramEnd"/>
      <w:r w:rsidR="00513DF7">
        <w:t xml:space="preserve"> in Bangladesh the general ward patient don’t get sometimes the maximum facilities due to lack of diagnostic machines, I.C.U and hospital members .Also covid situation took this crisis into a higher level .To help in this situation this bot can bring a new way to solve .</w:t>
      </w:r>
      <w:r>
        <w:t xml:space="preserve"> </w:t>
      </w:r>
    </w:p>
    <w:p w14:paraId="25C58EE0" w14:textId="4203BD80" w:rsidR="00280F7E" w:rsidRDefault="00DF027B">
      <w:r>
        <w:t>The robot features:</w:t>
      </w:r>
    </w:p>
    <w:p w14:paraId="1EFCEFC5" w14:textId="085749D5" w:rsidR="00DF027B" w:rsidRDefault="00DF027B">
      <w:r>
        <w:t>1.Can auto enroll new patients by taking their photo and by hearing their voice or by manual input by the patient, also taking finger print.</w:t>
      </w:r>
    </w:p>
    <w:p w14:paraId="205E2FFD" w14:textId="07F6EA45" w:rsidR="00DF027B" w:rsidRDefault="00DF027B">
      <w:r>
        <w:t>2.can recognize the patent by image processing.</w:t>
      </w:r>
    </w:p>
    <w:p w14:paraId="0FCFAF27" w14:textId="2D7F1594" w:rsidR="00DF027B" w:rsidRDefault="00DF027B">
      <w:r>
        <w:t>3.Can guide the patient with giving information.</w:t>
      </w:r>
    </w:p>
    <w:p w14:paraId="569E2586" w14:textId="0176455E" w:rsidR="00DF027B" w:rsidRDefault="00DF027B">
      <w:r>
        <w:t>4. can give video call to doctor if patient need to talk with doctor</w:t>
      </w:r>
    </w:p>
    <w:p w14:paraId="314FDE7D" w14:textId="08A35F0C" w:rsidR="00DF027B" w:rsidRDefault="00DF027B">
      <w:r>
        <w:t>5.can monitor health of the patient (BP, temperature, pulse, glucose and other)</w:t>
      </w:r>
      <w:r w:rsidR="005436A1">
        <w:t xml:space="preserve"> and data log to make health history </w:t>
      </w:r>
    </w:p>
    <w:p w14:paraId="0F277004" w14:textId="71E7698F" w:rsidR="00DF027B" w:rsidRDefault="00DF027B">
      <w:r>
        <w:t>6.can go to patient if any patient call</w:t>
      </w:r>
      <w:r w:rsidR="005436A1">
        <w:t>s</w:t>
      </w:r>
      <w:r>
        <w:t xml:space="preserve"> the bot </w:t>
      </w:r>
    </w:p>
    <w:p w14:paraId="230A91FB" w14:textId="08F4075E" w:rsidR="00DF027B" w:rsidRDefault="00DF027B">
      <w:r>
        <w:t xml:space="preserve">7.can carry food to </w:t>
      </w:r>
      <w:r w:rsidR="005436A1">
        <w:t>patent, especially</w:t>
      </w:r>
      <w:r>
        <w:t xml:space="preserve"> good for isolation ward like covid units.</w:t>
      </w:r>
    </w:p>
    <w:p w14:paraId="0BABDCCE" w14:textId="2A2C8C7E" w:rsidR="00DF027B" w:rsidRDefault="00DF027B">
      <w:r>
        <w:t xml:space="preserve">8.can patrol </w:t>
      </w:r>
      <w:r w:rsidR="005436A1">
        <w:t>around the hospital ward for safety (detecting gas leakage fire etc.)</w:t>
      </w:r>
    </w:p>
    <w:p w14:paraId="7160CA46" w14:textId="77777777" w:rsidR="005436A1" w:rsidRDefault="005436A1">
      <w:r>
        <w:t>9.can take survey from patient about hospital facility and others.</w:t>
      </w:r>
    </w:p>
    <w:p w14:paraId="17D9BED2" w14:textId="11491115" w:rsidR="007728DF" w:rsidRDefault="005436A1">
      <w:r>
        <w:t>10.</w:t>
      </w:r>
      <w:r w:rsidR="007728DF">
        <w:t xml:space="preserve">can do multiple </w:t>
      </w:r>
      <w:r w:rsidR="00513DF7">
        <w:t>tasks</w:t>
      </w:r>
      <w:r w:rsidR="007728DF">
        <w:t xml:space="preserve"> assigned and giving task to bot is user-friendly and easy</w:t>
      </w:r>
    </w:p>
    <w:p w14:paraId="49983DBE" w14:textId="77777777" w:rsidR="007728DF" w:rsidRDefault="007728DF">
      <w:r>
        <w:t>11.can talk and give simple question Ans.</w:t>
      </w:r>
    </w:p>
    <w:p w14:paraId="4F041B64" w14:textId="77777777" w:rsidR="007728DF" w:rsidRDefault="007728DF"/>
    <w:p w14:paraId="13029A61" w14:textId="2FA6B3DB" w:rsidR="007728DF" w:rsidRDefault="007728DF">
      <w:r>
        <w:t>Future adding:</w:t>
      </w:r>
    </w:p>
    <w:p w14:paraId="7E5DB457" w14:textId="6076863B" w:rsidR="007728DF" w:rsidRDefault="007728DF">
      <w:r>
        <w:t>1.can map road of a new room autonomously.</w:t>
      </w:r>
    </w:p>
    <w:p w14:paraId="67DCDBFF" w14:textId="1EC3FA7A" w:rsidR="007728DF" w:rsidRDefault="007728DF">
      <w:r>
        <w:t xml:space="preserve">2.can conversate with all in advance scale. </w:t>
      </w:r>
    </w:p>
    <w:p w14:paraId="0A1675D3" w14:textId="4DC5225C" w:rsidR="005436A1" w:rsidRDefault="007728DF">
      <w:r>
        <w:t>3.can use hand to do various tasks.</w:t>
      </w:r>
    </w:p>
    <w:p w14:paraId="2CE541AB" w14:textId="01344845" w:rsidR="007728DF" w:rsidRDefault="007728DF">
      <w:r>
        <w:t>4.can give answer from google.</w:t>
      </w:r>
    </w:p>
    <w:p w14:paraId="4B528266" w14:textId="0056136F" w:rsidR="007728DF" w:rsidRDefault="007728DF">
      <w:r>
        <w:t>5.can recognize objects.</w:t>
      </w:r>
    </w:p>
    <w:p w14:paraId="364CC5B3" w14:textId="0612F56E" w:rsidR="00DF027B" w:rsidRDefault="00DF027B">
      <w:r>
        <w:t xml:space="preserve"> </w:t>
      </w:r>
    </w:p>
    <w:sectPr w:rsidR="00DF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78"/>
    <w:rsid w:val="00065078"/>
    <w:rsid w:val="00274241"/>
    <w:rsid w:val="00513DF7"/>
    <w:rsid w:val="005436A1"/>
    <w:rsid w:val="007728DF"/>
    <w:rsid w:val="00A715F5"/>
    <w:rsid w:val="00C476AB"/>
    <w:rsid w:val="00DF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CFB1"/>
  <w15:chartTrackingRefBased/>
  <w15:docId w15:val="{68FE46E0-8493-4086-A8A7-A5363E8F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debnathbanik0@gmail.com</dc:creator>
  <cp:keywords/>
  <dc:description/>
  <cp:lastModifiedBy>debnathbanik0@gmail.com</cp:lastModifiedBy>
  <cp:revision>3</cp:revision>
  <dcterms:created xsi:type="dcterms:W3CDTF">2021-07-08T10:31:00Z</dcterms:created>
  <dcterms:modified xsi:type="dcterms:W3CDTF">2021-07-08T11:38:00Z</dcterms:modified>
</cp:coreProperties>
</file>