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E560A" w14:textId="76353047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 xml:space="preserve">Health </w:t>
      </w:r>
      <w:r w:rsidR="00D0446F">
        <w:rPr>
          <w:sz w:val="32"/>
          <w:szCs w:val="32"/>
        </w:rPr>
        <w:t>feature:</w:t>
      </w:r>
    </w:p>
    <w:p w14:paraId="148CFD40" w14:textId="5E5BC29C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>1.ECG</w:t>
      </w:r>
    </w:p>
    <w:p w14:paraId="0145B5CA" w14:textId="10506244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>2.EKG</w:t>
      </w:r>
    </w:p>
    <w:p w14:paraId="0E6CF5C7" w14:textId="643FA8B5" w:rsidR="00EC324D" w:rsidRDefault="00EC324D" w:rsidP="00F755BC">
      <w:pPr>
        <w:rPr>
          <w:sz w:val="32"/>
          <w:szCs w:val="32"/>
          <w:vertAlign w:val="subscript"/>
        </w:rPr>
      </w:pPr>
      <w:r>
        <w:rPr>
          <w:sz w:val="32"/>
          <w:szCs w:val="32"/>
        </w:rPr>
        <w:t>3.SpO</w:t>
      </w:r>
      <w:r w:rsidRPr="00EC324D">
        <w:rPr>
          <w:sz w:val="32"/>
          <w:szCs w:val="32"/>
          <w:vertAlign w:val="subscript"/>
        </w:rPr>
        <w:t>2</w:t>
      </w:r>
    </w:p>
    <w:p w14:paraId="64F8D7ED" w14:textId="1AA18936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 xml:space="preserve">4.Temerature </w:t>
      </w:r>
    </w:p>
    <w:p w14:paraId="42199FE7" w14:textId="423E6512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>5.GSR</w:t>
      </w:r>
    </w:p>
    <w:p w14:paraId="13BFBBB1" w14:textId="603AF479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 xml:space="preserve">Pending </w:t>
      </w:r>
    </w:p>
    <w:p w14:paraId="50C1C110" w14:textId="18C2C5D5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 xml:space="preserve">1.Blood pressure </w:t>
      </w:r>
    </w:p>
    <w:p w14:paraId="032C32DB" w14:textId="756D6555" w:rsid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>2.glucose</w:t>
      </w:r>
    </w:p>
    <w:p w14:paraId="00D57697" w14:textId="10781F3C" w:rsidR="00EC324D" w:rsidRPr="00EC324D" w:rsidRDefault="00EC324D" w:rsidP="00F755BC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EC324D">
        <w:t xml:space="preserve"> </w:t>
      </w:r>
      <w:r w:rsidRPr="00EC324D">
        <w:rPr>
          <w:sz w:val="32"/>
          <w:szCs w:val="32"/>
        </w:rPr>
        <w:t>spirometer</w:t>
      </w:r>
      <w:r>
        <w:rPr>
          <w:sz w:val="32"/>
          <w:szCs w:val="32"/>
        </w:rPr>
        <w:t xml:space="preserve"> </w:t>
      </w:r>
    </w:p>
    <w:p w14:paraId="5BEEB774" w14:textId="679DBFA9" w:rsidR="00EC324D" w:rsidRDefault="00EC324D" w:rsidP="00EC324D">
      <w:pPr>
        <w:pStyle w:val="Heading1"/>
        <w:shd w:val="clear" w:color="auto" w:fill="F8F8F8"/>
        <w:spacing w:before="135" w:after="105" w:line="240" w:lineRule="atLeast"/>
        <w:jc w:val="both"/>
        <w:rPr>
          <w:rFonts w:ascii="Roboto" w:hAnsi="Roboto"/>
          <w:color w:val="333333"/>
          <w:sz w:val="33"/>
          <w:szCs w:val="33"/>
        </w:rPr>
      </w:pPr>
      <w:r>
        <w:rPr>
          <w:rFonts w:ascii="Roboto" w:hAnsi="Roboto"/>
          <w:color w:val="333333"/>
          <w:sz w:val="33"/>
          <w:szCs w:val="33"/>
        </w:rPr>
        <w:t>1.</w:t>
      </w:r>
      <w:r>
        <w:rPr>
          <w:rFonts w:ascii="Roboto" w:hAnsi="Roboto"/>
          <w:color w:val="333333"/>
          <w:sz w:val="33"/>
          <w:szCs w:val="33"/>
        </w:rPr>
        <w:t>EMG/EKG Shield for Arduino</w:t>
      </w:r>
    </w:p>
    <w:p w14:paraId="3E08353A" w14:textId="77777777" w:rsidR="00EC324D" w:rsidRDefault="00EC324D" w:rsidP="00F755BC">
      <w:pPr>
        <w:rPr>
          <w:sz w:val="32"/>
          <w:szCs w:val="32"/>
        </w:rPr>
      </w:pPr>
    </w:p>
    <w:p w14:paraId="588F9B5E" w14:textId="5C9793A6" w:rsidR="007A3E23" w:rsidRDefault="007A3E23" w:rsidP="00F755B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8D4522" wp14:editId="4243801E">
            <wp:extent cx="5943600" cy="3126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EE9" w14:textId="77F4DF0B" w:rsidR="00635B7A" w:rsidRDefault="00635B7A" w:rsidP="00F755BC">
      <w:pPr>
        <w:rPr>
          <w:sz w:val="32"/>
          <w:szCs w:val="32"/>
        </w:rPr>
      </w:pPr>
      <w:r>
        <w:rPr>
          <w:sz w:val="32"/>
          <w:szCs w:val="32"/>
        </w:rPr>
        <w:t>Links:</w:t>
      </w:r>
    </w:p>
    <w:p w14:paraId="081D926D" w14:textId="01D89572" w:rsidR="00635B7A" w:rsidRDefault="00D0446F" w:rsidP="00F755BC">
      <w:pPr>
        <w:rPr>
          <w:sz w:val="32"/>
          <w:szCs w:val="32"/>
        </w:rPr>
      </w:pPr>
      <w:hyperlink r:id="rId6" w:history="1">
        <w:r w:rsidR="00635B7A" w:rsidRPr="00DC4B7D">
          <w:rPr>
            <w:rStyle w:val="Hyperlink"/>
            <w:sz w:val="32"/>
            <w:szCs w:val="32"/>
          </w:rPr>
          <w:t>https://bdspeedytech.com/index.php?route=product/product&amp;product_id=3017</w:t>
        </w:r>
      </w:hyperlink>
    </w:p>
    <w:p w14:paraId="6CE9DFEC" w14:textId="46DBAD5C" w:rsidR="00154659" w:rsidRDefault="00D0446F" w:rsidP="00F755BC">
      <w:pPr>
        <w:rPr>
          <w:sz w:val="32"/>
          <w:szCs w:val="32"/>
        </w:rPr>
      </w:pPr>
      <w:hyperlink r:id="rId7" w:history="1">
        <w:r w:rsidR="00154659" w:rsidRPr="00DC4B7D">
          <w:rPr>
            <w:rStyle w:val="Hyperlink"/>
            <w:sz w:val="32"/>
            <w:szCs w:val="32"/>
          </w:rPr>
          <w:t>https://udvabony.com/product/emg-ekg-shield-for-arduino/</w:t>
        </w:r>
      </w:hyperlink>
    </w:p>
    <w:p w14:paraId="2E0858DA" w14:textId="77777777" w:rsidR="00154659" w:rsidRDefault="00154659" w:rsidP="00F755BC">
      <w:pPr>
        <w:rPr>
          <w:sz w:val="32"/>
          <w:szCs w:val="32"/>
        </w:rPr>
      </w:pPr>
    </w:p>
    <w:p w14:paraId="067B44D1" w14:textId="77777777" w:rsidR="00635B7A" w:rsidRDefault="00635B7A" w:rsidP="00277065">
      <w:pPr>
        <w:jc w:val="both"/>
        <w:rPr>
          <w:sz w:val="32"/>
          <w:szCs w:val="32"/>
        </w:rPr>
      </w:pPr>
    </w:p>
    <w:p w14:paraId="1B7CBFC1" w14:textId="77777777" w:rsidR="00635B7A" w:rsidRDefault="00635B7A" w:rsidP="00F755BC">
      <w:pPr>
        <w:rPr>
          <w:sz w:val="32"/>
          <w:szCs w:val="32"/>
        </w:rPr>
      </w:pPr>
    </w:p>
    <w:p w14:paraId="234B293A" w14:textId="65CBDB79" w:rsidR="00713F82" w:rsidRDefault="001C71C1" w:rsidP="00713F82">
      <w:pPr>
        <w:pStyle w:val="Heading1"/>
        <w:shd w:val="clear" w:color="auto" w:fill="FFFFFF"/>
        <w:spacing w:before="0" w:line="285" w:lineRule="atLeast"/>
        <w:rPr>
          <w:rFonts w:ascii="Open Sans" w:hAnsi="Open Sans" w:cs="Open Sans"/>
          <w:color w:val="000000"/>
          <w:sz w:val="21"/>
          <w:szCs w:val="21"/>
        </w:rPr>
      </w:pPr>
      <w:r>
        <w:t>2</w:t>
      </w:r>
      <w:r w:rsidR="0013390C">
        <w:t>.</w:t>
      </w:r>
      <w:r w:rsidR="00713F82" w:rsidRPr="00713F82">
        <w:rPr>
          <w:noProof/>
        </w:rPr>
        <w:t xml:space="preserve"> </w:t>
      </w:r>
      <w:r>
        <w:rPr>
          <w:rFonts w:ascii="Open Sans" w:hAnsi="Open Sans" w:cs="Open Sans"/>
          <w:b/>
          <w:bCs/>
          <w:color w:val="000000"/>
          <w:sz w:val="21"/>
          <w:szCs w:val="21"/>
        </w:rPr>
        <w:t xml:space="preserve">Finger oximeter heart rate </w:t>
      </w:r>
    </w:p>
    <w:p w14:paraId="45BD0FC4" w14:textId="528F45D8" w:rsidR="0013390C" w:rsidRDefault="001C71C1">
      <w:r>
        <w:rPr>
          <w:noProof/>
        </w:rPr>
        <w:drawing>
          <wp:inline distT="0" distB="0" distL="0" distR="0" wp14:anchorId="729322D5" wp14:editId="62D8BA2A">
            <wp:extent cx="5943600" cy="2568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42DD" w14:textId="453C81A1" w:rsidR="00C463F4" w:rsidRDefault="00C463F4">
      <w:proofErr w:type="gramStart"/>
      <w:r>
        <w:t>Links :</w:t>
      </w:r>
      <w:proofErr w:type="gramEnd"/>
    </w:p>
    <w:p w14:paraId="3D45D109" w14:textId="4D00A4A9" w:rsidR="00C463F4" w:rsidRDefault="00D0446F">
      <w:hyperlink r:id="rId9" w:history="1">
        <w:r w:rsidR="00C463F4" w:rsidRPr="00DC4B7D">
          <w:rPr>
            <w:rStyle w:val="Hyperlink"/>
          </w:rPr>
          <w:t>https://bdspeedytech.com/index.php?route=product/product&amp;product_id=2594</w:t>
        </w:r>
      </w:hyperlink>
    </w:p>
    <w:p w14:paraId="2CB9CCD9" w14:textId="32DE55CB" w:rsidR="00C463F4" w:rsidRDefault="00D0446F">
      <w:hyperlink r:id="rId10" w:history="1">
        <w:r w:rsidR="00C463F4" w:rsidRPr="00DC4B7D">
          <w:rPr>
            <w:rStyle w:val="Hyperlink"/>
          </w:rPr>
          <w:t>https://www.daraz.com.bd/products/gy-max30102-heart-rate-click-sensor-breakout-sensors-module-for-arduino-i145104331.html</w:t>
        </w:r>
      </w:hyperlink>
    </w:p>
    <w:p w14:paraId="17EE6C0D" w14:textId="77777777" w:rsidR="00C463F4" w:rsidRDefault="00C463F4"/>
    <w:p w14:paraId="52712258" w14:textId="77777777" w:rsidR="00C463F4" w:rsidRDefault="00C463F4"/>
    <w:p w14:paraId="3D4B1750" w14:textId="10BD09C2" w:rsidR="001C71C1" w:rsidRDefault="001C71C1"/>
    <w:p w14:paraId="3F2C23C1" w14:textId="1B647982" w:rsidR="001F7A20" w:rsidRDefault="001F7A20"/>
    <w:p w14:paraId="78963442" w14:textId="355FC57C" w:rsidR="001F7A20" w:rsidRDefault="001F7A20"/>
    <w:p w14:paraId="3627E31D" w14:textId="3340AACD" w:rsidR="001F7A20" w:rsidRDefault="001F7A20"/>
    <w:p w14:paraId="52E53717" w14:textId="77777777" w:rsidR="001F7A20" w:rsidRDefault="001F7A20"/>
    <w:p w14:paraId="59095DB2" w14:textId="6E30D25B" w:rsidR="001C71C1" w:rsidRDefault="001C71C1">
      <w:r>
        <w:lastRenderedPageBreak/>
        <w:t>3.</w:t>
      </w:r>
      <w:r w:rsidR="001F7A20">
        <w:t xml:space="preserve"> contactless temperature sensor </w:t>
      </w:r>
    </w:p>
    <w:p w14:paraId="61854006" w14:textId="71B23595" w:rsidR="001F7A20" w:rsidRDefault="001F7A20">
      <w:r>
        <w:rPr>
          <w:noProof/>
        </w:rPr>
        <w:drawing>
          <wp:inline distT="0" distB="0" distL="0" distR="0" wp14:anchorId="5CBE7E54" wp14:editId="603F25CF">
            <wp:extent cx="594360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6B9F" w14:textId="762A76F2" w:rsidR="001C71C1" w:rsidRDefault="001C71C1"/>
    <w:p w14:paraId="562206FE" w14:textId="310C0644" w:rsidR="001C71C1" w:rsidRDefault="001C71C1"/>
    <w:p w14:paraId="35593AF1" w14:textId="3B36FA08" w:rsidR="005B0E11" w:rsidRDefault="005B0E11"/>
    <w:p w14:paraId="4722CD83" w14:textId="6CD19809" w:rsidR="005B0E11" w:rsidRDefault="005B0E11">
      <w:r>
        <w:t>Links:</w:t>
      </w:r>
    </w:p>
    <w:p w14:paraId="3FC2893B" w14:textId="52110BDC" w:rsidR="005B0E11" w:rsidRDefault="00D0446F">
      <w:hyperlink r:id="rId12" w:history="1">
        <w:r w:rsidR="00C463F4" w:rsidRPr="00DC4B7D">
          <w:rPr>
            <w:rStyle w:val="Hyperlink"/>
          </w:rPr>
          <w:t>https://www.techbazar.com.bd/product/infrared-thermometer-mlx90614-2/</w:t>
        </w:r>
      </w:hyperlink>
    </w:p>
    <w:p w14:paraId="3D2B92E6" w14:textId="77777777" w:rsidR="00C463F4" w:rsidRDefault="00C463F4"/>
    <w:p w14:paraId="2A251CE0" w14:textId="56DCD280" w:rsidR="005B0E11" w:rsidRDefault="00D0446F" w:rsidP="005B0E11">
      <w:hyperlink r:id="rId13" w:history="1">
        <w:r w:rsidR="00C463F4" w:rsidRPr="00DC4B7D">
          <w:rPr>
            <w:rStyle w:val="Hyperlink"/>
          </w:rPr>
          <w:t>https://www.daraz.com.bd/products/mlx90614esf-new-mlx90614-contactless-temperature-sensor-module-i122631263.html</w:t>
        </w:r>
      </w:hyperlink>
      <w:r w:rsidR="005B0E11">
        <w:t xml:space="preserve"> </w:t>
      </w:r>
    </w:p>
    <w:p w14:paraId="510ED7FA" w14:textId="77777777" w:rsidR="00C463F4" w:rsidRDefault="00C463F4" w:rsidP="005B0E11"/>
    <w:p w14:paraId="368FFD5B" w14:textId="4CF76286" w:rsidR="00672DEE" w:rsidRDefault="00672DEE" w:rsidP="005B0E11"/>
    <w:p w14:paraId="498BA00C" w14:textId="0C87BF62" w:rsidR="00672DEE" w:rsidRDefault="00672DEE" w:rsidP="005B0E11"/>
    <w:p w14:paraId="4EC5CFF8" w14:textId="4DB9C589" w:rsidR="00672DEE" w:rsidRDefault="00672DEE" w:rsidP="005B0E11">
      <w:r>
        <w:t xml:space="preserve">4.GSR sensor </w:t>
      </w:r>
    </w:p>
    <w:p w14:paraId="6ADBFB5F" w14:textId="3E081781" w:rsidR="00672DEE" w:rsidRDefault="00672DEE" w:rsidP="005B0E11">
      <w:r>
        <w:rPr>
          <w:noProof/>
        </w:rPr>
        <w:lastRenderedPageBreak/>
        <w:drawing>
          <wp:inline distT="0" distB="0" distL="0" distR="0" wp14:anchorId="7D2B2E6D" wp14:editId="305B6A41">
            <wp:extent cx="5943600" cy="2627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8C2D" w14:textId="2401E9E8" w:rsidR="00672DEE" w:rsidRDefault="00672DEE" w:rsidP="005B0E11"/>
    <w:p w14:paraId="7877206D" w14:textId="0330DE6A" w:rsidR="00672DEE" w:rsidRDefault="00672DEE" w:rsidP="005B0E11">
      <w:r>
        <w:t>Links:</w:t>
      </w:r>
    </w:p>
    <w:p w14:paraId="04D1473A" w14:textId="20D1821C" w:rsidR="00672DEE" w:rsidRDefault="00D0446F" w:rsidP="005B0E11">
      <w:pPr>
        <w:rPr>
          <w:rStyle w:val="Hyperlink"/>
        </w:rPr>
      </w:pPr>
      <w:hyperlink r:id="rId15" w:history="1">
        <w:r w:rsidR="00672DEE" w:rsidRPr="00DC4B7D">
          <w:rPr>
            <w:rStyle w:val="Hyperlink"/>
          </w:rPr>
          <w:t>https://bdspeedytech.com/index.php?route=product/product&amp;product_id=3502</w:t>
        </w:r>
      </w:hyperlink>
    </w:p>
    <w:p w14:paraId="207938C0" w14:textId="6582E9A7" w:rsidR="00BC7761" w:rsidRDefault="00BC7761" w:rsidP="005B0E11">
      <w:pPr>
        <w:rPr>
          <w:rStyle w:val="Hyperlink"/>
        </w:rPr>
      </w:pPr>
    </w:p>
    <w:p w14:paraId="0AC37334" w14:textId="7A105BEE" w:rsidR="00BC7761" w:rsidRPr="00BC7761" w:rsidRDefault="00BC7761" w:rsidP="005B0E11">
      <w:pPr>
        <w:rPr>
          <w:b/>
          <w:bCs/>
          <w:color w:val="8EAADB" w:themeColor="accent1" w:themeTint="99"/>
          <w:sz w:val="32"/>
          <w:szCs w:val="32"/>
        </w:rPr>
      </w:pPr>
      <w:r w:rsidRPr="00BC7761">
        <w:rPr>
          <w:rStyle w:val="Hyperlink"/>
          <w:b/>
          <w:bCs/>
          <w:color w:val="8EAADB" w:themeColor="accent1" w:themeTint="99"/>
          <w:sz w:val="32"/>
          <w:szCs w:val="32"/>
          <w:u w:val="none"/>
        </w:rPr>
        <w:t xml:space="preserve">Pending: </w:t>
      </w:r>
    </w:p>
    <w:p w14:paraId="7F9DD18F" w14:textId="16828F32" w:rsidR="00672DEE" w:rsidRDefault="00BC7761" w:rsidP="005B0E11">
      <w:r>
        <w:t xml:space="preserve">1.Blood pressure </w:t>
      </w:r>
      <w:r w:rsidR="00D06DC9">
        <w:t>sensor (</w:t>
      </w:r>
      <w:r w:rsidR="00D06DC9">
        <w:t xml:space="preserve">can be build </w:t>
      </w:r>
      <w:r w:rsidR="00D06DC9">
        <w:t xml:space="preserve">using few companies Blood pressure machine </w:t>
      </w:r>
      <w:r w:rsidR="00D06DC9">
        <w:t>open source available</w:t>
      </w:r>
      <w:r w:rsidR="00D06DC9">
        <w:t xml:space="preserve"> but not sure </w:t>
      </w:r>
      <w:proofErr w:type="gramStart"/>
      <w:r w:rsidR="00D06DC9">
        <w:t>its</w:t>
      </w:r>
      <w:proofErr w:type="gramEnd"/>
      <w:r w:rsidR="00D06DC9">
        <w:t xml:space="preserve"> </w:t>
      </w:r>
      <w:r w:rsidR="00D06DC9" w:rsidRPr="00D06DC9">
        <w:t>violate</w:t>
      </w:r>
      <w:r w:rsidR="00D06DC9">
        <w:t xml:space="preserve"> copyright or not sir)</w:t>
      </w:r>
    </w:p>
    <w:p w14:paraId="25E72CF9" w14:textId="687E8D60" w:rsidR="00BC7761" w:rsidRDefault="00BC7761" w:rsidP="005B0E11">
      <w:r>
        <w:t xml:space="preserve">2.Blood glucose </w:t>
      </w:r>
      <w:r w:rsidR="00D06DC9">
        <w:t>sensor (no sensor on market)</w:t>
      </w:r>
    </w:p>
    <w:p w14:paraId="6B9F6E80" w14:textId="434A904B" w:rsidR="00EC324D" w:rsidRDefault="00EC324D" w:rsidP="005B0E11">
      <w:r>
        <w:t>3.</w:t>
      </w:r>
      <w:r w:rsidRPr="00EC324D">
        <w:t xml:space="preserve"> </w:t>
      </w:r>
      <w:r w:rsidRPr="00EC324D">
        <w:t>spirometer</w:t>
      </w:r>
      <w:r>
        <w:t xml:space="preserve"> sensor </w:t>
      </w:r>
      <w:r w:rsidR="00D06DC9">
        <w:t>(can be build open source available)</w:t>
      </w:r>
    </w:p>
    <w:p w14:paraId="022D0063" w14:textId="77777777" w:rsidR="00BC7761" w:rsidRDefault="00BC7761" w:rsidP="005B0E11"/>
    <w:p w14:paraId="35A8DCA3" w14:textId="77777777" w:rsidR="005B0E11" w:rsidRDefault="005B0E11"/>
    <w:p w14:paraId="44A49FE1" w14:textId="7A9656AC" w:rsidR="001C71C1" w:rsidRDefault="001C71C1"/>
    <w:p w14:paraId="7487FFD0" w14:textId="206DCE2B" w:rsidR="001C71C1" w:rsidRDefault="001C71C1"/>
    <w:p w14:paraId="2F8B07FC" w14:textId="03BE2984" w:rsidR="001C71C1" w:rsidRDefault="001C71C1"/>
    <w:p w14:paraId="314B4DB3" w14:textId="30F08DF7" w:rsidR="001C71C1" w:rsidRDefault="001C71C1"/>
    <w:p w14:paraId="17831094" w14:textId="1A1FBB0F" w:rsidR="001C71C1" w:rsidRDefault="001C71C1"/>
    <w:p w14:paraId="4E57F841" w14:textId="1FDBAC3C" w:rsidR="001C71C1" w:rsidRDefault="001C71C1"/>
    <w:p w14:paraId="496B2C60" w14:textId="2F9229A8" w:rsidR="001C71C1" w:rsidRDefault="001C71C1"/>
    <w:p w14:paraId="1554D026" w14:textId="71C20B88" w:rsidR="001C71C1" w:rsidRDefault="001C71C1"/>
    <w:p w14:paraId="3C41566B" w14:textId="319D2402" w:rsidR="001C71C1" w:rsidRDefault="001C71C1"/>
    <w:p w14:paraId="747B3219" w14:textId="353DCCF6" w:rsidR="001C71C1" w:rsidRDefault="001C71C1"/>
    <w:p w14:paraId="1EECD827" w14:textId="7F2D2163" w:rsidR="001C71C1" w:rsidRDefault="001C71C1"/>
    <w:p w14:paraId="0166CF46" w14:textId="602A7117" w:rsidR="001C71C1" w:rsidRDefault="001C71C1"/>
    <w:p w14:paraId="57417631" w14:textId="05601E41" w:rsidR="001C71C1" w:rsidRDefault="001C71C1"/>
    <w:p w14:paraId="53755F08" w14:textId="58CB9151" w:rsidR="001C71C1" w:rsidRDefault="001C71C1"/>
    <w:p w14:paraId="1492C158" w14:textId="5D101C8B" w:rsidR="001C71C1" w:rsidRDefault="001C71C1"/>
    <w:p w14:paraId="4E23D697" w14:textId="4FEC2D61" w:rsidR="001C71C1" w:rsidRDefault="001C71C1"/>
    <w:p w14:paraId="3295C9DE" w14:textId="376E0524" w:rsidR="001C71C1" w:rsidRDefault="001C71C1"/>
    <w:p w14:paraId="12C81876" w14:textId="169D69C2" w:rsidR="001C71C1" w:rsidRDefault="001C71C1">
      <w:r>
        <w:t xml:space="preserve">Alternates  </w:t>
      </w:r>
    </w:p>
    <w:p w14:paraId="3C680D2B" w14:textId="77777777" w:rsidR="007A3E23" w:rsidRPr="0013390C" w:rsidRDefault="007A3E23" w:rsidP="007A3E23">
      <w:pPr>
        <w:rPr>
          <w:sz w:val="32"/>
          <w:szCs w:val="32"/>
        </w:rPr>
      </w:pPr>
      <w:r w:rsidRPr="0013390C">
        <w:rPr>
          <w:sz w:val="32"/>
          <w:szCs w:val="32"/>
        </w:rPr>
        <w:t>1.ECG sensor</w:t>
      </w:r>
    </w:p>
    <w:p w14:paraId="7ECDF060" w14:textId="77777777" w:rsidR="007A3E23" w:rsidRDefault="007A3E23" w:rsidP="007A3E23"/>
    <w:p w14:paraId="3D8B9733" w14:textId="77777777" w:rsidR="007A3E23" w:rsidRDefault="007A3E23" w:rsidP="007A3E23">
      <w:r>
        <w:rPr>
          <w:noProof/>
        </w:rPr>
        <w:drawing>
          <wp:inline distT="0" distB="0" distL="0" distR="0" wp14:anchorId="05134B4F" wp14:editId="503CC9EC">
            <wp:extent cx="5943600" cy="303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E464" w14:textId="01E9F838" w:rsidR="007A3E23" w:rsidRDefault="007A3E23" w:rsidP="007A3E23">
      <w:r>
        <w:t>Links</w:t>
      </w:r>
    </w:p>
    <w:p w14:paraId="07E425B5" w14:textId="6823AFD1" w:rsidR="00B014F4" w:rsidRDefault="00D0446F" w:rsidP="007A3E23">
      <w:hyperlink r:id="rId17" w:history="1">
        <w:r w:rsidR="00B014F4" w:rsidRPr="00DC4B7D">
          <w:rPr>
            <w:rStyle w:val="Hyperlink"/>
          </w:rPr>
          <w:t>https://store.roboticsbd.com/sensors/391-ad8232-ecg-measurement-module-kit-robotics-bangladesh.html</w:t>
        </w:r>
      </w:hyperlink>
    </w:p>
    <w:p w14:paraId="5613052A" w14:textId="77777777" w:rsidR="00B014F4" w:rsidRDefault="00B014F4" w:rsidP="007A3E23"/>
    <w:p w14:paraId="2F3450FA" w14:textId="494B8E76" w:rsidR="007A3E23" w:rsidRDefault="007A3E23" w:rsidP="007A3E23"/>
    <w:p w14:paraId="15D73AB9" w14:textId="77777777" w:rsidR="007A3E23" w:rsidRDefault="007A3E23" w:rsidP="007A3E23"/>
    <w:p w14:paraId="2FEF0242" w14:textId="7F365C17" w:rsidR="007A3E23" w:rsidRDefault="007A3E23"/>
    <w:p w14:paraId="6377CE72" w14:textId="0637E16E" w:rsidR="007A3E23" w:rsidRDefault="007A3E23"/>
    <w:p w14:paraId="28CFEFA9" w14:textId="4C29F0CC" w:rsidR="007A3E23" w:rsidRDefault="007A3E23"/>
    <w:p w14:paraId="0007AA1D" w14:textId="4115D282" w:rsidR="007A3E23" w:rsidRDefault="007A3E23"/>
    <w:p w14:paraId="7D399300" w14:textId="24C9634F" w:rsidR="007A3E23" w:rsidRDefault="007A3E23"/>
    <w:p w14:paraId="5CF38E5C" w14:textId="06A95643" w:rsidR="007A3E23" w:rsidRDefault="007A3E23"/>
    <w:p w14:paraId="295EFEF7" w14:textId="77777777" w:rsidR="007A3E23" w:rsidRDefault="007A3E23"/>
    <w:p w14:paraId="0F873E21" w14:textId="7B41F7DD" w:rsidR="001C71C1" w:rsidRDefault="001C71C1">
      <w:r>
        <w:t xml:space="preserve">1.Spo2 high precisions </w:t>
      </w:r>
    </w:p>
    <w:p w14:paraId="4C2B871A" w14:textId="659D3D86" w:rsidR="001C71C1" w:rsidRDefault="001C71C1">
      <w:r>
        <w:rPr>
          <w:noProof/>
        </w:rPr>
        <w:drawing>
          <wp:inline distT="0" distB="0" distL="0" distR="0" wp14:anchorId="3AEE0F44" wp14:editId="4151F70A">
            <wp:extent cx="5943600" cy="2682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5F0" w14:textId="3F78267B" w:rsidR="007C7F71" w:rsidRDefault="007C7F71"/>
    <w:p w14:paraId="7F6924E8" w14:textId="7FB9CB84" w:rsidR="007C7F71" w:rsidRDefault="007C7F71"/>
    <w:p w14:paraId="15C1953F" w14:textId="419FDBF3" w:rsidR="007C7F71" w:rsidRDefault="007C7F71">
      <w:r>
        <w:t>Links:</w:t>
      </w:r>
    </w:p>
    <w:p w14:paraId="58F0D6AD" w14:textId="2A688104" w:rsidR="007C7F71" w:rsidRDefault="007C7F71"/>
    <w:p w14:paraId="062A4BF3" w14:textId="7642394D" w:rsidR="007C7F71" w:rsidRDefault="007C7F71">
      <w:r w:rsidRPr="007C7F71">
        <w:t>https://store.roboticsbd.com/plc-cable/812-high-accuracy-i2c-max30105-particle-optical-sensor-photodetectors-module-robotics-bangladesh.html</w:t>
      </w:r>
    </w:p>
    <w:p w14:paraId="071C139C" w14:textId="7A8A651C" w:rsidR="001C71C1" w:rsidRDefault="001C71C1"/>
    <w:p w14:paraId="397CC897" w14:textId="77777777" w:rsidR="001C71C1" w:rsidRDefault="001C71C1" w:rsidP="001C71C1"/>
    <w:p w14:paraId="03282B9D" w14:textId="77777777" w:rsidR="001C71C1" w:rsidRDefault="001C71C1" w:rsidP="001C71C1">
      <w:pPr>
        <w:pStyle w:val="Heading1"/>
        <w:shd w:val="clear" w:color="auto" w:fill="FFFFFF"/>
        <w:spacing w:before="0"/>
        <w:rPr>
          <w:rFonts w:asciiTheme="minorHAnsi" w:eastAsia="Times New Roman" w:hAnsiTheme="minorHAnsi" w:cstheme="minorHAnsi"/>
          <w:color w:val="000000"/>
          <w:kern w:val="36"/>
        </w:rPr>
      </w:pPr>
      <w:r w:rsidRPr="0013390C">
        <w:rPr>
          <w:rFonts w:asciiTheme="minorHAnsi" w:hAnsiTheme="minorHAnsi" w:cstheme="minorHAnsi"/>
        </w:rPr>
        <w:t>2.</w:t>
      </w:r>
      <w:r w:rsidRPr="0013390C">
        <w:rPr>
          <w:rFonts w:asciiTheme="minorHAnsi" w:hAnsiTheme="minorHAnsi" w:cstheme="minorHAnsi"/>
          <w:noProof/>
        </w:rPr>
        <w:t xml:space="preserve"> </w:t>
      </w:r>
      <w:r w:rsidRPr="0013390C">
        <w:rPr>
          <w:rFonts w:asciiTheme="minorHAnsi" w:eastAsia="Times New Roman" w:hAnsiTheme="minorHAnsi" w:cstheme="minorHAnsi"/>
          <w:color w:val="000000"/>
          <w:kern w:val="36"/>
        </w:rPr>
        <w:t xml:space="preserve">Heart Rate Pulse Sensor Pulse </w:t>
      </w:r>
      <w:proofErr w:type="gramStart"/>
      <w:r w:rsidRPr="0013390C">
        <w:rPr>
          <w:rFonts w:asciiTheme="minorHAnsi" w:eastAsia="Times New Roman" w:hAnsiTheme="minorHAnsi" w:cstheme="minorHAnsi"/>
          <w:color w:val="000000"/>
          <w:kern w:val="36"/>
        </w:rPr>
        <w:t>sensor</w:t>
      </w:r>
      <w:proofErr w:type="gramEnd"/>
      <w:r w:rsidRPr="0013390C">
        <w:rPr>
          <w:rFonts w:asciiTheme="minorHAnsi" w:eastAsia="Times New Roman" w:hAnsiTheme="minorHAnsi" w:cstheme="minorHAnsi"/>
          <w:color w:val="000000"/>
          <w:kern w:val="36"/>
        </w:rPr>
        <w:t xml:space="preserve"> Sensor Module For Arduino</w:t>
      </w:r>
    </w:p>
    <w:p w14:paraId="371DE8F2" w14:textId="77777777" w:rsidR="001C71C1" w:rsidRDefault="001C71C1" w:rsidP="001C71C1"/>
    <w:p w14:paraId="117E6DA0" w14:textId="77777777" w:rsidR="001C71C1" w:rsidRPr="0013390C" w:rsidRDefault="001C71C1" w:rsidP="001C71C1"/>
    <w:p w14:paraId="3A405836" w14:textId="77777777" w:rsidR="001C71C1" w:rsidRDefault="001C71C1" w:rsidP="001C71C1">
      <w:r>
        <w:rPr>
          <w:noProof/>
        </w:rPr>
        <w:lastRenderedPageBreak/>
        <w:drawing>
          <wp:inline distT="0" distB="0" distL="0" distR="0" wp14:anchorId="20928C43" wp14:editId="311B9C37">
            <wp:extent cx="5943600" cy="2201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53A" w14:textId="6A7B499C" w:rsidR="001C71C1" w:rsidRDefault="001C71C1" w:rsidP="001C71C1"/>
    <w:p w14:paraId="5CBE9C84" w14:textId="4C81DFAB" w:rsidR="00452C8D" w:rsidRDefault="00452C8D" w:rsidP="001C71C1">
      <w:r>
        <w:t>Links:</w:t>
      </w:r>
    </w:p>
    <w:p w14:paraId="2D6E8115" w14:textId="471D178F" w:rsidR="00452C8D" w:rsidRDefault="00452C8D" w:rsidP="001C71C1">
      <w:r w:rsidRPr="00452C8D">
        <w:t>https://store.roboticsbd.com/sensors/348-heart-rate-pulse-sensor-pulsesensor-module-for-arduino.html</w:t>
      </w:r>
    </w:p>
    <w:p w14:paraId="400B1D38" w14:textId="056CD1FA" w:rsidR="005B0E11" w:rsidRDefault="005B0E11" w:rsidP="001C71C1"/>
    <w:p w14:paraId="4FCE820B" w14:textId="405FC23A" w:rsidR="005B0E11" w:rsidRDefault="005B0E11" w:rsidP="001C71C1"/>
    <w:p w14:paraId="22DEDC29" w14:textId="77A2E5F1" w:rsidR="005B0E11" w:rsidRDefault="005B0E11" w:rsidP="001C71C1">
      <w:r>
        <w:t xml:space="preserve">3.contact less Temperature </w:t>
      </w:r>
      <w:proofErr w:type="gramStart"/>
      <w:r>
        <w:t>sensor :</w:t>
      </w:r>
      <w:proofErr w:type="gramEnd"/>
    </w:p>
    <w:p w14:paraId="3F5C48AF" w14:textId="6E400106" w:rsidR="003E615D" w:rsidRDefault="003E615D" w:rsidP="001C71C1">
      <w:r>
        <w:rPr>
          <w:noProof/>
        </w:rPr>
        <w:drawing>
          <wp:inline distT="0" distB="0" distL="0" distR="0" wp14:anchorId="0DB94DC9" wp14:editId="5F35123A">
            <wp:extent cx="4980214" cy="378943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7035" cy="37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3167" w14:textId="32B1D361" w:rsidR="003E615D" w:rsidRDefault="003E615D" w:rsidP="001C71C1">
      <w:r>
        <w:lastRenderedPageBreak/>
        <w:t>Links</w:t>
      </w:r>
    </w:p>
    <w:p w14:paraId="6B06F22C" w14:textId="59628DC6" w:rsidR="003E615D" w:rsidRDefault="00D0446F" w:rsidP="001C71C1">
      <w:hyperlink r:id="rId21" w:history="1">
        <w:r w:rsidR="003E615D" w:rsidRPr="00DC4B7D">
          <w:rPr>
            <w:rStyle w:val="Hyperlink"/>
          </w:rPr>
          <w:t>https://leetechbd.com/product/ir-thermal-camera-amg8833/</w:t>
        </w:r>
      </w:hyperlink>
    </w:p>
    <w:p w14:paraId="34E5D459" w14:textId="0AE5AA78" w:rsidR="0057388D" w:rsidRDefault="00D0446F" w:rsidP="001C71C1">
      <w:hyperlink r:id="rId22" w:history="1">
        <w:r w:rsidR="0057388D" w:rsidRPr="00DC4B7D">
          <w:rPr>
            <w:rStyle w:val="Hyperlink"/>
          </w:rPr>
          <w:t>https://store.roboticsbd.com/temperature-humidity/1062-amg8833-ir-88-thermal-imager-array-temperature-sensor-robotics-bangladesh.html</w:t>
        </w:r>
      </w:hyperlink>
    </w:p>
    <w:p w14:paraId="7E6AFFC9" w14:textId="77777777" w:rsidR="0057388D" w:rsidRDefault="0057388D" w:rsidP="001C71C1"/>
    <w:p w14:paraId="7F8C6C6D" w14:textId="280E1E86" w:rsidR="00966494" w:rsidRDefault="00966494" w:rsidP="001C71C1"/>
    <w:p w14:paraId="40B5C17D" w14:textId="17CCA4D7" w:rsidR="00966494" w:rsidRDefault="00966494" w:rsidP="001C71C1"/>
    <w:p w14:paraId="20DC8A13" w14:textId="47A9B6B2" w:rsidR="00966494" w:rsidRDefault="00966494" w:rsidP="001C71C1"/>
    <w:p w14:paraId="54D2A28E" w14:textId="2FB2FDE6" w:rsidR="00966494" w:rsidRDefault="00966494" w:rsidP="001C71C1"/>
    <w:p w14:paraId="00C33202" w14:textId="5E818C22" w:rsidR="00966494" w:rsidRDefault="00966494" w:rsidP="001C71C1">
      <w:r>
        <w:rPr>
          <w:noProof/>
        </w:rPr>
        <w:drawing>
          <wp:inline distT="0" distB="0" distL="0" distR="0" wp14:anchorId="24D6CDAA" wp14:editId="77359AD3">
            <wp:extent cx="59436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B61" w14:textId="405F6CA5" w:rsidR="00966494" w:rsidRDefault="00966494" w:rsidP="001C71C1"/>
    <w:p w14:paraId="3F9FF3FF" w14:textId="77777777" w:rsidR="00966494" w:rsidRDefault="00966494" w:rsidP="001C71C1">
      <w:r>
        <w:t>Links:</w:t>
      </w:r>
      <w:r w:rsidRPr="00966494">
        <w:t xml:space="preserve"> </w:t>
      </w:r>
    </w:p>
    <w:p w14:paraId="27D7D3E7" w14:textId="5B8F9548" w:rsidR="00966494" w:rsidRDefault="00D0446F" w:rsidP="001C71C1">
      <w:hyperlink r:id="rId24" w:history="1">
        <w:r w:rsidR="00966494" w:rsidRPr="00DC4B7D">
          <w:rPr>
            <w:rStyle w:val="Hyperlink"/>
          </w:rPr>
          <w:t>https://store.roboticsbd.com/sensors/720-amg8833-ir-thermal-camera-breakout.html</w:t>
        </w:r>
      </w:hyperlink>
      <w:r w:rsidR="00966494">
        <w:t xml:space="preserve"> </w:t>
      </w:r>
    </w:p>
    <w:p w14:paraId="2E5ED64E" w14:textId="07503E70" w:rsidR="00966494" w:rsidRDefault="00966494" w:rsidP="001C71C1"/>
    <w:p w14:paraId="2C7808D5" w14:textId="13F7AB6C" w:rsidR="00966494" w:rsidRDefault="00966494" w:rsidP="001C71C1"/>
    <w:p w14:paraId="1F78121F" w14:textId="7A525DD4" w:rsidR="00966494" w:rsidRDefault="00966494" w:rsidP="001C71C1">
      <w:r>
        <w:rPr>
          <w:noProof/>
        </w:rPr>
        <w:lastRenderedPageBreak/>
        <w:drawing>
          <wp:inline distT="0" distB="0" distL="0" distR="0" wp14:anchorId="44E6890C" wp14:editId="0405865E">
            <wp:extent cx="5943600" cy="390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EA91" w14:textId="77777777" w:rsidR="003E615D" w:rsidRDefault="003E615D" w:rsidP="001C71C1"/>
    <w:p w14:paraId="54DBA94A" w14:textId="09FA537A" w:rsidR="005B0E11" w:rsidRDefault="005B0E11" w:rsidP="001C71C1"/>
    <w:p w14:paraId="63612FC2" w14:textId="22720769" w:rsidR="005B0E11" w:rsidRDefault="005B0E11" w:rsidP="001C71C1"/>
    <w:p w14:paraId="0B930A22" w14:textId="22F87CAA" w:rsidR="005B0E11" w:rsidRDefault="005B0E11" w:rsidP="001C71C1"/>
    <w:p w14:paraId="31D35615" w14:textId="63E4B0AD" w:rsidR="005B0E11" w:rsidRDefault="00966494" w:rsidP="001C71C1">
      <w:r>
        <w:t>Links:</w:t>
      </w:r>
    </w:p>
    <w:p w14:paraId="575ABC9B" w14:textId="08F991F0" w:rsidR="00966494" w:rsidRDefault="00D0446F" w:rsidP="001C71C1">
      <w:hyperlink r:id="rId26" w:history="1">
        <w:r w:rsidR="00966494" w:rsidRPr="00DC4B7D">
          <w:rPr>
            <w:rStyle w:val="Hyperlink"/>
          </w:rPr>
          <w:t>https://store.roboticsbd.com/sensors/1352-panasonic-thermal-imaging-camera-sensor-robotics-bangladesh.html</w:t>
        </w:r>
      </w:hyperlink>
    </w:p>
    <w:p w14:paraId="0DAEFB8E" w14:textId="27581318" w:rsidR="00966494" w:rsidRDefault="00966494" w:rsidP="001C71C1"/>
    <w:p w14:paraId="78E14194" w14:textId="2AB0AB02" w:rsidR="00087ACF" w:rsidRDefault="009705DA" w:rsidP="001C71C1">
      <w:r>
        <w:rPr>
          <w:noProof/>
        </w:rPr>
        <w:lastRenderedPageBreak/>
        <w:drawing>
          <wp:inline distT="0" distB="0" distL="0" distR="0" wp14:anchorId="40F424BA" wp14:editId="2CC55DEA">
            <wp:extent cx="4752340" cy="3041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08E4" w14:textId="463CD7D6" w:rsidR="005B0E11" w:rsidRDefault="005B0E11" w:rsidP="001C71C1"/>
    <w:p w14:paraId="273111BF" w14:textId="2082A089" w:rsidR="005B0E11" w:rsidRDefault="005B0E11" w:rsidP="001C71C1"/>
    <w:p w14:paraId="4E555A92" w14:textId="3B8072B9" w:rsidR="005B0E11" w:rsidRDefault="005B0E11" w:rsidP="001C71C1"/>
    <w:p w14:paraId="49BDFB53" w14:textId="185F6A02" w:rsidR="005B0E11" w:rsidRDefault="005B0E11" w:rsidP="001C71C1"/>
    <w:p w14:paraId="1F7293D0" w14:textId="77777777" w:rsidR="005B0E11" w:rsidRDefault="005B0E11" w:rsidP="001C71C1"/>
    <w:p w14:paraId="6FF4E217" w14:textId="77777777" w:rsidR="001C71C1" w:rsidRDefault="001C71C1" w:rsidP="001C71C1"/>
    <w:p w14:paraId="2A55D298" w14:textId="645BD911" w:rsidR="001C71C1" w:rsidRDefault="00D0446F">
      <w:hyperlink r:id="rId28" w:history="1">
        <w:r w:rsidR="006039A8" w:rsidRPr="00DC4B7D">
          <w:rPr>
            <w:rStyle w:val="Hyperlink"/>
          </w:rPr>
          <w:t>https://store.roboticsbd.com/Legacy-Robotics-Bangladesh/281-flir-thermal-imaging-camera-dev-kit-robotics-bangladesh.html</w:t>
        </w:r>
      </w:hyperlink>
    </w:p>
    <w:p w14:paraId="026E967F" w14:textId="77777777" w:rsidR="006039A8" w:rsidRDefault="006039A8"/>
    <w:sectPr w:rsidR="00603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F61F6"/>
    <w:multiLevelType w:val="hybridMultilevel"/>
    <w:tmpl w:val="A95A8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15DF4"/>
    <w:multiLevelType w:val="hybridMultilevel"/>
    <w:tmpl w:val="8A623FB2"/>
    <w:lvl w:ilvl="0" w:tplc="5272306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34E41"/>
    <w:multiLevelType w:val="hybridMultilevel"/>
    <w:tmpl w:val="7458C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E2"/>
    <w:rsid w:val="00071F26"/>
    <w:rsid w:val="00087ACF"/>
    <w:rsid w:val="0013390C"/>
    <w:rsid w:val="00154659"/>
    <w:rsid w:val="001C71C1"/>
    <w:rsid w:val="001F7A20"/>
    <w:rsid w:val="00274241"/>
    <w:rsid w:val="00277065"/>
    <w:rsid w:val="003E615D"/>
    <w:rsid w:val="00452C8D"/>
    <w:rsid w:val="0057388D"/>
    <w:rsid w:val="005B0E11"/>
    <w:rsid w:val="006039A8"/>
    <w:rsid w:val="00635B7A"/>
    <w:rsid w:val="00672DEE"/>
    <w:rsid w:val="00713F82"/>
    <w:rsid w:val="007A3E23"/>
    <w:rsid w:val="007C7F71"/>
    <w:rsid w:val="00807DA9"/>
    <w:rsid w:val="008D10E2"/>
    <w:rsid w:val="00966494"/>
    <w:rsid w:val="009705DA"/>
    <w:rsid w:val="00A715F5"/>
    <w:rsid w:val="00B014F4"/>
    <w:rsid w:val="00BC30E2"/>
    <w:rsid w:val="00BC7761"/>
    <w:rsid w:val="00C463F4"/>
    <w:rsid w:val="00D0446F"/>
    <w:rsid w:val="00D06DC9"/>
    <w:rsid w:val="00E72A7C"/>
    <w:rsid w:val="00EC324D"/>
    <w:rsid w:val="00F75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DDBA9"/>
  <w15:chartTrackingRefBased/>
  <w15:docId w15:val="{E3CC4637-63EC-4285-8F83-EE150C3E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D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5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7D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61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1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70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araz.com.bd/products/mlx90614esf-new-mlx90614-contactless-temperature-sensor-module-i122631263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store.roboticsbd.com/sensors/1352-panasonic-thermal-imaging-camera-sensor-robotics-bangladesh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eetechbd.com/product/ir-thermal-camera-amg8833/" TargetMode="External"/><Relationship Id="rId7" Type="http://schemas.openxmlformats.org/officeDocument/2006/relationships/hyperlink" Target="https://udvabony.com/product/emg-ekg-shield-for-arduino/" TargetMode="External"/><Relationship Id="rId12" Type="http://schemas.openxmlformats.org/officeDocument/2006/relationships/hyperlink" Target="https://www.techbazar.com.bd/product/infrared-thermometer-mlx90614-2/" TargetMode="External"/><Relationship Id="rId17" Type="http://schemas.openxmlformats.org/officeDocument/2006/relationships/hyperlink" Target="https://store.roboticsbd.com/sensors/391-ad8232-ecg-measurement-module-kit-robotics-bangladesh.html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dspeedytech.com/index.php?route=product/product&amp;product_id=3017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tore.roboticsbd.com/sensors/720-amg8833-ir-thermal-camera-breakou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bdspeedytech.com/index.php?route=product/product&amp;product_id=3502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store.roboticsbd.com/Legacy-Robotics-Bangladesh/281-flir-thermal-imaging-camera-dev-kit-robotics-bangladesh.html" TargetMode="External"/><Relationship Id="rId10" Type="http://schemas.openxmlformats.org/officeDocument/2006/relationships/hyperlink" Target="https://www.daraz.com.bd/products/gy-max30102-heart-rate-click-sensor-breakout-sensors-module-for-arduino-i145104331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bdspeedytech.com/index.php?route=product/product&amp;product_id=2594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tore.roboticsbd.com/temperature-humidity/1062-amg8833-ir-88-thermal-imager-array-temperature-sensor-robotics-bangladesh.html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10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debnathbanik0@gmail.com</dc:creator>
  <cp:keywords/>
  <dc:description/>
  <cp:lastModifiedBy>debnathbanik0@gmail.com</cp:lastModifiedBy>
  <cp:revision>30</cp:revision>
  <dcterms:created xsi:type="dcterms:W3CDTF">2021-07-14T17:12:00Z</dcterms:created>
  <dcterms:modified xsi:type="dcterms:W3CDTF">2021-07-15T17:48:00Z</dcterms:modified>
</cp:coreProperties>
</file>