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AD1D" w14:textId="31D932F1" w:rsidR="00AB5A1C" w:rsidRDefault="00AB5A1C">
      <w:r>
        <w:t xml:space="preserve">All the data used in this project can be downloaded from here: </w:t>
      </w:r>
      <w:hyperlink r:id="rId4" w:history="1">
        <w:r w:rsidRPr="00416F0D">
          <w:rPr>
            <w:rStyle w:val="Hyperlink"/>
          </w:rPr>
          <w:t>https://drive.google.com/drive/folders/14RILp2jjOWZhFFIwc9O6y7t-6ApW93EN?usp=sharing</w:t>
        </w:r>
      </w:hyperlink>
    </w:p>
    <w:sectPr w:rsidR="00AB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C"/>
    <w:rsid w:val="0090507C"/>
    <w:rsid w:val="00AB5A1C"/>
    <w:rsid w:val="00D0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DCAE"/>
  <w15:chartTrackingRefBased/>
  <w15:docId w15:val="{633B9A94-19F5-4C58-9E40-D87EBF4D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RILp2jjOWZhFFIwc9O6y7t-6ApW93E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Debnath</dc:creator>
  <cp:keywords/>
  <dc:description/>
  <cp:lastModifiedBy>Kusal Debnath</cp:lastModifiedBy>
  <cp:revision>2</cp:revision>
  <dcterms:created xsi:type="dcterms:W3CDTF">2024-10-11T21:49:00Z</dcterms:created>
  <dcterms:modified xsi:type="dcterms:W3CDTF">2024-10-11T21:51:00Z</dcterms:modified>
</cp:coreProperties>
</file>