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B2040" w14:textId="138E3E4D" w:rsidR="003C0AEA" w:rsidRDefault="00F336DB" w:rsidP="003C0AEA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ASSIGNMENT 2</w:t>
      </w:r>
    </w:p>
    <w:p w14:paraId="2AE5162B" w14:textId="77777777" w:rsidR="00F336DB" w:rsidRDefault="00F336DB" w:rsidP="003C0AEA">
      <w:pPr>
        <w:spacing w:after="0" w:line="240" w:lineRule="auto"/>
      </w:pPr>
    </w:p>
    <w:p w14:paraId="14CB0A39" w14:textId="66A88B0B" w:rsidR="003C0AEA" w:rsidRDefault="003C0AEA" w:rsidP="003C0AEA">
      <w:pPr>
        <w:spacing w:after="0" w:line="240" w:lineRule="auto"/>
      </w:pPr>
      <w:r>
        <w:t>The objective of this laboratory exercise is to look at the details of the Transmission Control Protocol (TCP).</w:t>
      </w:r>
    </w:p>
    <w:p w14:paraId="4C53EEDE" w14:textId="77777777" w:rsidR="003C0AEA" w:rsidRDefault="003C0AEA" w:rsidP="003C0AEA">
      <w:pPr>
        <w:spacing w:after="0" w:line="240" w:lineRule="auto"/>
      </w:pPr>
      <w:r>
        <w:t>TCP is a transport layer protocol. It is used by many application protocols like HTTP, FTP, SSH etc., where</w:t>
      </w:r>
    </w:p>
    <w:p w14:paraId="4AFFA366" w14:textId="77777777" w:rsidR="003C0AEA" w:rsidRDefault="003C0AEA" w:rsidP="003C0AEA">
      <w:pPr>
        <w:spacing w:after="0" w:line="240" w:lineRule="auto"/>
      </w:pPr>
      <w:r>
        <w:t>guaranteed and reliable delivery of messages is required.</w:t>
      </w:r>
    </w:p>
    <w:p w14:paraId="4C2C5759" w14:textId="77777777" w:rsidR="003C0AEA" w:rsidRDefault="003C0AEA" w:rsidP="003C0AEA">
      <w:pPr>
        <w:spacing w:after="0" w:line="240" w:lineRule="auto"/>
      </w:pPr>
      <w:r>
        <w:t>To do this exercise you need to install the Wireshark tool. This tool would be used to capture and examine a</w:t>
      </w:r>
    </w:p>
    <w:p w14:paraId="5C1FBC42" w14:textId="77777777" w:rsidR="003C0AEA" w:rsidRDefault="003C0AEA" w:rsidP="003C0AEA">
      <w:pPr>
        <w:spacing w:after="0" w:line="240" w:lineRule="auto"/>
      </w:pPr>
      <w:r>
        <w:t>packet trace. Wireshark can be downloaded from www.wireshark.org.</w:t>
      </w:r>
    </w:p>
    <w:p w14:paraId="48862264" w14:textId="77777777" w:rsidR="003C0AEA" w:rsidRDefault="003C0AEA" w:rsidP="003C0AEA">
      <w:pPr>
        <w:spacing w:after="0" w:line="240" w:lineRule="auto"/>
      </w:pPr>
      <w:r>
        <w:t>Step1: Capture a Trace</w:t>
      </w:r>
    </w:p>
    <w:p w14:paraId="5CE23E2D" w14:textId="77777777" w:rsidR="003C0AEA" w:rsidRDefault="003C0AEA" w:rsidP="003C0AEA">
      <w:pPr>
        <w:spacing w:after="0" w:line="240" w:lineRule="auto"/>
      </w:pPr>
      <w:r>
        <w:t>(i) Launch Wireshark</w:t>
      </w:r>
    </w:p>
    <w:p w14:paraId="6E783B1B" w14:textId="77777777" w:rsidR="003C0AEA" w:rsidRDefault="003C0AEA" w:rsidP="003C0AEA">
      <w:pPr>
        <w:spacing w:after="0" w:line="240" w:lineRule="auto"/>
      </w:pPr>
      <w:r>
        <w:t>(ii) From Capture→Options select Loopback interface</w:t>
      </w:r>
    </w:p>
    <w:p w14:paraId="15807731" w14:textId="77777777" w:rsidR="003C0AEA" w:rsidRDefault="003C0AEA" w:rsidP="003C0AEA">
      <w:pPr>
        <w:spacing w:after="0" w:line="240" w:lineRule="auto"/>
      </w:pPr>
      <w:r>
        <w:t>(iii) Start a capture with a filter of “ip.addr==127.0.0.1 and tcp.port==xxxx”, where xxxx is the port number</w:t>
      </w:r>
    </w:p>
    <w:p w14:paraId="7C695A5B" w14:textId="77777777" w:rsidR="003C0AEA" w:rsidRDefault="003C0AEA" w:rsidP="003C0AEA">
      <w:pPr>
        <w:spacing w:after="0" w:line="240" w:lineRule="auto"/>
      </w:pPr>
      <w:r>
        <w:t>used by the TCP server.</w:t>
      </w:r>
    </w:p>
    <w:p w14:paraId="70BC40CE" w14:textId="77777777" w:rsidR="003C0AEA" w:rsidRDefault="003C0AEA" w:rsidP="003C0AEA">
      <w:pPr>
        <w:spacing w:after="0" w:line="240" w:lineRule="auto"/>
      </w:pPr>
      <w:r>
        <w:t>(iv) Run the TCP server program on a terminal.</w:t>
      </w:r>
    </w:p>
    <w:p w14:paraId="010F0079" w14:textId="77777777" w:rsidR="003C0AEA" w:rsidRDefault="003C0AEA" w:rsidP="003C0AEA">
      <w:pPr>
        <w:spacing w:after="0" w:line="240" w:lineRule="auto"/>
      </w:pPr>
      <w:r>
        <w:t>(v) Run two instances of the TCP client program on two separate terminals and send some dummy data to the</w:t>
      </w:r>
    </w:p>
    <w:p w14:paraId="3791C925" w14:textId="77777777" w:rsidR="003C0AEA" w:rsidRDefault="003C0AEA" w:rsidP="003C0AEA">
      <w:pPr>
        <w:spacing w:after="0" w:line="240" w:lineRule="auto"/>
      </w:pPr>
      <w:r>
        <w:t>sever.</w:t>
      </w:r>
    </w:p>
    <w:p w14:paraId="6EDE6A34" w14:textId="77777777" w:rsidR="003C0AEA" w:rsidRDefault="003C0AEA" w:rsidP="003C0AEA">
      <w:pPr>
        <w:spacing w:after="0" w:line="240" w:lineRule="auto"/>
      </w:pPr>
      <w:r>
        <w:t>(vi) Stop Wireshark capture</w:t>
      </w:r>
    </w:p>
    <w:p w14:paraId="659D496B" w14:textId="77777777" w:rsidR="003C0AEA" w:rsidRDefault="003C0AEA" w:rsidP="003C0AEA">
      <w:pPr>
        <w:spacing w:after="0" w:line="240" w:lineRule="auto"/>
      </w:pPr>
      <w:r>
        <w:t>Step2: TCP Connection Establishment</w:t>
      </w:r>
    </w:p>
    <w:p w14:paraId="5E1689E0" w14:textId="77777777" w:rsidR="003C0AEA" w:rsidRDefault="003C0AEA" w:rsidP="003C0AEA">
      <w:pPr>
        <w:spacing w:after="0" w:line="240" w:lineRule="auto"/>
      </w:pPr>
      <w:r>
        <w:t>To observe the three-way handshake in action, look for a TCP segment with SYN flag set. A ”SYN” segment</w:t>
      </w:r>
    </w:p>
    <w:p w14:paraId="21B447D2" w14:textId="77777777" w:rsidR="003C0AEA" w:rsidRDefault="003C0AEA" w:rsidP="003C0AEA">
      <w:pPr>
        <w:spacing w:after="0" w:line="240" w:lineRule="auto"/>
      </w:pPr>
      <w:r>
        <w:t>is the start of the three-way handshake and is sent by the TCP client to the TCP server. The server then replies</w:t>
      </w:r>
    </w:p>
    <w:p w14:paraId="1C33F6EB" w14:textId="77777777" w:rsidR="003C0AEA" w:rsidRDefault="003C0AEA" w:rsidP="003C0AEA">
      <w:pPr>
        <w:spacing w:after="0" w:line="240" w:lineRule="auto"/>
      </w:pPr>
      <w:r>
        <w:t>with a TCP segment with SYN and ACK flag set. And finally the client sends an ”ACK” to the server.</w:t>
      </w:r>
    </w:p>
    <w:p w14:paraId="10944E9F" w14:textId="77777777" w:rsidR="003C0AEA" w:rsidRDefault="003C0AEA" w:rsidP="003C0AEA">
      <w:pPr>
        <w:spacing w:after="0" w:line="240" w:lineRule="auto"/>
      </w:pPr>
      <w:r>
        <w:t>For all the above three segments record the values of the sequence number and acknowledgment fields. Draw a</w:t>
      </w:r>
    </w:p>
    <w:p w14:paraId="2498D48C" w14:textId="77777777" w:rsidR="003C0AEA" w:rsidRDefault="003C0AEA" w:rsidP="003C0AEA">
      <w:pPr>
        <w:spacing w:after="0" w:line="240" w:lineRule="auto"/>
      </w:pPr>
      <w:r>
        <w:t>time sequence diagram of the three-way handshake for TCP connection establishment in your trace. Do it for all</w:t>
      </w:r>
    </w:p>
    <w:p w14:paraId="161ECDD6" w14:textId="77777777" w:rsidR="003C0AEA" w:rsidRDefault="003C0AEA" w:rsidP="003C0AEA">
      <w:pPr>
        <w:spacing w:after="0" w:line="240" w:lineRule="auto"/>
      </w:pPr>
      <w:r>
        <w:t>the client connections.</w:t>
      </w:r>
    </w:p>
    <w:p w14:paraId="36CB4F74" w14:textId="77777777" w:rsidR="003C0AEA" w:rsidRDefault="003C0AEA" w:rsidP="003C0AEA">
      <w:pPr>
        <w:spacing w:after="0" w:line="240" w:lineRule="auto"/>
      </w:pPr>
      <w:r>
        <w:t>Step3: TCP Data Transfer</w:t>
      </w:r>
    </w:p>
    <w:p w14:paraId="30B3DE46" w14:textId="77777777" w:rsidR="003C0AEA" w:rsidRDefault="003C0AEA" w:rsidP="003C0AEA">
      <w:pPr>
        <w:spacing w:after="0" w:line="240" w:lineRule="auto"/>
      </w:pPr>
      <w:r>
        <w:t>For all data segments sent by the client, record the value of the sequence number and acknowledge number</w:t>
      </w:r>
    </w:p>
    <w:p w14:paraId="7F62E1B1" w14:textId="77777777" w:rsidR="003C0AEA" w:rsidRDefault="003C0AEA" w:rsidP="003C0AEA">
      <w:pPr>
        <w:spacing w:after="0" w:line="240" w:lineRule="auto"/>
      </w:pPr>
      <w:r>
        <w:t>fields. Also, record the same for the corresponding acknowledgements sent by the server. Draw a time sequence</w:t>
      </w:r>
    </w:p>
    <w:p w14:paraId="0F794155" w14:textId="77777777" w:rsidR="003C0AEA" w:rsidRDefault="003C0AEA" w:rsidP="003C0AEA">
      <w:pPr>
        <w:spacing w:after="0" w:line="240" w:lineRule="auto"/>
      </w:pPr>
      <w:r>
        <w:t>diagram of the data transfer in your trace. Do it for all the client connections.</w:t>
      </w:r>
    </w:p>
    <w:p w14:paraId="39CC2170" w14:textId="77777777" w:rsidR="003C0AEA" w:rsidRDefault="003C0AEA" w:rsidP="003C0AEA">
      <w:pPr>
        <w:spacing w:after="0" w:line="240" w:lineRule="auto"/>
      </w:pPr>
      <w:r>
        <w:t>Step4: TCP Connection Termination</w:t>
      </w:r>
    </w:p>
    <w:p w14:paraId="672B8B12" w14:textId="77777777" w:rsidR="003C0AEA" w:rsidRDefault="003C0AEA" w:rsidP="003C0AEA">
      <w:pPr>
        <w:spacing w:after="0" w:line="240" w:lineRule="auto"/>
      </w:pPr>
      <w:r>
        <w:t>Once the data transfer is over, the client initiates the connection termination by sending TCP segment with FIN</w:t>
      </w:r>
    </w:p>
    <w:p w14:paraId="0C831306" w14:textId="77777777" w:rsidR="003C0AEA" w:rsidRDefault="003C0AEA" w:rsidP="003C0AEA">
      <w:pPr>
        <w:spacing w:after="0" w:line="240" w:lineRule="auto"/>
      </w:pPr>
      <w:r>
        <w:t>flag set, to the server. Server acknowledges it and sends it’s own intention to terminate the connection by sending</w:t>
      </w:r>
    </w:p>
    <w:p w14:paraId="1B7D8CB9" w14:textId="77777777" w:rsidR="003C0AEA" w:rsidRDefault="003C0AEA" w:rsidP="003C0AEA">
      <w:pPr>
        <w:spacing w:after="0" w:line="240" w:lineRule="auto"/>
      </w:pPr>
      <w:r>
        <w:t>a TCP segment with FIN and ACK flags set. The client finally sends an ACK segment to the server.</w:t>
      </w:r>
    </w:p>
    <w:p w14:paraId="3A8C49E2" w14:textId="77777777" w:rsidR="003C0AEA" w:rsidRDefault="003C0AEA" w:rsidP="003C0AEA">
      <w:pPr>
        <w:spacing w:after="0" w:line="240" w:lineRule="auto"/>
      </w:pPr>
      <w:r>
        <w:t>For all the above three segments record the values of the sequence number and acknowledgment fields. Draw a</w:t>
      </w:r>
    </w:p>
    <w:p w14:paraId="32FB312E" w14:textId="77777777" w:rsidR="003C0AEA" w:rsidRDefault="003C0AEA" w:rsidP="003C0AEA">
      <w:pPr>
        <w:spacing w:after="0" w:line="240" w:lineRule="auto"/>
      </w:pPr>
      <w:r>
        <w:t>time sequence diagram of the three-way handshake for TCP connection termination in your trace. Do it for all the</w:t>
      </w:r>
    </w:p>
    <w:p w14:paraId="74254159" w14:textId="7506A602" w:rsidR="00A70841" w:rsidRDefault="003C0AEA" w:rsidP="003C0AEA">
      <w:pPr>
        <w:spacing w:after="0" w:line="240" w:lineRule="auto"/>
      </w:pPr>
      <w:r>
        <w:t>client connections.</w:t>
      </w:r>
    </w:p>
    <w:p w14:paraId="7899CE17" w14:textId="59137804" w:rsidR="003C0AEA" w:rsidRDefault="003C0AEA" w:rsidP="003C0AEA">
      <w:pPr>
        <w:spacing w:after="0" w:line="240" w:lineRule="auto"/>
      </w:pPr>
    </w:p>
    <w:p w14:paraId="4F93023C" w14:textId="414819F6" w:rsidR="003C0AEA" w:rsidRDefault="003C0AEA" w:rsidP="003C0AEA">
      <w:pPr>
        <w:spacing w:after="0" w:line="240" w:lineRule="auto"/>
      </w:pPr>
    </w:p>
    <w:p w14:paraId="345D23ED" w14:textId="3C6283D2" w:rsidR="003C0AEA" w:rsidRPr="00F336DB" w:rsidRDefault="003C0AEA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Step 1:</w:t>
      </w:r>
    </w:p>
    <w:p w14:paraId="4651156D" w14:textId="2225B3BB" w:rsidR="003C0AEA" w:rsidRPr="00F336DB" w:rsidRDefault="003C0AEA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Connection establishment:</w:t>
      </w:r>
    </w:p>
    <w:p w14:paraId="02A8B24A" w14:textId="64C0E31A" w:rsidR="005868A5" w:rsidRPr="00F336DB" w:rsidRDefault="005868A5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For client1 and client2</w:t>
      </w:r>
    </w:p>
    <w:p w14:paraId="5770F03D" w14:textId="37D6CBE7" w:rsidR="005868A5" w:rsidRDefault="005868A5" w:rsidP="003C0AEA">
      <w:pPr>
        <w:spacing w:after="0" w:line="240" w:lineRule="auto"/>
      </w:pPr>
    </w:p>
    <w:p w14:paraId="260BE177" w14:textId="5B8382C9" w:rsidR="003C0AEA" w:rsidRDefault="005868A5" w:rsidP="003C0AEA">
      <w:pPr>
        <w:spacing w:after="0" w:line="240" w:lineRule="auto"/>
      </w:pPr>
      <w:r>
        <w:rPr>
          <w:noProof/>
        </w:rPr>
        <w:drawing>
          <wp:inline distT="0" distB="0" distL="0" distR="0" wp14:anchorId="740FB3D0" wp14:editId="4D97E845">
            <wp:extent cx="6645910" cy="749300"/>
            <wp:effectExtent l="0" t="0" r="2540" b="0"/>
            <wp:docPr id="2057357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57018" name="Picture 20573570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187" w14:textId="01EFA726" w:rsidR="005868A5" w:rsidRDefault="005868A5" w:rsidP="003C0AE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EC0ABC" wp14:editId="4D8D4C9B">
            <wp:simplePos x="457200" y="7859486"/>
            <wp:positionH relativeFrom="margin">
              <wp:align>center</wp:align>
            </wp:positionH>
            <wp:positionV relativeFrom="margin">
              <wp:align>bottom</wp:align>
            </wp:positionV>
            <wp:extent cx="3423557" cy="1999703"/>
            <wp:effectExtent l="0" t="0" r="5715" b="635"/>
            <wp:wrapSquare wrapText="bothSides"/>
            <wp:docPr id="1979177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7125" name="Picture 19791771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57" cy="199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57B06" w14:textId="5A5F6E7B" w:rsidR="005868A5" w:rsidRDefault="005868A5" w:rsidP="003C0AEA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4B2F95" wp14:editId="179BD1F9">
            <wp:simplePos x="457200" y="3075214"/>
            <wp:positionH relativeFrom="margin">
              <wp:align>center</wp:align>
            </wp:positionH>
            <wp:positionV relativeFrom="margin">
              <wp:align>top</wp:align>
            </wp:positionV>
            <wp:extent cx="4770913" cy="2269671"/>
            <wp:effectExtent l="0" t="0" r="0" b="0"/>
            <wp:wrapSquare wrapText="bothSides"/>
            <wp:docPr id="156457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552" name="Picture 1564575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913" cy="226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8EDE9" w14:textId="77777777" w:rsidR="005868A5" w:rsidRDefault="005868A5" w:rsidP="003C0AEA">
      <w:pPr>
        <w:spacing w:after="0" w:line="240" w:lineRule="auto"/>
      </w:pPr>
    </w:p>
    <w:p w14:paraId="466845E8" w14:textId="77777777" w:rsidR="005868A5" w:rsidRDefault="005868A5" w:rsidP="003C0AEA">
      <w:pPr>
        <w:spacing w:after="0" w:line="240" w:lineRule="auto"/>
      </w:pPr>
    </w:p>
    <w:p w14:paraId="4A9E2A10" w14:textId="23BE02B7" w:rsidR="005868A5" w:rsidRDefault="005868A5" w:rsidP="003C0AEA">
      <w:pPr>
        <w:spacing w:after="0" w:line="240" w:lineRule="auto"/>
      </w:pPr>
    </w:p>
    <w:p w14:paraId="64C78F00" w14:textId="77777777" w:rsidR="005868A5" w:rsidRDefault="005868A5" w:rsidP="003C0AEA">
      <w:pPr>
        <w:spacing w:after="0" w:line="240" w:lineRule="auto"/>
      </w:pPr>
    </w:p>
    <w:p w14:paraId="017A95CD" w14:textId="693E62D5" w:rsidR="005868A5" w:rsidRDefault="005868A5" w:rsidP="003C0AEA">
      <w:pPr>
        <w:spacing w:after="0" w:line="240" w:lineRule="auto"/>
      </w:pPr>
    </w:p>
    <w:p w14:paraId="40DF6F07" w14:textId="28CEF0F5" w:rsidR="005868A5" w:rsidRDefault="005868A5" w:rsidP="003C0AEA">
      <w:pPr>
        <w:spacing w:after="0" w:line="240" w:lineRule="auto"/>
      </w:pPr>
    </w:p>
    <w:p w14:paraId="33F53E8D" w14:textId="77777777" w:rsidR="005868A5" w:rsidRDefault="005868A5" w:rsidP="003C0AEA">
      <w:pPr>
        <w:spacing w:after="0" w:line="240" w:lineRule="auto"/>
      </w:pPr>
    </w:p>
    <w:p w14:paraId="1D33DD8A" w14:textId="3FDCD45F" w:rsidR="005868A5" w:rsidRDefault="005868A5" w:rsidP="003C0AEA">
      <w:pPr>
        <w:spacing w:after="0" w:line="240" w:lineRule="auto"/>
      </w:pPr>
    </w:p>
    <w:p w14:paraId="087752B9" w14:textId="13119A99" w:rsidR="005868A5" w:rsidRDefault="005868A5" w:rsidP="003C0AEA">
      <w:pPr>
        <w:spacing w:after="0" w:line="240" w:lineRule="auto"/>
      </w:pPr>
    </w:p>
    <w:p w14:paraId="646DE55D" w14:textId="3EF9E93B" w:rsidR="005868A5" w:rsidRDefault="005868A5" w:rsidP="003C0AEA">
      <w:pPr>
        <w:spacing w:after="0" w:line="240" w:lineRule="auto"/>
      </w:pPr>
    </w:p>
    <w:p w14:paraId="35DE0916" w14:textId="3640BB21" w:rsidR="005868A5" w:rsidRDefault="005868A5" w:rsidP="003C0AEA">
      <w:pPr>
        <w:spacing w:after="0" w:line="240" w:lineRule="auto"/>
      </w:pPr>
    </w:p>
    <w:p w14:paraId="726FB195" w14:textId="4DC56E34" w:rsidR="00BF7E1A" w:rsidRDefault="00BF7E1A" w:rsidP="003C0AEA">
      <w:pPr>
        <w:spacing w:after="0" w:line="240" w:lineRule="auto"/>
      </w:pPr>
    </w:p>
    <w:p w14:paraId="123F1D38" w14:textId="74442D83" w:rsidR="00BF7E1A" w:rsidRDefault="00BF7E1A" w:rsidP="003C0AEA">
      <w:pPr>
        <w:spacing w:after="0" w:line="240" w:lineRule="auto"/>
      </w:pPr>
    </w:p>
    <w:p w14:paraId="20F19894" w14:textId="7692F58B" w:rsidR="00BF7E1A" w:rsidRDefault="00BF7E1A" w:rsidP="003C0AEA">
      <w:pPr>
        <w:spacing w:after="0" w:line="240" w:lineRule="auto"/>
      </w:pPr>
      <w:r>
        <w:rPr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1857924E" wp14:editId="737E088E">
            <wp:simplePos x="0" y="0"/>
            <wp:positionH relativeFrom="margin">
              <wp:posOffset>957580</wp:posOffset>
            </wp:positionH>
            <wp:positionV relativeFrom="margin">
              <wp:posOffset>2411095</wp:posOffset>
            </wp:positionV>
            <wp:extent cx="4756785" cy="2170430"/>
            <wp:effectExtent l="0" t="0" r="5715" b="1270"/>
            <wp:wrapSquare wrapText="bothSides"/>
            <wp:docPr id="10981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5170" name="Picture 109815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B6131" w14:textId="27663B32" w:rsidR="005868A5" w:rsidRDefault="005868A5" w:rsidP="003C0AEA">
      <w:pPr>
        <w:spacing w:after="0" w:line="240" w:lineRule="auto"/>
      </w:pPr>
    </w:p>
    <w:p w14:paraId="54197FE4" w14:textId="775AA183" w:rsidR="005868A5" w:rsidRDefault="005868A5" w:rsidP="003C0AEA">
      <w:pPr>
        <w:spacing w:after="0" w:line="240" w:lineRule="auto"/>
      </w:pPr>
    </w:p>
    <w:p w14:paraId="009B7112" w14:textId="3F23440F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29254CEE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3AAF3BE7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7F6164B2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74C32E68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6162A24B" w14:textId="66E120A6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75EE0D0F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2E9B34FA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6D98888C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204A8BCA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755246FA" w14:textId="77777777" w:rsidR="00BF7E1A" w:rsidRDefault="00BF7E1A" w:rsidP="003C0AEA">
      <w:pPr>
        <w:spacing w:after="0" w:line="240" w:lineRule="auto"/>
        <w:rPr>
          <w:b/>
          <w:bCs/>
          <w:u w:val="single"/>
        </w:rPr>
      </w:pPr>
    </w:p>
    <w:p w14:paraId="584D2232" w14:textId="66E18904" w:rsidR="005868A5" w:rsidRPr="00F336DB" w:rsidRDefault="005868A5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Data Transfer:</w:t>
      </w:r>
    </w:p>
    <w:p w14:paraId="0F6D3053" w14:textId="77777777" w:rsidR="00BF7E1A" w:rsidRDefault="00BF7E1A" w:rsidP="003C0AEA">
      <w:pPr>
        <w:spacing w:after="0" w:line="240" w:lineRule="auto"/>
      </w:pPr>
    </w:p>
    <w:p w14:paraId="384FD167" w14:textId="77777777" w:rsidR="00BF7E1A" w:rsidRDefault="00BF7E1A" w:rsidP="003C0AEA">
      <w:pPr>
        <w:spacing w:after="0" w:line="240" w:lineRule="auto"/>
      </w:pPr>
    </w:p>
    <w:p w14:paraId="10FBB2AC" w14:textId="6AE3981F" w:rsidR="00BF7E1A" w:rsidRDefault="00BF7E1A" w:rsidP="003C0AE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9B306C" wp14:editId="1305E65B">
            <wp:simplePos x="0" y="0"/>
            <wp:positionH relativeFrom="margin">
              <wp:align>right</wp:align>
            </wp:positionH>
            <wp:positionV relativeFrom="margin">
              <wp:posOffset>5052272</wp:posOffset>
            </wp:positionV>
            <wp:extent cx="6645910" cy="564515"/>
            <wp:effectExtent l="0" t="0" r="2540" b="6985"/>
            <wp:wrapSquare wrapText="bothSides"/>
            <wp:docPr id="1856076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76619" name="Picture 18560766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A3367" w14:textId="77777777" w:rsidR="005868A5" w:rsidRDefault="005868A5" w:rsidP="003C0AEA">
      <w:pPr>
        <w:spacing w:after="0" w:line="240" w:lineRule="auto"/>
      </w:pPr>
    </w:p>
    <w:p w14:paraId="5BB41803" w14:textId="306B4ED1" w:rsidR="005868A5" w:rsidRPr="00F336DB" w:rsidRDefault="005868A5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Finish and Acknowledgement:</w:t>
      </w:r>
    </w:p>
    <w:p w14:paraId="5CA738AE" w14:textId="0CB5F011" w:rsidR="005868A5" w:rsidRPr="00F336DB" w:rsidRDefault="005868A5" w:rsidP="003C0AEA">
      <w:pPr>
        <w:spacing w:after="0" w:line="240" w:lineRule="auto"/>
        <w:rPr>
          <w:b/>
          <w:bCs/>
          <w:u w:val="single"/>
        </w:rPr>
      </w:pPr>
      <w:r w:rsidRPr="00F336DB">
        <w:rPr>
          <w:b/>
          <w:bCs/>
          <w:u w:val="single"/>
        </w:rPr>
        <w:t>For Client1 &amp; client 2:</w:t>
      </w:r>
    </w:p>
    <w:p w14:paraId="125AB117" w14:textId="4A6A07E5" w:rsidR="005868A5" w:rsidRDefault="005868A5" w:rsidP="003C0AEA">
      <w:pPr>
        <w:spacing w:after="0" w:line="240" w:lineRule="auto"/>
      </w:pPr>
    </w:p>
    <w:p w14:paraId="76B8F605" w14:textId="678CEC24" w:rsidR="005868A5" w:rsidRDefault="005868A5" w:rsidP="003C0AE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D96421" wp14:editId="16B423B2">
            <wp:simplePos x="457200" y="7687733"/>
            <wp:positionH relativeFrom="margin">
              <wp:align>center</wp:align>
            </wp:positionH>
            <wp:positionV relativeFrom="margin">
              <wp:align>bottom</wp:align>
            </wp:positionV>
            <wp:extent cx="6645910" cy="1149985"/>
            <wp:effectExtent l="0" t="0" r="2540" b="0"/>
            <wp:wrapSquare wrapText="bothSides"/>
            <wp:docPr id="1352192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2524" name="Picture 13521925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2BC77" w14:textId="6B7A253A" w:rsidR="005868A5" w:rsidRDefault="005868A5" w:rsidP="003C0AEA">
      <w:pPr>
        <w:spacing w:after="0" w:line="240" w:lineRule="auto"/>
      </w:pPr>
    </w:p>
    <w:p w14:paraId="3425C4B7" w14:textId="47F3196E" w:rsidR="005868A5" w:rsidRDefault="00BF7E1A" w:rsidP="003C0AE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D00830" wp14:editId="49248976">
            <wp:simplePos x="0" y="0"/>
            <wp:positionH relativeFrom="margin">
              <wp:align>right</wp:align>
            </wp:positionH>
            <wp:positionV relativeFrom="margin">
              <wp:posOffset>6986905</wp:posOffset>
            </wp:positionV>
            <wp:extent cx="6645910" cy="801370"/>
            <wp:effectExtent l="0" t="0" r="2540" b="0"/>
            <wp:wrapSquare wrapText="bothSides"/>
            <wp:docPr id="195712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296" name="Picture 195712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2D4A4" w14:textId="77777777" w:rsidR="005868A5" w:rsidRPr="005868A5" w:rsidRDefault="005868A5" w:rsidP="005868A5"/>
    <w:p w14:paraId="0552724C" w14:textId="77777777" w:rsidR="005868A5" w:rsidRPr="005868A5" w:rsidRDefault="005868A5" w:rsidP="005868A5"/>
    <w:p w14:paraId="2092F57E" w14:textId="5D6F173E" w:rsidR="005868A5" w:rsidRPr="00BF7E1A" w:rsidRDefault="00BF7E1A" w:rsidP="005868A5">
      <w:pPr>
        <w:rPr>
          <w:b/>
          <w:bCs/>
          <w:sz w:val="32"/>
          <w:szCs w:val="32"/>
          <w:u w:val="single"/>
        </w:rPr>
      </w:pPr>
      <w:r w:rsidRPr="00BF7E1A">
        <w:rPr>
          <w:b/>
          <w:bCs/>
          <w:sz w:val="32"/>
          <w:szCs w:val="32"/>
          <w:u w:val="single"/>
        </w:rPr>
        <w:t>TIME SEQUENCE DIAGRAM:</w:t>
      </w:r>
    </w:p>
    <w:p w14:paraId="49AB4B2A" w14:textId="77777777" w:rsidR="00BF7E1A" w:rsidRPr="005868A5" w:rsidRDefault="00BF7E1A" w:rsidP="005868A5"/>
    <w:p w14:paraId="06EA7925" w14:textId="0DAD2A3F" w:rsidR="005868A5" w:rsidRPr="005868A5" w:rsidRDefault="00BF7E1A" w:rsidP="005868A5">
      <w:r>
        <w:rPr>
          <w:noProof/>
        </w:rPr>
        <w:drawing>
          <wp:inline distT="0" distB="0" distL="0" distR="0" wp14:anchorId="473A6517" wp14:editId="5A32C632">
            <wp:extent cx="5513522" cy="7730836"/>
            <wp:effectExtent l="0" t="0" r="0" b="3810"/>
            <wp:docPr id="2062427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7314" name="Picture 20624273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022" cy="77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2A0" w14:textId="23638A00" w:rsidR="005868A5" w:rsidRDefault="005868A5" w:rsidP="005868A5">
      <w:pPr>
        <w:tabs>
          <w:tab w:val="left" w:pos="2211"/>
        </w:tabs>
      </w:pPr>
      <w:r>
        <w:tab/>
      </w:r>
    </w:p>
    <w:p w14:paraId="3CB1D973" w14:textId="77777777" w:rsidR="005868A5" w:rsidRDefault="005868A5">
      <w:r>
        <w:br w:type="page"/>
      </w:r>
    </w:p>
    <w:p w14:paraId="5CBB9582" w14:textId="77777777" w:rsidR="005868A5" w:rsidRPr="005868A5" w:rsidRDefault="005868A5" w:rsidP="005868A5">
      <w:pPr>
        <w:tabs>
          <w:tab w:val="left" w:pos="2211"/>
        </w:tabs>
      </w:pPr>
    </w:p>
    <w:p w14:paraId="588C52F3" w14:textId="0376CC4A" w:rsidR="005868A5" w:rsidRPr="005868A5" w:rsidRDefault="00F336DB" w:rsidP="005868A5">
      <w:r>
        <w:tab/>
      </w:r>
      <w:r>
        <w:tab/>
      </w:r>
      <w:r>
        <w:tab/>
      </w:r>
      <w:r>
        <w:tab/>
      </w:r>
      <w:r>
        <w:tab/>
      </w:r>
      <w:r>
        <w:tab/>
        <w:t>ASSIGNMENT 3</w:t>
      </w:r>
    </w:p>
    <w:p w14:paraId="3BFBFFB4" w14:textId="77777777" w:rsidR="00F336DB" w:rsidRDefault="00F336DB" w:rsidP="00F336DB">
      <w:pPr>
        <w:spacing w:after="0" w:line="240" w:lineRule="auto"/>
      </w:pPr>
      <w:r>
        <w:t>The objective of this laboratory exercise is to look at the details of the User Datagram Protocol (UDP). UDP is</w:t>
      </w:r>
    </w:p>
    <w:p w14:paraId="4D8D7D6C" w14:textId="77777777" w:rsidR="00F336DB" w:rsidRDefault="00F336DB" w:rsidP="00F336DB">
      <w:pPr>
        <w:spacing w:after="0" w:line="240" w:lineRule="auto"/>
      </w:pPr>
      <w:r>
        <w:t>a transport layer protocol. It is used by many application protocols like DNS, DHCP, SNMP etc., where reliability</w:t>
      </w:r>
    </w:p>
    <w:p w14:paraId="48117AB1" w14:textId="77777777" w:rsidR="00F336DB" w:rsidRDefault="00F336DB" w:rsidP="00F336DB">
      <w:pPr>
        <w:spacing w:after="0" w:line="240" w:lineRule="auto"/>
      </w:pPr>
      <w:r>
        <w:t>is not a concern.</w:t>
      </w:r>
    </w:p>
    <w:p w14:paraId="619CA5B3" w14:textId="77777777" w:rsidR="00F336DB" w:rsidRDefault="00F336DB" w:rsidP="00F336DB">
      <w:pPr>
        <w:spacing w:after="0" w:line="240" w:lineRule="auto"/>
      </w:pPr>
      <w:r>
        <w:t>To do this exercise you need to install the Wireshark tool, which is widely used to capture and examine a packet</w:t>
      </w:r>
    </w:p>
    <w:p w14:paraId="518DB638" w14:textId="77777777" w:rsidR="00F336DB" w:rsidRDefault="00F336DB" w:rsidP="00F336DB">
      <w:pPr>
        <w:spacing w:after="0" w:line="240" w:lineRule="auto"/>
      </w:pPr>
      <w:r>
        <w:t>trace. Wireshark can be downloaded from www.wireshark.org.</w:t>
      </w:r>
    </w:p>
    <w:p w14:paraId="4494554A" w14:textId="77777777" w:rsidR="00F336DB" w:rsidRDefault="00F336DB" w:rsidP="00F336DB">
      <w:pPr>
        <w:spacing w:after="0" w:line="240" w:lineRule="auto"/>
      </w:pPr>
      <w:r>
        <w:t>Step1: Capture a Trace</w:t>
      </w:r>
    </w:p>
    <w:p w14:paraId="0998D4A6" w14:textId="77777777" w:rsidR="00F336DB" w:rsidRDefault="00F336DB" w:rsidP="00F336DB">
      <w:pPr>
        <w:spacing w:after="0" w:line="240" w:lineRule="auto"/>
      </w:pPr>
      <w:r>
        <w:t>(i) Launch Wireshark</w:t>
      </w:r>
    </w:p>
    <w:p w14:paraId="472292D6" w14:textId="77777777" w:rsidR="00F336DB" w:rsidRDefault="00F336DB" w:rsidP="00F336DB">
      <w:pPr>
        <w:spacing w:after="0" w:line="240" w:lineRule="auto"/>
      </w:pPr>
      <w:r>
        <w:t>(ii) From Capture→Options select Loopback interface</w:t>
      </w:r>
    </w:p>
    <w:p w14:paraId="1467EDDE" w14:textId="77777777" w:rsidR="00F336DB" w:rsidRDefault="00F336DB" w:rsidP="00F336DB">
      <w:pPr>
        <w:spacing w:after="0" w:line="240" w:lineRule="auto"/>
      </w:pPr>
      <w:r>
        <w:t>(iii) Start a capture with a filter of “ip.addr==127.0.0.1 and udp.port==xxxx”, where xxxx is the port number</w:t>
      </w:r>
    </w:p>
    <w:p w14:paraId="721D141E" w14:textId="77777777" w:rsidR="00F336DB" w:rsidRDefault="00F336DB" w:rsidP="00F336DB">
      <w:pPr>
        <w:spacing w:after="0" w:line="240" w:lineRule="auto"/>
      </w:pPr>
      <w:r>
        <w:t>used by the UDP server.</w:t>
      </w:r>
    </w:p>
    <w:p w14:paraId="6099C51F" w14:textId="77777777" w:rsidR="00F336DB" w:rsidRDefault="00F336DB" w:rsidP="00F336DB">
      <w:pPr>
        <w:spacing w:after="0" w:line="240" w:lineRule="auto"/>
      </w:pPr>
      <w:r>
        <w:t>(iv) Run the UDP server program on a terminal.</w:t>
      </w:r>
    </w:p>
    <w:p w14:paraId="062C2AC7" w14:textId="77777777" w:rsidR="00F336DB" w:rsidRDefault="00F336DB" w:rsidP="00F336DB">
      <w:pPr>
        <w:spacing w:after="0" w:line="240" w:lineRule="auto"/>
      </w:pPr>
      <w:r>
        <w:t>(v) Run multiple instances of the UDP client program on separate terminals and send requests to the sever.</w:t>
      </w:r>
    </w:p>
    <w:p w14:paraId="6771D913" w14:textId="77777777" w:rsidR="00F336DB" w:rsidRDefault="00F336DB" w:rsidP="00F336DB">
      <w:pPr>
        <w:spacing w:after="0" w:line="240" w:lineRule="auto"/>
      </w:pPr>
      <w:r>
        <w:t>(vi) Stop Wireshark capture</w:t>
      </w:r>
    </w:p>
    <w:p w14:paraId="15A1A45E" w14:textId="77777777" w:rsidR="00F336DB" w:rsidRDefault="00F336DB" w:rsidP="00F336DB">
      <w:pPr>
        <w:spacing w:after="0" w:line="240" w:lineRule="auto"/>
      </w:pPr>
      <w:r>
        <w:t>Step2: Inspect the Trace</w:t>
      </w:r>
    </w:p>
    <w:p w14:paraId="752B644A" w14:textId="77777777" w:rsidR="00F336DB" w:rsidRDefault="00F336DB" w:rsidP="00F336DB">
      <w:pPr>
        <w:spacing w:after="0" w:line="240" w:lineRule="auto"/>
      </w:pPr>
      <w:r>
        <w:t>Select different packets in the trace and browse the expanded UDP header and record the following fields:</w:t>
      </w:r>
    </w:p>
    <w:p w14:paraId="1CB3694A" w14:textId="77777777" w:rsidR="00F336DB" w:rsidRDefault="00F336DB" w:rsidP="00F336DB">
      <w:pPr>
        <w:spacing w:after="0" w:line="240" w:lineRule="auto"/>
      </w:pPr>
      <w:r>
        <w:t>• Source Port: the port from which the udp segment is sent.</w:t>
      </w:r>
    </w:p>
    <w:p w14:paraId="29DAFFD8" w14:textId="77777777" w:rsidR="00F336DB" w:rsidRDefault="00F336DB" w:rsidP="00F336DB">
      <w:pPr>
        <w:spacing w:after="0" w:line="240" w:lineRule="auto"/>
      </w:pPr>
      <w:r>
        <w:t>• Destination Port: the port to which the udp segment is sent.</w:t>
      </w:r>
    </w:p>
    <w:p w14:paraId="1B4669BC" w14:textId="5195D1A4" w:rsidR="005868A5" w:rsidRPr="005868A5" w:rsidRDefault="00F336DB" w:rsidP="00F336DB">
      <w:pPr>
        <w:spacing w:after="0" w:line="240" w:lineRule="auto"/>
      </w:pPr>
      <w:r>
        <w:t>• Length: the length of the UDP segment.</w:t>
      </w:r>
    </w:p>
    <w:p w14:paraId="65114F25" w14:textId="5842E396" w:rsidR="00F336DB" w:rsidRDefault="00F336DB" w:rsidP="005868A5"/>
    <w:p w14:paraId="34FE4ED2" w14:textId="5A8E5B56" w:rsidR="00FC4A1B" w:rsidRDefault="00FC4A1B" w:rsidP="005868A5">
      <w:r>
        <w:t>SOURCE PORT:</w:t>
      </w:r>
      <w:r w:rsidR="006665CD">
        <w:t>50441</w:t>
      </w:r>
    </w:p>
    <w:p w14:paraId="0229BC0B" w14:textId="51C51A0A" w:rsidR="00FC4A1B" w:rsidRDefault="00FC4A1B" w:rsidP="005868A5">
      <w:r>
        <w:t>DESTINATION PORT:</w:t>
      </w:r>
      <w:r w:rsidR="006665CD">
        <w:t>12345</w:t>
      </w:r>
    </w:p>
    <w:p w14:paraId="7CB123C2" w14:textId="31645144" w:rsidR="00FC4A1B" w:rsidRDefault="00FC4A1B" w:rsidP="005868A5">
      <w:r>
        <w:t>LENGTH:</w:t>
      </w:r>
      <w:r w:rsidR="006665CD">
        <w:t>25</w:t>
      </w:r>
    </w:p>
    <w:p w14:paraId="19DB3FB5" w14:textId="69E9F324" w:rsidR="00FC4A1B" w:rsidRDefault="00FC4A1B" w:rsidP="005868A5">
      <w:r>
        <w:rPr>
          <w:noProof/>
        </w:rPr>
        <w:drawing>
          <wp:inline distT="0" distB="0" distL="0" distR="0" wp14:anchorId="49F02E56" wp14:editId="03970528">
            <wp:extent cx="6645910" cy="509270"/>
            <wp:effectExtent l="0" t="0" r="2540" b="5080"/>
            <wp:docPr id="200962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2360" name="Picture 2009623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8DA" w14:textId="4F21A9CF" w:rsidR="00F336DB" w:rsidRDefault="00FC4A1B" w:rsidP="005868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A1141A" wp14:editId="21B0169C">
            <wp:simplePos x="0" y="0"/>
            <wp:positionH relativeFrom="margin">
              <wp:posOffset>41564</wp:posOffset>
            </wp:positionH>
            <wp:positionV relativeFrom="margin">
              <wp:posOffset>5464752</wp:posOffset>
            </wp:positionV>
            <wp:extent cx="3927475" cy="2055495"/>
            <wp:effectExtent l="0" t="0" r="0" b="1905"/>
            <wp:wrapSquare wrapText="bothSides"/>
            <wp:docPr id="168465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5977" name="Picture 1684659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247C" w14:textId="10D614C0" w:rsidR="00F336DB" w:rsidRDefault="00F336DB" w:rsidP="00F336DB">
      <w:pPr>
        <w:rPr>
          <w:noProof/>
        </w:rPr>
      </w:pPr>
    </w:p>
    <w:p w14:paraId="1385DA2C" w14:textId="0F14EB38" w:rsidR="00F336DB" w:rsidRDefault="00F336DB" w:rsidP="00F336DB">
      <w:pPr>
        <w:ind w:firstLine="720"/>
      </w:pPr>
    </w:p>
    <w:p w14:paraId="480B7750" w14:textId="2B306C77" w:rsidR="00F336DB" w:rsidRPr="00F336DB" w:rsidRDefault="00F336DB" w:rsidP="00F336DB"/>
    <w:p w14:paraId="72450E90" w14:textId="77777777" w:rsidR="00F336DB" w:rsidRPr="00F336DB" w:rsidRDefault="00F336DB" w:rsidP="00F336DB"/>
    <w:p w14:paraId="3DC360E0" w14:textId="77777777" w:rsidR="00F336DB" w:rsidRPr="00F336DB" w:rsidRDefault="00F336DB" w:rsidP="00F336DB"/>
    <w:p w14:paraId="380991F6" w14:textId="77777777" w:rsidR="00F336DB" w:rsidRPr="00F336DB" w:rsidRDefault="00F336DB" w:rsidP="00F336DB"/>
    <w:p w14:paraId="17ED2452" w14:textId="77777777" w:rsidR="00F336DB" w:rsidRPr="00F336DB" w:rsidRDefault="00F336DB" w:rsidP="00F336DB"/>
    <w:p w14:paraId="657AA176" w14:textId="77777777" w:rsidR="00F336DB" w:rsidRPr="00F336DB" w:rsidRDefault="00F336DB" w:rsidP="00F336DB"/>
    <w:p w14:paraId="577FC9C8" w14:textId="43C82B56" w:rsidR="00F336DB" w:rsidRPr="00F336DB" w:rsidRDefault="00FC4A1B" w:rsidP="00F336DB">
      <w:r>
        <w:rPr>
          <w:noProof/>
        </w:rPr>
        <w:drawing>
          <wp:anchor distT="0" distB="0" distL="114300" distR="114300" simplePos="0" relativeHeight="251663360" behindDoc="0" locked="0" layoutInCell="1" allowOverlap="1" wp14:anchorId="67EE3EB4" wp14:editId="71335303">
            <wp:simplePos x="0" y="0"/>
            <wp:positionH relativeFrom="margin">
              <wp:align>left</wp:align>
            </wp:positionH>
            <wp:positionV relativeFrom="page">
              <wp:posOffset>8156864</wp:posOffset>
            </wp:positionV>
            <wp:extent cx="4533900" cy="2424430"/>
            <wp:effectExtent l="0" t="0" r="0" b="0"/>
            <wp:wrapSquare wrapText="bothSides"/>
            <wp:docPr id="19691085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8515" name="Picture 19691085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7F8F2" w14:textId="58475657" w:rsidR="00F336DB" w:rsidRDefault="00F336DB" w:rsidP="00F336DB"/>
    <w:p w14:paraId="54CBA297" w14:textId="50093237" w:rsidR="00F336DB" w:rsidRPr="00F336DB" w:rsidRDefault="00F336DB" w:rsidP="00F336DB">
      <w:pPr>
        <w:ind w:firstLine="720"/>
      </w:pPr>
    </w:p>
    <w:sectPr w:rsidR="00F336DB" w:rsidRPr="00F336DB" w:rsidSect="003C0A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EA"/>
    <w:rsid w:val="003C0AEA"/>
    <w:rsid w:val="005868A5"/>
    <w:rsid w:val="006665CD"/>
    <w:rsid w:val="00A70841"/>
    <w:rsid w:val="00BF7E1A"/>
    <w:rsid w:val="00F336DB"/>
    <w:rsid w:val="00FC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36C4"/>
  <w15:chartTrackingRefBased/>
  <w15:docId w15:val="{E1EE9AC5-DA26-401B-8138-2EEA33E7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sarkardeb Nil</dc:creator>
  <cp:keywords/>
  <dc:description/>
  <cp:lastModifiedBy>sarkardeb Nil</cp:lastModifiedBy>
  <cp:revision>2</cp:revision>
  <dcterms:created xsi:type="dcterms:W3CDTF">2023-08-16T15:24:00Z</dcterms:created>
  <dcterms:modified xsi:type="dcterms:W3CDTF">2023-08-17T04:32:00Z</dcterms:modified>
</cp:coreProperties>
</file>