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51F9" w14:textId="77777777" w:rsidR="0099644D" w:rsidRPr="0099644D" w:rsidRDefault="0099644D" w:rsidP="0099644D">
      <w:pPr>
        <w:rPr>
          <w:b/>
          <w:bCs/>
        </w:rPr>
      </w:pPr>
      <w:r w:rsidRPr="0099644D">
        <w:rPr>
          <w:b/>
          <w:bCs/>
        </w:rPr>
        <w:t>Object-Oriented Programming (OOP) – Theory Assignment</w:t>
      </w:r>
    </w:p>
    <w:p w14:paraId="65F182D7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Object-Oriented Programming (OOP)?</w:t>
      </w:r>
    </w:p>
    <w:p w14:paraId="7D355395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A programming paradigm based on objects that contain data (attributes) and methods (functions).</w:t>
      </w:r>
    </w:p>
    <w:p w14:paraId="01D48766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a class in OOP?</w:t>
      </w:r>
    </w:p>
    <w:p w14:paraId="515B08BB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A blueprint for creating objects, defining attributes and methods that objects of that class will have.</w:t>
      </w:r>
    </w:p>
    <w:p w14:paraId="2C6ABC03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an object in OOP?</w:t>
      </w:r>
    </w:p>
    <w:p w14:paraId="15BB93E9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An instance of a class with specific values assigned to its attributes.</w:t>
      </w:r>
    </w:p>
    <w:p w14:paraId="58261CCC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the difference between abstraction and encapsulation?</w:t>
      </w:r>
    </w:p>
    <w:p w14:paraId="492B9F11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rPr>
          <w:b/>
          <w:bCs/>
        </w:rPr>
        <w:t>Abstraction:</w:t>
      </w:r>
      <w:r w:rsidRPr="0099644D">
        <w:t xml:space="preserve"> Hides complex implementation details and shows only relevant features.</w:t>
      </w:r>
    </w:p>
    <w:p w14:paraId="29822AAA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rPr>
          <w:b/>
          <w:bCs/>
        </w:rPr>
        <w:t>Encapsulation:</w:t>
      </w:r>
      <w:r w:rsidRPr="0099644D">
        <w:t xml:space="preserve"> Restricts direct access to an object's data by using access modifiers.</w:t>
      </w:r>
    </w:p>
    <w:p w14:paraId="01AB8D49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are dunder methods in Python?</w:t>
      </w:r>
    </w:p>
    <w:p w14:paraId="2D57CE9C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Special methods with double underscores (e.g., __</w:t>
      </w:r>
      <w:proofErr w:type="spellStart"/>
      <w:r w:rsidRPr="0099644D">
        <w:t>init</w:t>
      </w:r>
      <w:proofErr w:type="spellEnd"/>
      <w:r w:rsidRPr="0099644D">
        <w:t xml:space="preserve">__, __str__) used to define </w:t>
      </w:r>
      <w:proofErr w:type="spellStart"/>
      <w:r w:rsidRPr="0099644D">
        <w:t>behavior</w:t>
      </w:r>
      <w:proofErr w:type="spellEnd"/>
      <w:r w:rsidRPr="0099644D">
        <w:t xml:space="preserve"> for built-in operations.</w:t>
      </w:r>
    </w:p>
    <w:p w14:paraId="1C9E0D25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Explain the concept of inheritance in OOP.</w:t>
      </w:r>
    </w:p>
    <w:p w14:paraId="766B0015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A mechanism where a class (child) derives properties and methods from another class (parent).</w:t>
      </w:r>
    </w:p>
    <w:p w14:paraId="01EF15F3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polymorphism in OOP?</w:t>
      </w:r>
    </w:p>
    <w:p w14:paraId="4C29C98B" w14:textId="73F809E0" w:rsidR="0099644D" w:rsidRPr="0099644D" w:rsidRDefault="0099644D" w:rsidP="0099644D">
      <w:pPr>
        <w:numPr>
          <w:ilvl w:val="1"/>
          <w:numId w:val="1"/>
        </w:numPr>
      </w:pPr>
      <w:r w:rsidRPr="0099644D">
        <w:t>The ability of different classes to use the same method name but execute different behaviours.</w:t>
      </w:r>
    </w:p>
    <w:p w14:paraId="7A25B129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How is encapsulation achieved in Python?</w:t>
      </w:r>
    </w:p>
    <w:p w14:paraId="130A76AC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Using private (__var), protected (_var), and public (var) variables and getter/setter methods.</w:t>
      </w:r>
    </w:p>
    <w:p w14:paraId="137752DE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a constructor in Python?</w:t>
      </w:r>
    </w:p>
    <w:p w14:paraId="63B2D2D5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A special method (__</w:t>
      </w:r>
      <w:proofErr w:type="spellStart"/>
      <w:r w:rsidRPr="0099644D">
        <w:t>init</w:t>
      </w:r>
      <w:proofErr w:type="spellEnd"/>
      <w:r w:rsidRPr="0099644D">
        <w:t>__) automatically called when an object is created to initialize attributes.</w:t>
      </w:r>
    </w:p>
    <w:p w14:paraId="5E4F1A75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are class and static methods in Python?</w:t>
      </w:r>
    </w:p>
    <w:p w14:paraId="1BB6D59F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rPr>
          <w:b/>
          <w:bCs/>
        </w:rPr>
        <w:t>Class Method:</w:t>
      </w:r>
      <w:r w:rsidRPr="0099644D">
        <w:t xml:space="preserve"> Uses @classmethod, works with class-level data.</w:t>
      </w:r>
    </w:p>
    <w:p w14:paraId="502DE371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rPr>
          <w:b/>
          <w:bCs/>
        </w:rPr>
        <w:t>Static Method:</w:t>
      </w:r>
      <w:r w:rsidRPr="0099644D">
        <w:t xml:space="preserve"> Uses @staticmethod, doesn’t depend on class or instance attributes.</w:t>
      </w:r>
    </w:p>
    <w:p w14:paraId="0B7B461D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method overloading in Python?</w:t>
      </w:r>
    </w:p>
    <w:p w14:paraId="133D74C5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lastRenderedPageBreak/>
        <w:t>Defining multiple methods with the same name but different parameters (not natively supported, achieved via default arguments).</w:t>
      </w:r>
    </w:p>
    <w:p w14:paraId="37B55FD1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method overriding in OOP?</w:t>
      </w:r>
    </w:p>
    <w:p w14:paraId="44299BE2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Redefining a method in a child class that is already defined in the parent class.</w:t>
      </w:r>
    </w:p>
    <w:p w14:paraId="0B4E0778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a property decorator in Python?</w:t>
      </w:r>
    </w:p>
    <w:p w14:paraId="4B813C51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@property is used to define a method as a property, allowing controlled access to instance variables.</w:t>
      </w:r>
    </w:p>
    <w:p w14:paraId="37F3D255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Why is polymorphism important in OOP?</w:t>
      </w:r>
    </w:p>
    <w:p w14:paraId="1FD8D7BB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It increases flexibility by allowing a common interface for different data types and enhances code reusability.</w:t>
      </w:r>
    </w:p>
    <w:p w14:paraId="5CD8D409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an abstract class in Python?</w:t>
      </w:r>
    </w:p>
    <w:p w14:paraId="054B3278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A class that cannot be instantiated and must be inherited; defined using ABC and @abstractmethod.</w:t>
      </w:r>
    </w:p>
    <w:p w14:paraId="30DBC6DD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are the advantages of OOP?</w:t>
      </w:r>
    </w:p>
    <w:p w14:paraId="7A68D8A2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Code reusability, modularity, scalability, security (encapsulation), and easier maintenance.</w:t>
      </w:r>
    </w:p>
    <w:p w14:paraId="234BC294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the difference between a class variable and an instance variable?</w:t>
      </w:r>
    </w:p>
    <w:p w14:paraId="2C7467D5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rPr>
          <w:b/>
          <w:bCs/>
        </w:rPr>
        <w:t>Class Variable:</w:t>
      </w:r>
      <w:r w:rsidRPr="0099644D">
        <w:t xml:space="preserve"> Shared across all instances of a class.</w:t>
      </w:r>
    </w:p>
    <w:p w14:paraId="08C01579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rPr>
          <w:b/>
          <w:bCs/>
        </w:rPr>
        <w:t>Instance Variable:</w:t>
      </w:r>
      <w:r w:rsidRPr="0099644D">
        <w:t xml:space="preserve"> Unique to each object.</w:t>
      </w:r>
    </w:p>
    <w:p w14:paraId="4C04742F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What is multiple inheritance in Python?</w:t>
      </w:r>
    </w:p>
    <w:p w14:paraId="61EA15E0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t>A feature where a class can inherit from multiple parent classes.</w:t>
      </w:r>
    </w:p>
    <w:p w14:paraId="6C56144E" w14:textId="77777777" w:rsidR="0099644D" w:rsidRPr="0099644D" w:rsidRDefault="0099644D" w:rsidP="0099644D">
      <w:pPr>
        <w:numPr>
          <w:ilvl w:val="0"/>
          <w:numId w:val="1"/>
        </w:numPr>
      </w:pPr>
      <w:r w:rsidRPr="0099644D">
        <w:rPr>
          <w:b/>
          <w:bCs/>
        </w:rPr>
        <w:t>Explain the purpose of __str__ and __</w:t>
      </w:r>
      <w:proofErr w:type="spellStart"/>
      <w:r w:rsidRPr="0099644D">
        <w:rPr>
          <w:b/>
          <w:bCs/>
        </w:rPr>
        <w:t>repr</w:t>
      </w:r>
      <w:proofErr w:type="spellEnd"/>
      <w:r w:rsidRPr="0099644D">
        <w:rPr>
          <w:b/>
          <w:bCs/>
        </w:rPr>
        <w:t>__ methods in Python.</w:t>
      </w:r>
    </w:p>
    <w:p w14:paraId="3D55DDB0" w14:textId="77777777" w:rsidR="0099644D" w:rsidRPr="0099644D" w:rsidRDefault="0099644D" w:rsidP="0099644D">
      <w:pPr>
        <w:numPr>
          <w:ilvl w:val="1"/>
          <w:numId w:val="1"/>
        </w:numPr>
      </w:pPr>
      <w:r w:rsidRPr="0099644D">
        <w:rPr>
          <w:b/>
          <w:bCs/>
        </w:rPr>
        <w:t>__str__</w:t>
      </w:r>
      <w:r w:rsidRPr="0099644D">
        <w:t>: Returns a user-friendly string representation of an object.</w:t>
      </w:r>
    </w:p>
    <w:p w14:paraId="10414EE0" w14:textId="31096654" w:rsidR="004F179C" w:rsidRDefault="0099644D" w:rsidP="0052258E">
      <w:pPr>
        <w:numPr>
          <w:ilvl w:val="1"/>
          <w:numId w:val="1"/>
        </w:numPr>
      </w:pPr>
      <w:r w:rsidRPr="0099644D">
        <w:rPr>
          <w:b/>
          <w:bCs/>
        </w:rPr>
        <w:t>__</w:t>
      </w:r>
      <w:proofErr w:type="spellStart"/>
      <w:r w:rsidRPr="0099644D">
        <w:rPr>
          <w:b/>
          <w:bCs/>
        </w:rPr>
        <w:t>repr</w:t>
      </w:r>
      <w:proofErr w:type="spellEnd"/>
      <w:r w:rsidRPr="0099644D">
        <w:rPr>
          <w:b/>
          <w:bCs/>
        </w:rPr>
        <w:t>__</w:t>
      </w:r>
      <w:r w:rsidRPr="0099644D">
        <w:t>: Returns an official string representation for debugging purposes.</w:t>
      </w:r>
      <w:r w:rsidR="0052258E">
        <w:tab/>
      </w:r>
      <w:r w:rsidR="0052258E">
        <w:tab/>
      </w:r>
    </w:p>
    <w:p w14:paraId="595A9835" w14:textId="77777777" w:rsidR="0052258E" w:rsidRDefault="0052258E" w:rsidP="005225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19. Significance of </w:t>
      </w:r>
      <w:proofErr w:type="gramStart"/>
      <w:r>
        <w:rPr>
          <w:rStyle w:val="HTMLCode"/>
          <w:rFonts w:eastAsiaTheme="majorEastAsia"/>
          <w:b/>
          <w:bCs/>
        </w:rPr>
        <w:t>super(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  <w:rFonts w:eastAsiaTheme="majorEastAsia"/>
        </w:rPr>
        <w:t>:</w:t>
      </w:r>
      <w:r>
        <w:br/>
        <w:t>It allows you to call methods of a parent class without explicitly naming it, making inheritance cleaner and reducing code duplication.</w:t>
      </w:r>
    </w:p>
    <w:p w14:paraId="038DFF50" w14:textId="77777777" w:rsidR="0052258E" w:rsidRDefault="0052258E" w:rsidP="005225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20. Significance of the </w:t>
      </w:r>
      <w:r>
        <w:rPr>
          <w:rStyle w:val="HTMLCode"/>
          <w:rFonts w:eastAsiaTheme="majorEastAsia"/>
          <w:b/>
          <w:bCs/>
        </w:rPr>
        <w:t>__del__</w:t>
      </w:r>
      <w:r>
        <w:rPr>
          <w:rStyle w:val="Strong"/>
          <w:rFonts w:eastAsiaTheme="majorEastAsia"/>
        </w:rPr>
        <w:t xml:space="preserve"> method:</w:t>
      </w:r>
      <w:r>
        <w:br/>
        <w:t>It acts as a destructor, automatically invoked when an object is about to be garbage collected, allowing cleanup of resources.</w:t>
      </w:r>
    </w:p>
    <w:p w14:paraId="798857F5" w14:textId="77777777" w:rsidR="0052258E" w:rsidRDefault="0052258E" w:rsidP="005225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21. Difference between </w:t>
      </w:r>
      <w:r>
        <w:rPr>
          <w:rStyle w:val="HTMLCode"/>
          <w:rFonts w:eastAsiaTheme="majorEastAsia"/>
          <w:b/>
          <w:bCs/>
        </w:rPr>
        <w:t>@staticmethod</w:t>
      </w:r>
      <w:r>
        <w:rPr>
          <w:rStyle w:val="Strong"/>
          <w:rFonts w:eastAsiaTheme="majorEastAsia"/>
        </w:rPr>
        <w:t xml:space="preserve"> and </w:t>
      </w:r>
      <w:r>
        <w:rPr>
          <w:rStyle w:val="HTMLCode"/>
          <w:rFonts w:eastAsiaTheme="majorEastAsia"/>
          <w:b/>
          <w:bCs/>
        </w:rPr>
        <w:t>@classmethod</w:t>
      </w:r>
      <w:r>
        <w:rPr>
          <w:rStyle w:val="Strong"/>
          <w:rFonts w:eastAsiaTheme="majorEastAsia"/>
        </w:rPr>
        <w:t>:</w:t>
      </w:r>
      <w:r>
        <w:br/>
        <w:t>A static method does not receive any implicit first argument, while a class method receives the class itself as its first argument, enabling modification of class state.</w:t>
      </w:r>
    </w:p>
    <w:p w14:paraId="7EA33F2C" w14:textId="77777777" w:rsidR="0052258E" w:rsidRDefault="0052258E" w:rsidP="005225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22. How polymorphism works in Python with inheritance:</w:t>
      </w:r>
      <w:r>
        <w:br/>
        <w:t>Different classes can define methods with the same name, and the appropriate method is called based on the actual object's type at runtime.</w:t>
      </w:r>
    </w:p>
    <w:p w14:paraId="57BB6DD9" w14:textId="77777777" w:rsidR="0052258E" w:rsidRDefault="0052258E" w:rsidP="005225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23. What is method chaining in Python OOP:</w:t>
      </w:r>
      <w:r>
        <w:br/>
        <w:t>It is a technique where methods return the object itself, allowing multiple method calls to be linked in a single, concise statement.</w:t>
      </w:r>
    </w:p>
    <w:p w14:paraId="4C720934" w14:textId="77777777" w:rsidR="0052258E" w:rsidRDefault="0052258E" w:rsidP="005225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24. Purpose of the </w:t>
      </w:r>
      <w:r>
        <w:rPr>
          <w:rStyle w:val="HTMLCode"/>
          <w:rFonts w:eastAsiaTheme="majorEastAsia"/>
          <w:b/>
          <w:bCs/>
        </w:rPr>
        <w:t>__call__</w:t>
      </w:r>
      <w:r>
        <w:rPr>
          <w:rStyle w:val="Strong"/>
          <w:rFonts w:eastAsiaTheme="majorEastAsia"/>
        </w:rPr>
        <w:t xml:space="preserve"> method:</w:t>
      </w:r>
      <w:r>
        <w:br/>
        <w:t xml:space="preserve">It allows an instance of a class to be invoked as if it were a function, providing a way to customize function-like </w:t>
      </w:r>
      <w:proofErr w:type="spellStart"/>
      <w:r>
        <w:t>behavior</w:t>
      </w:r>
      <w:proofErr w:type="spellEnd"/>
      <w:r>
        <w:t xml:space="preserve"> for objects.</w:t>
      </w:r>
    </w:p>
    <w:p w14:paraId="42E9AEC7" w14:textId="77777777" w:rsidR="0052258E" w:rsidRDefault="0052258E" w:rsidP="0052258E"/>
    <w:sectPr w:rsidR="0052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C7E43"/>
    <w:multiLevelType w:val="multilevel"/>
    <w:tmpl w:val="237C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47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9A"/>
    <w:rsid w:val="004F179C"/>
    <w:rsid w:val="0052258E"/>
    <w:rsid w:val="006E6389"/>
    <w:rsid w:val="007B049A"/>
    <w:rsid w:val="008B7042"/>
    <w:rsid w:val="0092651A"/>
    <w:rsid w:val="0099644D"/>
    <w:rsid w:val="00B22FEF"/>
    <w:rsid w:val="00B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339B"/>
  <w15:chartTrackingRefBased/>
  <w15:docId w15:val="{35C77756-01B7-491C-BA1D-DA2D1E87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2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25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2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Banerjee</dc:creator>
  <cp:keywords/>
  <dc:description/>
  <cp:lastModifiedBy>Debojit Banerjee</cp:lastModifiedBy>
  <cp:revision>3</cp:revision>
  <dcterms:created xsi:type="dcterms:W3CDTF">2025-02-16T09:39:00Z</dcterms:created>
  <dcterms:modified xsi:type="dcterms:W3CDTF">2025-02-18T19:10:00Z</dcterms:modified>
</cp:coreProperties>
</file>