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6C7A1" w14:textId="6CFAE281" w:rsidR="00181DC7" w:rsidRDefault="00181DC7">
      <w:r>
        <w:t>Shared folder</w:t>
      </w:r>
    </w:p>
    <w:p w14:paraId="40EFBE1C" w14:textId="15AE5910" w:rsidR="00C76BED" w:rsidRDefault="00C76BED">
      <w:hyperlink r:id="rId4" w:history="1">
        <w:r w:rsidRPr="00E77C99">
          <w:rPr>
            <w:rStyle w:val="Hyperlink"/>
          </w:rPr>
          <w:t>https://drive.google.co</w:t>
        </w:r>
        <w:r w:rsidRPr="00E77C99">
          <w:rPr>
            <w:rStyle w:val="Hyperlink"/>
          </w:rPr>
          <w:t>m</w:t>
        </w:r>
        <w:r w:rsidRPr="00E77C99">
          <w:rPr>
            <w:rStyle w:val="Hyperlink"/>
          </w:rPr>
          <w:t>/open?id=1T-Pw</w:t>
        </w:r>
        <w:bookmarkStart w:id="0" w:name="_GoBack"/>
        <w:bookmarkEnd w:id="0"/>
        <w:r w:rsidRPr="00E77C99">
          <w:rPr>
            <w:rStyle w:val="Hyperlink"/>
          </w:rPr>
          <w:t>3</w:t>
        </w:r>
        <w:r w:rsidRPr="00E77C99">
          <w:rPr>
            <w:rStyle w:val="Hyperlink"/>
          </w:rPr>
          <w:t>k0h_ZbBGdM3MUVAg5122eTQdp61</w:t>
        </w:r>
      </w:hyperlink>
    </w:p>
    <w:p w14:paraId="51BA3770" w14:textId="77777777" w:rsidR="00C76BED" w:rsidRDefault="00C76BED"/>
    <w:p w14:paraId="74EA3288" w14:textId="77777777" w:rsidR="0056146E" w:rsidRDefault="0056146E"/>
    <w:p w14:paraId="1DF1EBB2" w14:textId="750E9135" w:rsidR="00DF157E" w:rsidRDefault="00DF157E"/>
    <w:sectPr w:rsidR="00DF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C7"/>
    <w:rsid w:val="000E2DE0"/>
    <w:rsid w:val="00181DC7"/>
    <w:rsid w:val="00194D8D"/>
    <w:rsid w:val="001D687E"/>
    <w:rsid w:val="00283A7F"/>
    <w:rsid w:val="00524C20"/>
    <w:rsid w:val="0056146E"/>
    <w:rsid w:val="00765B34"/>
    <w:rsid w:val="00831478"/>
    <w:rsid w:val="008D4665"/>
    <w:rsid w:val="00AD590F"/>
    <w:rsid w:val="00B657B1"/>
    <w:rsid w:val="00BB6881"/>
    <w:rsid w:val="00C76BED"/>
    <w:rsid w:val="00DF157E"/>
    <w:rsid w:val="00E509AE"/>
    <w:rsid w:val="00E6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CA90"/>
  <w15:chartTrackingRefBased/>
  <w15:docId w15:val="{D65BEC24-4B71-4A2E-B92C-7E7093D9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88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9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T-Pw3k0h_ZbBGdM3MUVAg5122eTQdp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Prashant Koparkar</cp:lastModifiedBy>
  <cp:revision>19</cp:revision>
  <dcterms:created xsi:type="dcterms:W3CDTF">2019-09-15T19:04:00Z</dcterms:created>
  <dcterms:modified xsi:type="dcterms:W3CDTF">2020-03-15T18:55:00Z</dcterms:modified>
</cp:coreProperties>
</file>