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020751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0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380974" cy="2720147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974" cy="2720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49497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9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211926" cy="1944060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926" cy="1944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720591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0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Болдырева Дельгир Эрдньиевна</dc:creator>
  <dc:language>ru-RU</dc:language>
  <cp:keywords/>
  <dcterms:created xsi:type="dcterms:W3CDTF">2026-04-03T14:57:08Z</dcterms:created>
  <dcterms:modified xsi:type="dcterms:W3CDTF">2026-04-03T14:57:08Z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