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D315" w14:textId="550D82B7" w:rsidR="00835DCB" w:rsidRPr="00835DCB" w:rsidRDefault="00835DCB" w:rsidP="00835DCB">
      <w:r w:rsidRPr="00835DCB">
        <w:t xml:space="preserve">Describe and give an example of </w:t>
      </w:r>
      <w:r w:rsidR="00BB1546">
        <w:t xml:space="preserve">the following </w:t>
      </w:r>
      <w:r w:rsidRPr="00835DCB">
        <w:t>polymorphism:</w:t>
      </w:r>
    </w:p>
    <w:p w14:paraId="06D490D1" w14:textId="5C4F799E" w:rsidR="00835DCB" w:rsidRPr="00835DCB" w:rsidRDefault="005617BB" w:rsidP="00835DCB">
      <w:pPr>
        <w:numPr>
          <w:ilvl w:val="0"/>
          <w:numId w:val="1"/>
        </w:numPr>
      </w:pPr>
      <w:r>
        <w:t>Parametric</w:t>
      </w:r>
      <w:r w:rsidR="00835DCB" w:rsidRPr="00835DCB">
        <w:t xml:space="preserve"> polymorphism</w:t>
      </w:r>
    </w:p>
    <w:p w14:paraId="3FA273F6" w14:textId="77777777" w:rsidR="00D23588" w:rsidRDefault="00D23588"/>
    <w:p w14:paraId="1331DC66" w14:textId="7AE0F6EA" w:rsidR="005617BB" w:rsidRPr="005617BB" w:rsidRDefault="005617BB">
      <w:r w:rsidRPr="005617BB">
        <w:t xml:space="preserve">Parametric polymorphism is a form of polymorphism where a function, data structure, or type is written generically, so it can operate on values of </w:t>
      </w:r>
      <w:r w:rsidRPr="005617BB">
        <w:rPr>
          <w:i/>
          <w:iCs/>
        </w:rPr>
        <w:t>any type</w:t>
      </w:r>
      <w:r w:rsidRPr="005617BB">
        <w:t xml:space="preserve"> without depending on the specific type.</w:t>
      </w:r>
      <w:r w:rsidRPr="005617BB">
        <w:br/>
        <w:t>The same code works uniformly for all types, and the behavio</w:t>
      </w:r>
      <w:r w:rsidRPr="005617BB">
        <w:t>u</w:t>
      </w:r>
      <w:r w:rsidRPr="005617BB">
        <w:t>r does not change based on the type of the argument.</w:t>
      </w:r>
    </w:p>
    <w:p w14:paraId="00FAC5B3" w14:textId="6C945FF3" w:rsidR="00835DCB" w:rsidRDefault="00835DCB">
      <w:r>
        <w:t>Example:</w:t>
      </w:r>
    </w:p>
    <w:p w14:paraId="1AFBB953" w14:textId="77777777" w:rsidR="005617BB" w:rsidRDefault="005617BB" w:rsidP="005617BB">
      <w:r>
        <w:t>function identity(value) {</w:t>
      </w:r>
    </w:p>
    <w:p w14:paraId="46016B6F" w14:textId="77777777" w:rsidR="005617BB" w:rsidRDefault="005617BB" w:rsidP="005617BB">
      <w:r>
        <w:t xml:space="preserve">  return value;</w:t>
      </w:r>
    </w:p>
    <w:p w14:paraId="3F8369B3" w14:textId="77777777" w:rsidR="005617BB" w:rsidRDefault="005617BB" w:rsidP="005617BB">
      <w:r>
        <w:t>}</w:t>
      </w:r>
    </w:p>
    <w:p w14:paraId="2F7AD2D7" w14:textId="77777777" w:rsidR="005617BB" w:rsidRDefault="005617BB" w:rsidP="005617BB"/>
    <w:p w14:paraId="15F761A4" w14:textId="77777777" w:rsidR="005617BB" w:rsidRDefault="005617BB" w:rsidP="005617BB">
      <w:r>
        <w:t>console.log(</w:t>
      </w:r>
      <w:proofErr w:type="gramStart"/>
      <w:r>
        <w:t>identity(</w:t>
      </w:r>
      <w:proofErr w:type="gramEnd"/>
      <w:r>
        <w:t>42)</w:t>
      </w:r>
      <w:proofErr w:type="gramStart"/>
      <w:r>
        <w:t xml:space="preserve">);   </w:t>
      </w:r>
      <w:proofErr w:type="gramEnd"/>
      <w:r>
        <w:t xml:space="preserve">     // number</w:t>
      </w:r>
    </w:p>
    <w:p w14:paraId="4E699AC2" w14:textId="77777777" w:rsidR="005617BB" w:rsidRDefault="005617BB" w:rsidP="005617BB">
      <w:r>
        <w:t>console.log(identity("hello")</w:t>
      </w:r>
      <w:proofErr w:type="gramStart"/>
      <w:r>
        <w:t xml:space="preserve">);   </w:t>
      </w:r>
      <w:proofErr w:type="gramEnd"/>
      <w:r>
        <w:t>// string</w:t>
      </w:r>
    </w:p>
    <w:p w14:paraId="4462D792" w14:textId="77777777" w:rsidR="005617BB" w:rsidRDefault="005617BB" w:rsidP="005617BB">
      <w:r>
        <w:t>console.log(identity(true)</w:t>
      </w:r>
      <w:proofErr w:type="gramStart"/>
      <w:r>
        <w:t xml:space="preserve">);   </w:t>
      </w:r>
      <w:proofErr w:type="gramEnd"/>
      <w:r>
        <w:t xml:space="preserve">   // </w:t>
      </w:r>
      <w:proofErr w:type="spellStart"/>
      <w:r>
        <w:t>boolean</w:t>
      </w:r>
      <w:proofErr w:type="spellEnd"/>
    </w:p>
    <w:p w14:paraId="645BA7A2" w14:textId="1EF4E6BD" w:rsidR="00835DCB" w:rsidRDefault="005617BB" w:rsidP="005617BB">
      <w:proofErr w:type="gramStart"/>
      <w:r>
        <w:t>console.log(identity({ x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  <w:proofErr w:type="gramStart"/>
      <w:r>
        <w:t>);  /</w:t>
      </w:r>
      <w:proofErr w:type="gramEnd"/>
      <w:r>
        <w:t>/ object</w:t>
      </w:r>
    </w:p>
    <w:sectPr w:rsidR="00835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D5F8F"/>
    <w:multiLevelType w:val="multilevel"/>
    <w:tmpl w:val="8BA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CB"/>
    <w:rsid w:val="00282162"/>
    <w:rsid w:val="005617BB"/>
    <w:rsid w:val="007C5BC3"/>
    <w:rsid w:val="00835DCB"/>
    <w:rsid w:val="008D7BD9"/>
    <w:rsid w:val="00AB7744"/>
    <w:rsid w:val="00BB1546"/>
    <w:rsid w:val="00D23588"/>
    <w:rsid w:val="00EC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FFED"/>
  <w15:chartTrackingRefBased/>
  <w15:docId w15:val="{FC1F40C5-87D8-46D4-A896-2D64E698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BANERJEE</dc:creator>
  <cp:keywords/>
  <dc:description/>
  <cp:lastModifiedBy>ARPAN BANERJEE</cp:lastModifiedBy>
  <cp:revision>4</cp:revision>
  <dcterms:created xsi:type="dcterms:W3CDTF">2026-01-13T14:19:00Z</dcterms:created>
  <dcterms:modified xsi:type="dcterms:W3CDTF">2026-01-14T05:34:00Z</dcterms:modified>
</cp:coreProperties>
</file>