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5A4FF" w14:textId="229291A8" w:rsidR="006A30F4" w:rsidRDefault="001B0F64">
      <w:r>
        <w:t>Shell::</w:t>
      </w:r>
    </w:p>
    <w:p w14:paraId="6BEAA81B" w14:textId="20ED2C06" w:rsidR="00C15C7B" w:rsidRDefault="00C15C7B">
      <w:r>
        <w:t>If user wants any instructions to be given to the system, its done via shell.</w:t>
      </w:r>
    </w:p>
    <w:p w14:paraId="45BE9E46" w14:textId="282E6AAF" w:rsidR="00192FC0" w:rsidRDefault="00192FC0" w:rsidP="00192FC0">
      <w:pPr>
        <w:pStyle w:val="ListParagraph"/>
        <w:numPr>
          <w:ilvl w:val="0"/>
          <w:numId w:val="1"/>
        </w:numPr>
      </w:pPr>
      <w:r>
        <w:t>Interface between User and kernel</w:t>
      </w:r>
    </w:p>
    <w:p w14:paraId="17BF72E0" w14:textId="4D69BF8C" w:rsidR="00192FC0" w:rsidRDefault="00977B76" w:rsidP="00192FC0">
      <w:pPr>
        <w:pStyle w:val="ListParagraph"/>
        <w:numPr>
          <w:ilvl w:val="0"/>
          <w:numId w:val="1"/>
        </w:numPr>
      </w:pPr>
      <w:r>
        <w:t>Has powerful programming capabilities</w:t>
      </w:r>
    </w:p>
    <w:p w14:paraId="690E9719" w14:textId="1BDD0076" w:rsidR="00977B76" w:rsidRDefault="00977B76" w:rsidP="00BE0ADD">
      <w:pPr>
        <w:pStyle w:val="ListParagraph"/>
        <w:numPr>
          <w:ilvl w:val="0"/>
          <w:numId w:val="1"/>
        </w:numPr>
      </w:pPr>
      <w:r>
        <w:t>Command Interpreter of Unix</w:t>
      </w:r>
    </w:p>
    <w:p w14:paraId="6E811917" w14:textId="3E264DA6" w:rsidR="00D461BE" w:rsidRDefault="00D461BE" w:rsidP="00D461BE">
      <w:r>
        <w:t>Via shell script we give a list of instruction to the system which interacts with multiple interfaces and the final output is received.</w:t>
      </w:r>
    </w:p>
    <w:p w14:paraId="0A08562B" w14:textId="7F9151E6" w:rsidR="00BE0ADD" w:rsidRDefault="00BE0ADD" w:rsidP="00BE0ADD"/>
    <w:p w14:paraId="04FFF120" w14:textId="5D48AB4A" w:rsidR="00BE0ADD" w:rsidRDefault="00F91932" w:rsidP="00BE0ADD">
      <w:r>
        <w:t>Types of Shell::</w:t>
      </w:r>
    </w:p>
    <w:p w14:paraId="12917BB7" w14:textId="77777777" w:rsidR="004469A2" w:rsidRPr="004469A2" w:rsidRDefault="004469A2" w:rsidP="004469A2">
      <w:pPr>
        <w:numPr>
          <w:ilvl w:val="0"/>
          <w:numId w:val="3"/>
        </w:numPr>
        <w:spacing w:before="100" w:beforeAutospacing="1" w:after="75" w:line="240" w:lineRule="auto"/>
        <w:rPr>
          <w:rFonts w:ascii="Arial" w:eastAsia="Times New Roman" w:hAnsi="Arial" w:cs="Arial"/>
          <w:sz w:val="24"/>
          <w:szCs w:val="24"/>
          <w:lang w:eastAsia="en-IN"/>
        </w:rPr>
      </w:pPr>
      <w:r w:rsidRPr="004469A2">
        <w:rPr>
          <w:rFonts w:ascii="Arial" w:eastAsia="Times New Roman" w:hAnsi="Arial" w:cs="Arial"/>
          <w:sz w:val="24"/>
          <w:szCs w:val="24"/>
          <w:lang w:eastAsia="en-IN"/>
        </w:rPr>
        <w:t>Bourne shell (sh)</w:t>
      </w:r>
    </w:p>
    <w:p w14:paraId="7243E8A7" w14:textId="77777777" w:rsidR="004469A2" w:rsidRPr="004469A2" w:rsidRDefault="004469A2" w:rsidP="004469A2">
      <w:pPr>
        <w:numPr>
          <w:ilvl w:val="0"/>
          <w:numId w:val="3"/>
        </w:numPr>
        <w:spacing w:before="100" w:beforeAutospacing="1" w:after="75" w:line="240" w:lineRule="auto"/>
        <w:rPr>
          <w:rFonts w:ascii="Arial" w:eastAsia="Times New Roman" w:hAnsi="Arial" w:cs="Arial"/>
          <w:sz w:val="24"/>
          <w:szCs w:val="24"/>
          <w:lang w:eastAsia="en-IN"/>
        </w:rPr>
      </w:pPr>
      <w:r w:rsidRPr="004469A2">
        <w:rPr>
          <w:rFonts w:ascii="Arial" w:eastAsia="Times New Roman" w:hAnsi="Arial" w:cs="Arial"/>
          <w:sz w:val="24"/>
          <w:szCs w:val="24"/>
          <w:lang w:eastAsia="en-IN"/>
        </w:rPr>
        <w:t>Korn shell (ksh)</w:t>
      </w:r>
    </w:p>
    <w:p w14:paraId="32415251" w14:textId="77777777" w:rsidR="004469A2" w:rsidRPr="004469A2" w:rsidRDefault="004469A2" w:rsidP="004469A2">
      <w:pPr>
        <w:numPr>
          <w:ilvl w:val="0"/>
          <w:numId w:val="3"/>
        </w:numPr>
        <w:spacing w:before="100" w:beforeAutospacing="1" w:after="75" w:line="240" w:lineRule="auto"/>
        <w:rPr>
          <w:rFonts w:ascii="Arial" w:eastAsia="Times New Roman" w:hAnsi="Arial" w:cs="Arial"/>
          <w:sz w:val="24"/>
          <w:szCs w:val="24"/>
          <w:lang w:eastAsia="en-IN"/>
        </w:rPr>
      </w:pPr>
      <w:r w:rsidRPr="004469A2">
        <w:rPr>
          <w:rFonts w:ascii="Arial" w:eastAsia="Times New Roman" w:hAnsi="Arial" w:cs="Arial"/>
          <w:sz w:val="24"/>
          <w:szCs w:val="24"/>
          <w:lang w:eastAsia="en-IN"/>
        </w:rPr>
        <w:t>Bourne Again shell (bash)</w:t>
      </w:r>
    </w:p>
    <w:p w14:paraId="0EFFCCD0" w14:textId="77777777" w:rsidR="004469A2" w:rsidRPr="004469A2" w:rsidRDefault="004469A2" w:rsidP="004469A2">
      <w:pPr>
        <w:numPr>
          <w:ilvl w:val="0"/>
          <w:numId w:val="3"/>
        </w:numPr>
        <w:spacing w:before="100" w:beforeAutospacing="1" w:after="75" w:line="240" w:lineRule="auto"/>
        <w:rPr>
          <w:rFonts w:ascii="Arial" w:eastAsia="Times New Roman" w:hAnsi="Arial" w:cs="Arial"/>
          <w:sz w:val="24"/>
          <w:szCs w:val="24"/>
          <w:lang w:eastAsia="en-IN"/>
        </w:rPr>
      </w:pPr>
      <w:r w:rsidRPr="004469A2">
        <w:rPr>
          <w:rFonts w:ascii="Arial" w:eastAsia="Times New Roman" w:hAnsi="Arial" w:cs="Arial"/>
          <w:sz w:val="24"/>
          <w:szCs w:val="24"/>
          <w:lang w:eastAsia="en-IN"/>
        </w:rPr>
        <w:t>POSIX shell (sh)</w:t>
      </w:r>
    </w:p>
    <w:p w14:paraId="2466EE9F" w14:textId="1498EFFE" w:rsidR="00D461BE" w:rsidRDefault="00D461BE" w:rsidP="004469A2">
      <w:pPr>
        <w:ind w:left="360"/>
      </w:pPr>
    </w:p>
    <w:p w14:paraId="4A3BA9A1" w14:textId="13C80D2E" w:rsidR="006921BA" w:rsidRDefault="006921BA" w:rsidP="004469A2">
      <w:pPr>
        <w:ind w:left="360"/>
      </w:pPr>
      <w:r>
        <w:t>Vi editor::</w:t>
      </w:r>
    </w:p>
    <w:p w14:paraId="7CAE5F0C" w14:textId="093D7497" w:rsidR="006921BA" w:rsidRDefault="00BB03D0" w:rsidP="00BB03D0">
      <w:r>
        <w:t xml:space="preserve">       $ Vi Filename&lt;enter&gt;</w:t>
      </w:r>
    </w:p>
    <w:p w14:paraId="15AE7377" w14:textId="45B72E65" w:rsidR="00BB03D0" w:rsidRDefault="00BB03D0" w:rsidP="00BB03D0">
      <w:r>
        <w:t>User enters Vi editor</w:t>
      </w:r>
    </w:p>
    <w:p w14:paraId="1F7BB57E" w14:textId="76BDC9ED" w:rsidR="00BB03D0" w:rsidRDefault="0093359C" w:rsidP="00BB03D0">
      <w:r>
        <w:t>Esc+I or Esc+insert enables user to enter in the Vi editor</w:t>
      </w:r>
    </w:p>
    <w:p w14:paraId="69F86D46" w14:textId="4AC39480" w:rsidR="0093359C" w:rsidRDefault="008B7FEB" w:rsidP="00BB03D0">
      <w:r>
        <w:t xml:space="preserve">Esc:wq </w:t>
      </w:r>
      <w:r>
        <w:sym w:font="Wingdings" w:char="F0E8"/>
      </w:r>
      <w:r>
        <w:t xml:space="preserve"> w is to save and q is to quit</w:t>
      </w:r>
    </w:p>
    <w:p w14:paraId="669C6986" w14:textId="77777777" w:rsidR="00485E2E" w:rsidRDefault="00485E2E" w:rsidP="00485E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Vi editor saving  and quitting commands:</w:t>
      </w:r>
    </w:p>
    <w:p w14:paraId="1989273A" w14:textId="77777777" w:rsidR="00485E2E" w:rsidRDefault="00485E2E" w:rsidP="00485E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w:t>
      </w:r>
      <w:r>
        <w:rPr>
          <w:rFonts w:ascii="Arial" w:hAnsi="Arial" w:cs="Arial"/>
          <w:color w:val="3A3A3A"/>
          <w:sz w:val="23"/>
          <w:szCs w:val="23"/>
        </w:rPr>
        <w:t> -Save the contents of the file.</w:t>
      </w:r>
    </w:p>
    <w:p w14:paraId="3DB2A4FA" w14:textId="77777777" w:rsidR="00485E2E" w:rsidRDefault="00485E2E" w:rsidP="00485E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:q</w:t>
      </w:r>
      <w:r>
        <w:rPr>
          <w:rFonts w:ascii="Arial" w:hAnsi="Arial" w:cs="Arial"/>
          <w:color w:val="3A3A3A"/>
          <w:sz w:val="23"/>
          <w:szCs w:val="23"/>
        </w:rPr>
        <w:t> – Quit from vi editor.</w:t>
      </w:r>
    </w:p>
    <w:p w14:paraId="096FDA8C" w14:textId="77777777" w:rsidR="00485E2E" w:rsidRDefault="00485E2E" w:rsidP="00485E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:q!</w:t>
      </w:r>
      <w:r>
        <w:rPr>
          <w:rFonts w:ascii="Arial" w:hAnsi="Arial" w:cs="Arial"/>
          <w:color w:val="3A3A3A"/>
          <w:sz w:val="23"/>
          <w:szCs w:val="23"/>
        </w:rPr>
        <w:t> -quit from vi editor by discarding any changes.</w:t>
      </w:r>
    </w:p>
    <w:p w14:paraId="231FEA87" w14:textId="77777777" w:rsidR="00485E2E" w:rsidRDefault="00485E2E" w:rsidP="00485E2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:wq</w:t>
      </w:r>
      <w:r>
        <w:rPr>
          <w:rFonts w:ascii="Arial" w:hAnsi="Arial" w:cs="Arial"/>
          <w:color w:val="3A3A3A"/>
          <w:sz w:val="23"/>
          <w:szCs w:val="23"/>
        </w:rPr>
        <w:t> -Save the file and quit from the vi editor.</w:t>
      </w:r>
    </w:p>
    <w:p w14:paraId="4C24BF00" w14:textId="02FCD146" w:rsidR="008B7FEB" w:rsidRDefault="008B7FEB" w:rsidP="00BB03D0"/>
    <w:p w14:paraId="4D32F505" w14:textId="77777777" w:rsidR="00626DEC" w:rsidRPr="00626DEC" w:rsidRDefault="00626DEC" w:rsidP="00626DEC">
      <w:pPr>
        <w:shd w:val="clear" w:color="auto" w:fill="FFFFFF"/>
        <w:spacing w:line="240" w:lineRule="auto"/>
        <w:rPr>
          <w:rFonts w:ascii="Times New Roman" w:eastAsia="Times New Roman" w:hAnsi="Times New Roman" w:cs="Times New Roman"/>
          <w:color w:val="202124"/>
          <w:sz w:val="24"/>
          <w:szCs w:val="24"/>
          <w:lang w:eastAsia="en-IN"/>
        </w:rPr>
      </w:pPr>
      <w:r w:rsidRPr="00626DEC">
        <w:rPr>
          <w:rFonts w:ascii="Times New Roman" w:eastAsia="Times New Roman" w:hAnsi="Times New Roman" w:cs="Times New Roman"/>
          <w:b/>
          <w:bCs/>
          <w:color w:val="202124"/>
          <w:sz w:val="24"/>
          <w:szCs w:val="24"/>
          <w:lang w:eastAsia="en-IN"/>
        </w:rPr>
        <w:t>Basic navigation</w:t>
      </w:r>
    </w:p>
    <w:p w14:paraId="36EE8C6C" w14:textId="77777777" w:rsidR="00626DEC" w:rsidRPr="00626DEC" w:rsidRDefault="00626DEC" w:rsidP="00626DE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626DEC">
        <w:rPr>
          <w:rFonts w:ascii="Arial" w:eastAsia="Times New Roman" w:hAnsi="Arial" w:cs="Arial"/>
          <w:color w:val="202124"/>
          <w:sz w:val="24"/>
          <w:szCs w:val="24"/>
          <w:lang w:eastAsia="en-IN"/>
        </w:rPr>
        <w:t>The &lt;h&gt; </w:t>
      </w:r>
      <w:r w:rsidRPr="00626DEC">
        <w:rPr>
          <w:rFonts w:ascii="Arial" w:eastAsia="Times New Roman" w:hAnsi="Arial" w:cs="Arial"/>
          <w:b/>
          <w:bCs/>
          <w:color w:val="202124"/>
          <w:sz w:val="24"/>
          <w:szCs w:val="24"/>
          <w:lang w:eastAsia="en-IN"/>
        </w:rPr>
        <w:t>key</w:t>
      </w:r>
      <w:r w:rsidRPr="00626DEC">
        <w:rPr>
          <w:rFonts w:ascii="Arial" w:eastAsia="Times New Roman" w:hAnsi="Arial" w:cs="Arial"/>
          <w:color w:val="202124"/>
          <w:sz w:val="24"/>
          <w:szCs w:val="24"/>
          <w:lang w:eastAsia="en-IN"/>
        </w:rPr>
        <w:t>, in command mode, moves the cursor one character left.</w:t>
      </w:r>
    </w:p>
    <w:p w14:paraId="788DC946" w14:textId="77777777" w:rsidR="00626DEC" w:rsidRPr="00626DEC" w:rsidRDefault="00626DEC" w:rsidP="00626DE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626DEC">
        <w:rPr>
          <w:rFonts w:ascii="Arial" w:eastAsia="Times New Roman" w:hAnsi="Arial" w:cs="Arial"/>
          <w:color w:val="202124"/>
          <w:sz w:val="24"/>
          <w:szCs w:val="24"/>
          <w:lang w:eastAsia="en-IN"/>
        </w:rPr>
        <w:t>The &lt;j&gt; </w:t>
      </w:r>
      <w:r w:rsidRPr="00626DEC">
        <w:rPr>
          <w:rFonts w:ascii="Arial" w:eastAsia="Times New Roman" w:hAnsi="Arial" w:cs="Arial"/>
          <w:b/>
          <w:bCs/>
          <w:color w:val="202124"/>
          <w:sz w:val="24"/>
          <w:szCs w:val="24"/>
          <w:lang w:eastAsia="en-IN"/>
        </w:rPr>
        <w:t>key</w:t>
      </w:r>
      <w:r w:rsidRPr="00626DEC">
        <w:rPr>
          <w:rFonts w:ascii="Arial" w:eastAsia="Times New Roman" w:hAnsi="Arial" w:cs="Arial"/>
          <w:color w:val="202124"/>
          <w:sz w:val="24"/>
          <w:szCs w:val="24"/>
          <w:lang w:eastAsia="en-IN"/>
        </w:rPr>
        <w:t>, in command mode, moves the cursor one character down.</w:t>
      </w:r>
    </w:p>
    <w:p w14:paraId="726F6B8D" w14:textId="77777777" w:rsidR="00626DEC" w:rsidRPr="00626DEC" w:rsidRDefault="00626DEC" w:rsidP="00626DE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626DEC">
        <w:rPr>
          <w:rFonts w:ascii="Arial" w:eastAsia="Times New Roman" w:hAnsi="Arial" w:cs="Arial"/>
          <w:color w:val="202124"/>
          <w:sz w:val="24"/>
          <w:szCs w:val="24"/>
          <w:lang w:eastAsia="en-IN"/>
        </w:rPr>
        <w:t>The &lt;k&gt; </w:t>
      </w:r>
      <w:r w:rsidRPr="00626DEC">
        <w:rPr>
          <w:rFonts w:ascii="Arial" w:eastAsia="Times New Roman" w:hAnsi="Arial" w:cs="Arial"/>
          <w:b/>
          <w:bCs/>
          <w:color w:val="202124"/>
          <w:sz w:val="24"/>
          <w:szCs w:val="24"/>
          <w:lang w:eastAsia="en-IN"/>
        </w:rPr>
        <w:t>key</w:t>
      </w:r>
      <w:r w:rsidRPr="00626DEC">
        <w:rPr>
          <w:rFonts w:ascii="Arial" w:eastAsia="Times New Roman" w:hAnsi="Arial" w:cs="Arial"/>
          <w:color w:val="202124"/>
          <w:sz w:val="24"/>
          <w:szCs w:val="24"/>
          <w:lang w:eastAsia="en-IN"/>
        </w:rPr>
        <w:t>, in command mode, moves the cursor one character up.</w:t>
      </w:r>
    </w:p>
    <w:p w14:paraId="377DFA6E" w14:textId="77777777" w:rsidR="00626DEC" w:rsidRPr="00626DEC" w:rsidRDefault="00626DEC" w:rsidP="00626DE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626DEC">
        <w:rPr>
          <w:rFonts w:ascii="Arial" w:eastAsia="Times New Roman" w:hAnsi="Arial" w:cs="Arial"/>
          <w:color w:val="202124"/>
          <w:sz w:val="24"/>
          <w:szCs w:val="24"/>
          <w:lang w:eastAsia="en-IN"/>
        </w:rPr>
        <w:t>The &lt;l&gt; </w:t>
      </w:r>
      <w:r w:rsidRPr="00626DEC">
        <w:rPr>
          <w:rFonts w:ascii="Arial" w:eastAsia="Times New Roman" w:hAnsi="Arial" w:cs="Arial"/>
          <w:b/>
          <w:bCs/>
          <w:color w:val="202124"/>
          <w:sz w:val="24"/>
          <w:szCs w:val="24"/>
          <w:lang w:eastAsia="en-IN"/>
        </w:rPr>
        <w:t>key</w:t>
      </w:r>
      <w:r w:rsidRPr="00626DEC">
        <w:rPr>
          <w:rFonts w:ascii="Arial" w:eastAsia="Times New Roman" w:hAnsi="Arial" w:cs="Arial"/>
          <w:color w:val="202124"/>
          <w:sz w:val="24"/>
          <w:szCs w:val="24"/>
          <w:lang w:eastAsia="en-IN"/>
        </w:rPr>
        <w:t>, in command mode, moves the cursor one character right.</w:t>
      </w:r>
    </w:p>
    <w:p w14:paraId="2A4ED63E" w14:textId="77777777" w:rsidR="00340244" w:rsidRPr="00340244" w:rsidRDefault="00340244" w:rsidP="00340244">
      <w:pPr>
        <w:shd w:val="clear" w:color="auto" w:fill="FFFFFF"/>
        <w:spacing w:after="0" w:line="288" w:lineRule="atLeast"/>
        <w:outlineLvl w:val="2"/>
        <w:rPr>
          <w:rFonts w:ascii="Arial" w:eastAsia="Times New Roman" w:hAnsi="Arial" w:cs="Arial"/>
          <w:color w:val="3A3A3A"/>
          <w:sz w:val="33"/>
          <w:szCs w:val="33"/>
          <w:lang w:eastAsia="en-IN"/>
        </w:rPr>
      </w:pPr>
      <w:r w:rsidRPr="00340244">
        <w:rPr>
          <w:rFonts w:ascii="Arial" w:eastAsia="Times New Roman" w:hAnsi="Arial" w:cs="Arial"/>
          <w:color w:val="3A3A3A"/>
          <w:sz w:val="33"/>
          <w:szCs w:val="33"/>
          <w:bdr w:val="none" w:sz="0" w:space="0" w:color="auto" w:frame="1"/>
          <w:lang w:eastAsia="en-IN"/>
        </w:rPr>
        <w:t>Types of Variables</w:t>
      </w:r>
    </w:p>
    <w:p w14:paraId="2D7DC7C4" w14:textId="77777777" w:rsidR="00340244" w:rsidRPr="00340244" w:rsidRDefault="00340244" w:rsidP="00340244">
      <w:pPr>
        <w:shd w:val="clear" w:color="auto" w:fill="FFFFFF"/>
        <w:spacing w:after="0" w:line="240" w:lineRule="auto"/>
        <w:rPr>
          <w:rFonts w:ascii="Arial" w:eastAsia="Times New Roman" w:hAnsi="Arial" w:cs="Arial"/>
          <w:color w:val="3A3A3A"/>
          <w:sz w:val="23"/>
          <w:szCs w:val="23"/>
          <w:lang w:eastAsia="en-IN"/>
        </w:rPr>
      </w:pPr>
      <w:r w:rsidRPr="00340244">
        <w:rPr>
          <w:rFonts w:ascii="Arial" w:eastAsia="Times New Roman" w:hAnsi="Arial" w:cs="Arial"/>
          <w:b/>
          <w:bCs/>
          <w:color w:val="FF6600"/>
          <w:sz w:val="23"/>
          <w:szCs w:val="23"/>
          <w:bdr w:val="none" w:sz="0" w:space="0" w:color="auto" w:frame="1"/>
          <w:lang w:eastAsia="en-IN"/>
        </w:rPr>
        <w:t>#1) Environment variables:</w:t>
      </w:r>
    </w:p>
    <w:p w14:paraId="4D65805F" w14:textId="77777777" w:rsidR="00340244" w:rsidRPr="00340244" w:rsidRDefault="00340244" w:rsidP="00340244">
      <w:pPr>
        <w:shd w:val="clear" w:color="auto" w:fill="FFFFFF"/>
        <w:spacing w:after="336" w:line="240" w:lineRule="auto"/>
        <w:rPr>
          <w:rFonts w:ascii="Arial" w:eastAsia="Times New Roman" w:hAnsi="Arial" w:cs="Arial"/>
          <w:color w:val="3A3A3A"/>
          <w:sz w:val="23"/>
          <w:szCs w:val="23"/>
          <w:lang w:eastAsia="en-IN"/>
        </w:rPr>
      </w:pPr>
      <w:r w:rsidRPr="00340244">
        <w:rPr>
          <w:rFonts w:ascii="Arial" w:eastAsia="Times New Roman" w:hAnsi="Arial" w:cs="Arial"/>
          <w:color w:val="3A3A3A"/>
          <w:sz w:val="23"/>
          <w:szCs w:val="23"/>
          <w:lang w:eastAsia="en-IN"/>
        </w:rPr>
        <w:t>These are the variables that are visible to the child processes of a shell program.   These include special environment variables that are set by the shell and are required for the shell to function properly.</w:t>
      </w:r>
    </w:p>
    <w:p w14:paraId="49FA9201" w14:textId="77777777" w:rsidR="00340244" w:rsidRPr="00340244" w:rsidRDefault="00340244" w:rsidP="00340244">
      <w:pPr>
        <w:shd w:val="clear" w:color="auto" w:fill="FFFFFF"/>
        <w:spacing w:after="0" w:line="240" w:lineRule="auto"/>
        <w:rPr>
          <w:rFonts w:ascii="Arial" w:eastAsia="Times New Roman" w:hAnsi="Arial" w:cs="Arial"/>
          <w:color w:val="3A3A3A"/>
          <w:sz w:val="23"/>
          <w:szCs w:val="23"/>
          <w:lang w:eastAsia="en-IN"/>
        </w:rPr>
      </w:pPr>
      <w:r w:rsidRPr="00340244">
        <w:rPr>
          <w:rFonts w:ascii="Arial" w:eastAsia="Times New Roman" w:hAnsi="Arial" w:cs="Arial"/>
          <w:b/>
          <w:bCs/>
          <w:color w:val="3A3A3A"/>
          <w:sz w:val="23"/>
          <w:szCs w:val="23"/>
          <w:u w:val="single"/>
          <w:bdr w:val="none" w:sz="0" w:space="0" w:color="auto" w:frame="1"/>
          <w:lang w:eastAsia="en-IN"/>
        </w:rPr>
        <w:t>Example:</w:t>
      </w:r>
    </w:p>
    <w:p w14:paraId="2CC013DF" w14:textId="77777777" w:rsidR="00340244" w:rsidRPr="00340244" w:rsidRDefault="00340244" w:rsidP="00340244">
      <w:pPr>
        <w:numPr>
          <w:ilvl w:val="0"/>
          <w:numId w:val="5"/>
        </w:numPr>
        <w:shd w:val="clear" w:color="auto" w:fill="FFFFFF"/>
        <w:spacing w:after="0" w:line="240" w:lineRule="auto"/>
        <w:ind w:left="1440"/>
        <w:rPr>
          <w:rFonts w:ascii="Arial" w:eastAsia="Times New Roman" w:hAnsi="Arial" w:cs="Arial"/>
          <w:color w:val="3A3A3A"/>
          <w:sz w:val="23"/>
          <w:szCs w:val="23"/>
          <w:lang w:eastAsia="en-IN"/>
        </w:rPr>
      </w:pPr>
      <w:r w:rsidRPr="00340244">
        <w:rPr>
          <w:rFonts w:ascii="Arial" w:eastAsia="Times New Roman" w:hAnsi="Arial" w:cs="Arial"/>
          <w:color w:val="3A3A3A"/>
          <w:sz w:val="23"/>
          <w:szCs w:val="23"/>
          <w:lang w:eastAsia="en-IN"/>
        </w:rPr>
        <w:t>$PATH – The set of paths to search for commands.</w:t>
      </w:r>
    </w:p>
    <w:p w14:paraId="5FC70DE1" w14:textId="77777777" w:rsidR="00340244" w:rsidRPr="00340244" w:rsidRDefault="00340244" w:rsidP="00340244">
      <w:pPr>
        <w:numPr>
          <w:ilvl w:val="0"/>
          <w:numId w:val="5"/>
        </w:numPr>
        <w:shd w:val="clear" w:color="auto" w:fill="FFFFFF"/>
        <w:spacing w:after="0" w:line="240" w:lineRule="auto"/>
        <w:ind w:left="1440"/>
        <w:rPr>
          <w:rFonts w:ascii="Arial" w:eastAsia="Times New Roman" w:hAnsi="Arial" w:cs="Arial"/>
          <w:color w:val="3A3A3A"/>
          <w:sz w:val="23"/>
          <w:szCs w:val="23"/>
          <w:lang w:eastAsia="en-IN"/>
        </w:rPr>
      </w:pPr>
      <w:r w:rsidRPr="00340244">
        <w:rPr>
          <w:rFonts w:ascii="Arial" w:eastAsia="Times New Roman" w:hAnsi="Arial" w:cs="Arial"/>
          <w:color w:val="3A3A3A"/>
          <w:sz w:val="23"/>
          <w:szCs w:val="23"/>
          <w:lang w:eastAsia="en-IN"/>
        </w:rPr>
        <w:t>$HOME – The path to the current user’s home folder.</w:t>
      </w:r>
    </w:p>
    <w:p w14:paraId="726C4F98" w14:textId="77777777" w:rsidR="00340244" w:rsidRPr="00340244" w:rsidRDefault="00340244" w:rsidP="00340244">
      <w:pPr>
        <w:shd w:val="clear" w:color="auto" w:fill="FFFFFF"/>
        <w:spacing w:after="0" w:line="240" w:lineRule="auto"/>
        <w:rPr>
          <w:rFonts w:ascii="Arial" w:eastAsia="Times New Roman" w:hAnsi="Arial" w:cs="Arial"/>
          <w:color w:val="3A3A3A"/>
          <w:sz w:val="23"/>
          <w:szCs w:val="23"/>
          <w:lang w:eastAsia="en-IN"/>
        </w:rPr>
      </w:pPr>
      <w:r w:rsidRPr="00340244">
        <w:rPr>
          <w:rFonts w:ascii="Arial" w:eastAsia="Times New Roman" w:hAnsi="Arial" w:cs="Arial"/>
          <w:b/>
          <w:bCs/>
          <w:color w:val="FF6600"/>
          <w:sz w:val="23"/>
          <w:szCs w:val="23"/>
          <w:bdr w:val="none" w:sz="0" w:space="0" w:color="auto" w:frame="1"/>
          <w:lang w:eastAsia="en-IN"/>
        </w:rPr>
        <w:lastRenderedPageBreak/>
        <w:t>#2) Predefined variables:</w:t>
      </w:r>
    </w:p>
    <w:p w14:paraId="403678C6" w14:textId="77777777" w:rsidR="00340244" w:rsidRPr="00340244" w:rsidRDefault="00340244" w:rsidP="00340244">
      <w:pPr>
        <w:shd w:val="clear" w:color="auto" w:fill="FFFFFF"/>
        <w:spacing w:after="336" w:line="240" w:lineRule="auto"/>
        <w:rPr>
          <w:rFonts w:ascii="Arial" w:eastAsia="Times New Roman" w:hAnsi="Arial" w:cs="Arial"/>
          <w:color w:val="3A3A3A"/>
          <w:sz w:val="23"/>
          <w:szCs w:val="23"/>
          <w:lang w:eastAsia="en-IN"/>
        </w:rPr>
      </w:pPr>
      <w:r w:rsidRPr="00340244">
        <w:rPr>
          <w:rFonts w:ascii="Arial" w:eastAsia="Times New Roman" w:hAnsi="Arial" w:cs="Arial"/>
          <w:color w:val="3A3A3A"/>
          <w:sz w:val="23"/>
          <w:szCs w:val="23"/>
          <w:lang w:eastAsia="en-IN"/>
        </w:rPr>
        <w:t>When running commands, the shell expands wildcards, and then assigns the arguments to these predefined variables or ‘positional variables’.</w:t>
      </w:r>
    </w:p>
    <w:p w14:paraId="04C415D5" w14:textId="77777777" w:rsidR="00340244" w:rsidRPr="00340244" w:rsidRDefault="00340244" w:rsidP="00340244">
      <w:pPr>
        <w:shd w:val="clear" w:color="auto" w:fill="FFFFFF"/>
        <w:spacing w:after="0" w:line="240" w:lineRule="auto"/>
        <w:rPr>
          <w:rFonts w:ascii="Arial" w:eastAsia="Times New Roman" w:hAnsi="Arial" w:cs="Arial"/>
          <w:color w:val="3A3A3A"/>
          <w:sz w:val="23"/>
          <w:szCs w:val="23"/>
          <w:lang w:eastAsia="en-IN"/>
        </w:rPr>
      </w:pPr>
      <w:r w:rsidRPr="00340244">
        <w:rPr>
          <w:rFonts w:ascii="Arial" w:eastAsia="Times New Roman" w:hAnsi="Arial" w:cs="Arial"/>
          <w:b/>
          <w:bCs/>
          <w:color w:val="3A3A3A"/>
          <w:sz w:val="23"/>
          <w:szCs w:val="23"/>
          <w:u w:val="single"/>
          <w:bdr w:val="none" w:sz="0" w:space="0" w:color="auto" w:frame="1"/>
          <w:lang w:eastAsia="en-IN"/>
        </w:rPr>
        <w:t>Example:</w:t>
      </w:r>
    </w:p>
    <w:p w14:paraId="71862DF2" w14:textId="77777777" w:rsidR="00340244" w:rsidRPr="00340244" w:rsidRDefault="00340244" w:rsidP="00340244">
      <w:pPr>
        <w:numPr>
          <w:ilvl w:val="0"/>
          <w:numId w:val="6"/>
        </w:numPr>
        <w:shd w:val="clear" w:color="auto" w:fill="FFFFFF"/>
        <w:spacing w:after="0" w:line="240" w:lineRule="auto"/>
        <w:ind w:left="1440"/>
        <w:rPr>
          <w:rFonts w:ascii="Arial" w:eastAsia="Times New Roman" w:hAnsi="Arial" w:cs="Arial"/>
          <w:color w:val="3A3A3A"/>
          <w:sz w:val="23"/>
          <w:szCs w:val="23"/>
          <w:lang w:eastAsia="en-IN"/>
        </w:rPr>
      </w:pPr>
      <w:r w:rsidRPr="00340244">
        <w:rPr>
          <w:rFonts w:ascii="Arial" w:eastAsia="Times New Roman" w:hAnsi="Arial" w:cs="Arial"/>
          <w:color w:val="3A3A3A"/>
          <w:sz w:val="23"/>
          <w:szCs w:val="23"/>
          <w:lang w:eastAsia="en-IN"/>
        </w:rPr>
        <w:t>$0 – The name of the command being executed.</w:t>
      </w:r>
    </w:p>
    <w:p w14:paraId="439D8524" w14:textId="1084F767" w:rsidR="00340244" w:rsidRDefault="00340244" w:rsidP="00340244">
      <w:pPr>
        <w:numPr>
          <w:ilvl w:val="0"/>
          <w:numId w:val="6"/>
        </w:numPr>
        <w:shd w:val="clear" w:color="auto" w:fill="FFFFFF"/>
        <w:spacing w:after="0" w:line="240" w:lineRule="auto"/>
        <w:ind w:left="1440"/>
        <w:rPr>
          <w:rFonts w:ascii="Arial" w:eastAsia="Times New Roman" w:hAnsi="Arial" w:cs="Arial"/>
          <w:color w:val="3A3A3A"/>
          <w:sz w:val="23"/>
          <w:szCs w:val="23"/>
          <w:lang w:eastAsia="en-IN"/>
        </w:rPr>
      </w:pPr>
      <w:r w:rsidRPr="00340244">
        <w:rPr>
          <w:rFonts w:ascii="Arial" w:eastAsia="Times New Roman" w:hAnsi="Arial" w:cs="Arial"/>
          <w:color w:val="3A3A3A"/>
          <w:sz w:val="23"/>
          <w:szCs w:val="23"/>
          <w:lang w:eastAsia="en-IN"/>
        </w:rPr>
        <w:t>$1 … $9 – The first to ninth arguments.</w:t>
      </w:r>
    </w:p>
    <w:p w14:paraId="5813DB45" w14:textId="0CCFD065" w:rsidR="0087654E" w:rsidRDefault="0087654E" w:rsidP="0087654E">
      <w:pPr>
        <w:shd w:val="clear" w:color="auto" w:fill="FFFFFF"/>
        <w:spacing w:after="0" w:line="240" w:lineRule="auto"/>
        <w:rPr>
          <w:rFonts w:ascii="Arial" w:eastAsia="Times New Roman" w:hAnsi="Arial" w:cs="Arial"/>
          <w:color w:val="3A3A3A"/>
          <w:sz w:val="23"/>
          <w:szCs w:val="23"/>
          <w:lang w:eastAsia="en-IN"/>
        </w:rPr>
      </w:pPr>
    </w:p>
    <w:p w14:paraId="403B81FA" w14:textId="77777777" w:rsidR="0087654E" w:rsidRDefault="0087654E" w:rsidP="0087654E">
      <w:r>
        <w:t>set hello how are You</w:t>
      </w:r>
    </w:p>
    <w:p w14:paraId="45F627BD" w14:textId="77777777" w:rsidR="0087654E" w:rsidRDefault="0087654E" w:rsidP="0087654E">
      <w:r>
        <w:t>echo $1 , $2</w:t>
      </w:r>
    </w:p>
    <w:p w14:paraId="0F5F6849" w14:textId="07600F8E" w:rsidR="0087654E" w:rsidRDefault="0087654E" w:rsidP="0087654E">
      <w:r>
        <w:t>hello how</w:t>
      </w:r>
      <w:r w:rsidR="00A07CB8">
        <w:t xml:space="preserve">    </w:t>
      </w:r>
      <w:r w:rsidR="00A07CB8">
        <w:sym w:font="Wingdings" w:char="F0E8"/>
      </w:r>
      <w:r w:rsidR="00A07CB8">
        <w:t xml:space="preserve"> Here $1 prints hello and $2 prints how</w:t>
      </w:r>
    </w:p>
    <w:p w14:paraId="1B7A5C81" w14:textId="77777777" w:rsidR="0087654E" w:rsidRPr="00340244" w:rsidRDefault="0087654E" w:rsidP="0087654E">
      <w:pPr>
        <w:shd w:val="clear" w:color="auto" w:fill="FFFFFF"/>
        <w:spacing w:after="0" w:line="240" w:lineRule="auto"/>
        <w:rPr>
          <w:rFonts w:ascii="Arial" w:eastAsia="Times New Roman" w:hAnsi="Arial" w:cs="Arial"/>
          <w:color w:val="3A3A3A"/>
          <w:sz w:val="23"/>
          <w:szCs w:val="23"/>
          <w:lang w:eastAsia="en-IN"/>
        </w:rPr>
      </w:pPr>
    </w:p>
    <w:p w14:paraId="49DC30C2" w14:textId="1F4761F0" w:rsidR="0087654E" w:rsidRPr="00340244" w:rsidRDefault="00340244" w:rsidP="00340244">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r w:rsidRPr="00340244">
        <w:rPr>
          <w:rFonts w:ascii="Arial" w:eastAsia="Times New Roman" w:hAnsi="Arial" w:cs="Arial"/>
          <w:b/>
          <w:bCs/>
          <w:color w:val="FF6600"/>
          <w:sz w:val="23"/>
          <w:szCs w:val="23"/>
          <w:bdr w:val="none" w:sz="0" w:space="0" w:color="auto" w:frame="1"/>
          <w:lang w:eastAsia="en-IN"/>
        </w:rPr>
        <w:t>#3) User-defined variables:</w:t>
      </w:r>
    </w:p>
    <w:p w14:paraId="40F4924A" w14:textId="77777777" w:rsidR="00340244" w:rsidRPr="00340244" w:rsidRDefault="00340244" w:rsidP="00340244">
      <w:pPr>
        <w:shd w:val="clear" w:color="auto" w:fill="FFFFFF"/>
        <w:spacing w:after="336" w:line="240" w:lineRule="auto"/>
        <w:rPr>
          <w:rFonts w:ascii="Arial" w:eastAsia="Times New Roman" w:hAnsi="Arial" w:cs="Arial"/>
          <w:color w:val="3A3A3A"/>
          <w:sz w:val="23"/>
          <w:szCs w:val="23"/>
          <w:lang w:eastAsia="en-IN"/>
        </w:rPr>
      </w:pPr>
      <w:r w:rsidRPr="00340244">
        <w:rPr>
          <w:rFonts w:ascii="Arial" w:eastAsia="Times New Roman" w:hAnsi="Arial" w:cs="Arial"/>
          <w:color w:val="3A3A3A"/>
          <w:sz w:val="23"/>
          <w:szCs w:val="23"/>
          <w:lang w:eastAsia="en-IN"/>
        </w:rPr>
        <w:t>These are the variables that are visible to the current instance of the shell.  The ‘export’ command is used to expose local variables to the environment variables.</w:t>
      </w:r>
    </w:p>
    <w:p w14:paraId="6C22788A" w14:textId="21320FAE" w:rsidR="00340244" w:rsidRDefault="00B47FE3" w:rsidP="00BB03D0">
      <w:r>
        <w:t>var1 = 30</w:t>
      </w:r>
    </w:p>
    <w:p w14:paraId="037E0EA6" w14:textId="4D5F3EE7" w:rsidR="001D10A2" w:rsidRDefault="00E52881" w:rsidP="00BB03D0">
      <w:r>
        <w:t>e</w:t>
      </w:r>
      <w:r w:rsidR="00B47FE3">
        <w:t>cho $var1</w:t>
      </w:r>
      <w:r w:rsidR="001D10A2">
        <w:t xml:space="preserve">  </w:t>
      </w:r>
      <w:r w:rsidR="001D10A2">
        <w:sym w:font="Wingdings" w:char="F0E8"/>
      </w:r>
      <w:r w:rsidR="001D10A2">
        <w:t xml:space="preserve"> prints 30</w:t>
      </w:r>
    </w:p>
    <w:p w14:paraId="249E9583" w14:textId="3370BE30" w:rsidR="00B47FE3" w:rsidRDefault="00B47FE3" w:rsidP="00BB03D0">
      <w:r>
        <w:t>Read var2</w:t>
      </w:r>
      <w:r w:rsidR="001D10A2">
        <w:t xml:space="preserve"> </w:t>
      </w:r>
      <w:r w:rsidR="001D10A2">
        <w:sym w:font="Wingdings" w:char="F0E8"/>
      </w:r>
      <w:r w:rsidR="001D10A2">
        <w:t xml:space="preserve"> asks user to input the value</w:t>
      </w:r>
      <w:r w:rsidR="006B7D17">
        <w:t>, if user inputs 45</w:t>
      </w:r>
    </w:p>
    <w:p w14:paraId="63F7E777" w14:textId="7DAADC16" w:rsidR="00B47FE3" w:rsidRDefault="00B47FE3" w:rsidP="00BB03D0">
      <w:r>
        <w:t>Echo $var2</w:t>
      </w:r>
      <w:r w:rsidR="006B7D17">
        <w:t xml:space="preserve"> </w:t>
      </w:r>
      <w:r w:rsidR="006B7D17">
        <w:sym w:font="Wingdings" w:char="F0E8"/>
      </w:r>
      <w:r w:rsidR="006B7D17">
        <w:t xml:space="preserve"> prints 45</w:t>
      </w:r>
    </w:p>
    <w:p w14:paraId="5F219DD5" w14:textId="0FBE1DC0" w:rsidR="0070008E" w:rsidRDefault="0070008E" w:rsidP="0070008E">
      <w:r>
        <w:t>v</w:t>
      </w:r>
      <w:r>
        <w:t>ar</w:t>
      </w:r>
      <w:r>
        <w:t>3</w:t>
      </w:r>
      <w:r>
        <w:t xml:space="preserve"> = </w:t>
      </w:r>
      <w:r>
        <w:t>6</w:t>
      </w:r>
      <w:r>
        <w:t>0</w:t>
      </w:r>
    </w:p>
    <w:p w14:paraId="27B0DC88" w14:textId="2A18391B" w:rsidR="0070008E" w:rsidRDefault="0070008E" w:rsidP="0070008E">
      <w:r>
        <w:t>echo $var</w:t>
      </w:r>
      <w:r>
        <w:t>3</w:t>
      </w:r>
      <w:r w:rsidR="00A63C39">
        <w:t xml:space="preserve"> </w:t>
      </w:r>
      <w:r w:rsidR="00A63C39">
        <w:sym w:font="Wingdings" w:char="F0E8"/>
      </w:r>
      <w:r w:rsidR="00A63C39">
        <w:t xml:space="preserve"> prints 60</w:t>
      </w:r>
    </w:p>
    <w:p w14:paraId="620F5CD4" w14:textId="7A8DF5A5" w:rsidR="0070008E" w:rsidRDefault="0070008E" w:rsidP="0070008E">
      <w:r>
        <w:t>readonly $var3</w:t>
      </w:r>
      <w:r w:rsidR="00A117BB">
        <w:t xml:space="preserve"> </w:t>
      </w:r>
      <w:r w:rsidR="00A117BB">
        <w:sym w:font="Wingdings" w:char="F0E8"/>
      </w:r>
      <w:r w:rsidR="00A117BB">
        <w:t xml:space="preserve"> </w:t>
      </w:r>
      <w:r w:rsidR="00180484">
        <w:t xml:space="preserve">if readonly is used then </w:t>
      </w:r>
      <w:r w:rsidR="00587CAB">
        <w:t>the value cant be changed</w:t>
      </w:r>
    </w:p>
    <w:p w14:paraId="205FB61E" w14:textId="00963C96" w:rsidR="0070008E" w:rsidRDefault="0070008E" w:rsidP="0070008E">
      <w:r>
        <w:t xml:space="preserve">var3 = </w:t>
      </w:r>
      <w:r>
        <w:t>9</w:t>
      </w:r>
      <w:r>
        <w:t>0</w:t>
      </w:r>
    </w:p>
    <w:p w14:paraId="12DA59BE" w14:textId="67F26677" w:rsidR="0070008E" w:rsidRDefault="0070008E" w:rsidP="0070008E">
      <w:r>
        <w:t>echo $var3</w:t>
      </w:r>
    </w:p>
    <w:p w14:paraId="5951C277" w14:textId="5D59757C" w:rsidR="004F175C" w:rsidRDefault="004F175C" w:rsidP="0070008E">
      <w:r>
        <w:t>Unset command is used to erase a variable</w:t>
      </w:r>
    </w:p>
    <w:p w14:paraId="394E4CBE" w14:textId="77777777" w:rsidR="00F852E1" w:rsidRDefault="00F852E1" w:rsidP="00F852E1">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Operators in Unix</w:t>
      </w:r>
    </w:p>
    <w:p w14:paraId="0BE2D46B" w14:textId="77777777" w:rsidR="00F852E1" w:rsidRDefault="00F852E1" w:rsidP="00F852E1">
      <w:pPr>
        <w:pStyle w:val="Heading4"/>
        <w:shd w:val="clear" w:color="auto" w:fill="FFFFFF"/>
        <w:spacing w:before="0" w:line="288" w:lineRule="atLeast"/>
        <w:rPr>
          <w:rFonts w:ascii="Arial" w:hAnsi="Arial" w:cs="Arial"/>
          <w:b/>
          <w:bCs/>
          <w:color w:val="3A3A3A"/>
          <w:sz w:val="30"/>
          <w:szCs w:val="30"/>
        </w:rPr>
      </w:pPr>
      <w:r>
        <w:rPr>
          <w:rFonts w:ascii="Arial" w:hAnsi="Arial" w:cs="Arial"/>
          <w:b/>
          <w:bCs/>
          <w:color w:val="FF6600"/>
          <w:sz w:val="30"/>
          <w:szCs w:val="30"/>
          <w:bdr w:val="none" w:sz="0" w:space="0" w:color="auto" w:frame="1"/>
        </w:rPr>
        <w:t>#1) Shell Arithmetic Operators Example</w:t>
      </w:r>
    </w:p>
    <w:p w14:paraId="17FBB39D" w14:textId="77777777" w:rsidR="00F852E1" w:rsidRDefault="00F852E1" w:rsidP="00F852E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These consist of basic mathematical operations:</w:t>
      </w:r>
    </w:p>
    <w:p w14:paraId="2E263DFE" w14:textId="77777777" w:rsidR="00F852E1" w:rsidRDefault="00F852E1" w:rsidP="00F852E1">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Addition: +</w:t>
      </w:r>
    </w:p>
    <w:p w14:paraId="0C24F658" w14:textId="77777777" w:rsidR="00F852E1" w:rsidRDefault="00F852E1" w:rsidP="00F852E1">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Subtraction: –</w:t>
      </w:r>
    </w:p>
    <w:p w14:paraId="010B42DF" w14:textId="77777777" w:rsidR="00F852E1" w:rsidRDefault="00F852E1" w:rsidP="00F852E1">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Multiplication: *</w:t>
      </w:r>
    </w:p>
    <w:p w14:paraId="281121A1" w14:textId="77777777" w:rsidR="00F852E1" w:rsidRDefault="00F852E1" w:rsidP="00F852E1">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Division: /</w:t>
      </w:r>
    </w:p>
    <w:p w14:paraId="3443F54E" w14:textId="77777777" w:rsidR="00F852E1" w:rsidRDefault="00F852E1" w:rsidP="00F852E1">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Modulus: %</w:t>
      </w:r>
    </w:p>
    <w:p w14:paraId="2E26922F" w14:textId="77777777" w:rsidR="00F852E1" w:rsidRDefault="00F852E1" w:rsidP="00F852E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Each of these operators performs the operation on two integer variables or constants.</w:t>
      </w:r>
    </w:p>
    <w:p w14:paraId="18C2D2EE" w14:textId="77777777" w:rsidR="00F852E1" w:rsidRDefault="00F852E1" w:rsidP="00F852E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For Example, the below program illustrates each of these operations:</w:t>
      </w:r>
    </w:p>
    <w:p w14:paraId="6023CC60" w14:textId="4D38C992" w:rsidR="002F0952" w:rsidRDefault="002F0952" w:rsidP="00F852E1">
      <w:pPr>
        <w:pStyle w:val="HTMLPreformatted"/>
        <w:spacing w:after="360"/>
        <w:rPr>
          <w:rFonts w:ascii="inherit" w:hAnsi="inherit"/>
          <w:color w:val="3A3A3A"/>
          <w:sz w:val="23"/>
          <w:szCs w:val="23"/>
        </w:rPr>
      </w:pPr>
      <w:r>
        <w:rPr>
          <w:rFonts w:ascii="inherit" w:hAnsi="inherit"/>
          <w:color w:val="3A3A3A"/>
          <w:sz w:val="23"/>
          <w:szCs w:val="23"/>
        </w:rPr>
        <w:t>a=20 b =30</w:t>
      </w:r>
    </w:p>
    <w:p w14:paraId="0522B8FD" w14:textId="648F14F4"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c=`expr $a + $b`</w:t>
      </w:r>
    </w:p>
    <w:p w14:paraId="201F6671"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lastRenderedPageBreak/>
        <w:t>$ echo “the value of addition=$c”</w:t>
      </w:r>
    </w:p>
    <w:p w14:paraId="6FA9B26F"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d=`expr $a - $b`</w:t>
      </w:r>
    </w:p>
    <w:p w14:paraId="5C2F496A"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echo “the value of subtraction=$d”</w:t>
      </w:r>
    </w:p>
    <w:p w14:paraId="1D205E1F"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e= expr $a \* $b`</w:t>
      </w:r>
    </w:p>
    <w:p w14:paraId="7DC79357"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echo “the value of multiplication=$e”</w:t>
      </w:r>
    </w:p>
    <w:p w14:paraId="6C6C66C4"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f=`expr $a / $b`</w:t>
      </w:r>
    </w:p>
    <w:p w14:paraId="15AF5847"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echo “the value of division=$f”</w:t>
      </w:r>
    </w:p>
    <w:p w14:paraId="02DA6501"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g= echo `expr $a % $b`</w:t>
      </w:r>
    </w:p>
    <w:p w14:paraId="0F61763D"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echo “the value of modulus=$c”</w:t>
      </w:r>
    </w:p>
    <w:p w14:paraId="2901AF59" w14:textId="0C2E1C9B" w:rsidR="00F852E1" w:rsidRDefault="00F852E1" w:rsidP="00F852E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Unix shell does not natively support floating point operations</w:t>
      </w:r>
      <w:r>
        <w:rPr>
          <w:rFonts w:ascii="Arial" w:hAnsi="Arial" w:cs="Arial"/>
          <w:color w:val="3A3A3A"/>
          <w:sz w:val="23"/>
          <w:szCs w:val="23"/>
        </w:rPr>
        <w:t>(decimals)</w:t>
      </w:r>
      <w:r>
        <w:rPr>
          <w:rFonts w:ascii="Arial" w:hAnsi="Arial" w:cs="Arial"/>
          <w:color w:val="3A3A3A"/>
          <w:sz w:val="23"/>
          <w:szCs w:val="23"/>
        </w:rPr>
        <w:t>.  A separate command line tool must be used for this.  The ‘bc’ co0mmand is the most standard tool for this.</w:t>
      </w:r>
    </w:p>
    <w:p w14:paraId="40B0A1C1" w14:textId="4422A8B9" w:rsidR="00F852E1" w:rsidRDefault="00F852E1" w:rsidP="00F852E1">
      <w:pPr>
        <w:pStyle w:val="NormalWeb"/>
        <w:shd w:val="clear" w:color="auto" w:fill="FFFFFF"/>
        <w:spacing w:before="0" w:beforeAutospacing="0" w:after="0" w:afterAutospacing="0"/>
        <w:rPr>
          <w:rStyle w:val="Strong"/>
          <w:rFonts w:ascii="Arial" w:hAnsi="Arial" w:cs="Arial"/>
          <w:color w:val="3A3A3A"/>
          <w:sz w:val="23"/>
          <w:szCs w:val="23"/>
          <w:u w:val="single"/>
          <w:bdr w:val="none" w:sz="0" w:space="0" w:color="auto" w:frame="1"/>
        </w:rPr>
      </w:pPr>
      <w:r>
        <w:rPr>
          <w:rStyle w:val="Strong"/>
          <w:rFonts w:ascii="Arial" w:hAnsi="Arial" w:cs="Arial"/>
          <w:color w:val="3A3A3A"/>
          <w:sz w:val="23"/>
          <w:szCs w:val="23"/>
          <w:u w:val="single"/>
          <w:bdr w:val="none" w:sz="0" w:space="0" w:color="auto" w:frame="1"/>
        </w:rPr>
        <w:t>Example:</w:t>
      </w:r>
    </w:p>
    <w:p w14:paraId="00AF8D0A" w14:textId="69C26537" w:rsidR="002F0952" w:rsidRDefault="002F0952" w:rsidP="00F852E1">
      <w:pPr>
        <w:pStyle w:val="NormalWeb"/>
        <w:shd w:val="clear" w:color="auto" w:fill="FFFFFF"/>
        <w:spacing w:before="0" w:beforeAutospacing="0" w:after="0" w:afterAutospacing="0"/>
        <w:rPr>
          <w:rStyle w:val="Strong"/>
          <w:rFonts w:ascii="Arial" w:hAnsi="Arial" w:cs="Arial"/>
          <w:color w:val="3A3A3A"/>
          <w:sz w:val="23"/>
          <w:szCs w:val="23"/>
          <w:u w:val="single"/>
          <w:bdr w:val="none" w:sz="0" w:space="0" w:color="auto" w:frame="1"/>
        </w:rPr>
      </w:pPr>
    </w:p>
    <w:p w14:paraId="61B1CBBE" w14:textId="7CE21861" w:rsidR="002F0952" w:rsidRDefault="002F0952" w:rsidP="00F852E1">
      <w:pPr>
        <w:pStyle w:val="NormalWeb"/>
        <w:shd w:val="clear" w:color="auto" w:fill="FFFFFF"/>
        <w:spacing w:before="0" w:beforeAutospacing="0" w:after="0" w:afterAutospacing="0"/>
        <w:rPr>
          <w:rStyle w:val="Strong"/>
          <w:rFonts w:ascii="Arial" w:hAnsi="Arial" w:cs="Arial"/>
          <w:color w:val="3A3A3A"/>
          <w:sz w:val="23"/>
          <w:szCs w:val="23"/>
          <w:u w:val="single"/>
          <w:bdr w:val="none" w:sz="0" w:space="0" w:color="auto" w:frame="1"/>
        </w:rPr>
      </w:pPr>
    </w:p>
    <w:p w14:paraId="08CE31B6" w14:textId="6961B5FA" w:rsidR="002F0952" w:rsidRDefault="002F0952" w:rsidP="00F852E1">
      <w:pPr>
        <w:pStyle w:val="NormalWeb"/>
        <w:shd w:val="clear" w:color="auto" w:fill="FFFFFF"/>
        <w:spacing w:before="0" w:beforeAutospacing="0" w:after="0" w:afterAutospacing="0"/>
        <w:rPr>
          <w:rFonts w:ascii="Arial" w:hAnsi="Arial" w:cs="Arial"/>
          <w:color w:val="3A3A3A"/>
          <w:sz w:val="23"/>
          <w:szCs w:val="23"/>
        </w:rPr>
      </w:pPr>
      <w:r w:rsidRPr="002F0952">
        <w:rPr>
          <w:b/>
          <w:bCs/>
        </w:rPr>
        <w:t>A=20.5 b = 50.7</w:t>
      </w:r>
    </w:p>
    <w:p w14:paraId="533A3A56"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c = `echo “$a + $b” | bc`</w:t>
      </w:r>
    </w:p>
    <w:p w14:paraId="7BDCCB2E" w14:textId="77777777" w:rsidR="00F852E1" w:rsidRDefault="00F852E1" w:rsidP="00F852E1">
      <w:pPr>
        <w:pStyle w:val="HTMLPreformatted"/>
        <w:spacing w:after="360"/>
        <w:rPr>
          <w:rFonts w:ascii="inherit" w:hAnsi="inherit"/>
          <w:color w:val="3A3A3A"/>
          <w:sz w:val="23"/>
          <w:szCs w:val="23"/>
        </w:rPr>
      </w:pPr>
      <w:r>
        <w:rPr>
          <w:rFonts w:ascii="inherit" w:hAnsi="inherit"/>
          <w:color w:val="3A3A3A"/>
          <w:sz w:val="23"/>
          <w:szCs w:val="23"/>
        </w:rPr>
        <w:t>$ d = `echo “$a + $b” | bc`</w:t>
      </w:r>
    </w:p>
    <w:p w14:paraId="606BB106" w14:textId="77777777" w:rsidR="00F852E1" w:rsidRDefault="00F852E1" w:rsidP="00F852E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Note that each of the operators needs to be surrounded by a space on both sides, and the ‘*’ operators need to be escaped with a backslash ‘\’.</w:t>
      </w:r>
    </w:p>
    <w:p w14:paraId="1E732333" w14:textId="77777777" w:rsidR="00F852E1" w:rsidRDefault="00F852E1" w:rsidP="00F852E1">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 Shell Logical Boolean Operators Example</w:t>
      </w:r>
    </w:p>
    <w:p w14:paraId="421A2435" w14:textId="77777777" w:rsidR="00F852E1" w:rsidRDefault="00F852E1" w:rsidP="00F852E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logical operators in Unix are as follows:</w:t>
      </w:r>
    </w:p>
    <w:p w14:paraId="7FEBE66F" w14:textId="77777777" w:rsidR="00F852E1" w:rsidRDefault="00F852E1" w:rsidP="00F852E1">
      <w:pPr>
        <w:numPr>
          <w:ilvl w:val="0"/>
          <w:numId w:val="8"/>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Not:!</w:t>
      </w:r>
    </w:p>
    <w:p w14:paraId="17F420B8" w14:textId="77777777" w:rsidR="00F852E1" w:rsidRDefault="00F852E1" w:rsidP="00F852E1">
      <w:pPr>
        <w:numPr>
          <w:ilvl w:val="0"/>
          <w:numId w:val="8"/>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And: -a</w:t>
      </w:r>
    </w:p>
    <w:p w14:paraId="0B97F802" w14:textId="77777777" w:rsidR="00F852E1" w:rsidRDefault="00F852E1" w:rsidP="00F852E1">
      <w:pPr>
        <w:numPr>
          <w:ilvl w:val="0"/>
          <w:numId w:val="8"/>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Or: -o</w:t>
      </w:r>
    </w:p>
    <w:p w14:paraId="4BFCF0B6" w14:textId="77777777" w:rsidR="004F175C" w:rsidRDefault="004F175C" w:rsidP="0070008E"/>
    <w:p w14:paraId="2CF62BBB" w14:textId="77777777" w:rsidR="005F3743" w:rsidRPr="005F3743" w:rsidRDefault="005F3743" w:rsidP="005F3743">
      <w:pPr>
        <w:shd w:val="clear" w:color="auto" w:fill="FFFFFF"/>
        <w:spacing w:after="300" w:line="288" w:lineRule="atLeast"/>
        <w:outlineLvl w:val="2"/>
        <w:rPr>
          <w:rFonts w:ascii="Arial" w:eastAsia="Times New Roman" w:hAnsi="Arial" w:cs="Arial"/>
          <w:color w:val="3A3A3A"/>
          <w:sz w:val="33"/>
          <w:szCs w:val="33"/>
          <w:lang w:eastAsia="en-IN"/>
        </w:rPr>
      </w:pPr>
      <w:r w:rsidRPr="005F3743">
        <w:rPr>
          <w:rFonts w:ascii="Arial" w:eastAsia="Times New Roman" w:hAnsi="Arial" w:cs="Arial"/>
          <w:color w:val="3A3A3A"/>
          <w:sz w:val="33"/>
          <w:szCs w:val="33"/>
          <w:lang w:eastAsia="en-IN"/>
        </w:rPr>
        <w:t>Unix Conditional Statements The if-elif-fi</w:t>
      </w:r>
    </w:p>
    <w:p w14:paraId="7AF872EE" w14:textId="77777777" w:rsidR="005F3743" w:rsidRPr="005F3743" w:rsidRDefault="005F3743" w:rsidP="005F3743">
      <w:pPr>
        <w:shd w:val="clear" w:color="auto" w:fill="FFFFFF"/>
        <w:spacing w:after="336" w:line="240" w:lineRule="auto"/>
        <w:rPr>
          <w:rFonts w:ascii="Arial" w:eastAsia="Times New Roman" w:hAnsi="Arial" w:cs="Arial"/>
          <w:color w:val="3A3A3A"/>
          <w:sz w:val="23"/>
          <w:szCs w:val="23"/>
          <w:lang w:eastAsia="en-IN"/>
        </w:rPr>
      </w:pPr>
      <w:r w:rsidRPr="005F3743">
        <w:rPr>
          <w:rFonts w:ascii="Arial" w:eastAsia="Times New Roman" w:hAnsi="Arial" w:cs="Arial"/>
          <w:color w:val="3A3A3A"/>
          <w:sz w:val="23"/>
          <w:szCs w:val="23"/>
          <w:lang w:eastAsia="en-IN"/>
        </w:rPr>
        <w:t>Unix provides a number of relational operators in addition to the logical operators mentioned earlier. These can be used to compare numeric values.</w:t>
      </w:r>
    </w:p>
    <w:p w14:paraId="285E1809" w14:textId="77777777" w:rsidR="005F3743" w:rsidRPr="005F3743" w:rsidRDefault="005F3743" w:rsidP="005F3743">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5F3743">
        <w:rPr>
          <w:rFonts w:ascii="Arial" w:eastAsia="Times New Roman" w:hAnsi="Arial" w:cs="Arial"/>
          <w:color w:val="3A3A3A"/>
          <w:sz w:val="23"/>
          <w:szCs w:val="23"/>
          <w:lang w:eastAsia="en-IN"/>
        </w:rPr>
        <w:t>-lt less than</w:t>
      </w:r>
    </w:p>
    <w:p w14:paraId="3CCCE99C" w14:textId="77777777" w:rsidR="005F3743" w:rsidRPr="005F3743" w:rsidRDefault="005F3743" w:rsidP="005F3743">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5F3743">
        <w:rPr>
          <w:rFonts w:ascii="Arial" w:eastAsia="Times New Roman" w:hAnsi="Arial" w:cs="Arial"/>
          <w:color w:val="3A3A3A"/>
          <w:sz w:val="23"/>
          <w:szCs w:val="23"/>
          <w:lang w:eastAsia="en-IN"/>
        </w:rPr>
        <w:t>-le less than or equal to</w:t>
      </w:r>
    </w:p>
    <w:p w14:paraId="1C2AE56F" w14:textId="77777777" w:rsidR="005F3743" w:rsidRPr="005F3743" w:rsidRDefault="005F3743" w:rsidP="005F3743">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5F3743">
        <w:rPr>
          <w:rFonts w:ascii="Arial" w:eastAsia="Times New Roman" w:hAnsi="Arial" w:cs="Arial"/>
          <w:color w:val="3A3A3A"/>
          <w:sz w:val="23"/>
          <w:szCs w:val="23"/>
          <w:lang w:eastAsia="en-IN"/>
        </w:rPr>
        <w:lastRenderedPageBreak/>
        <w:t>-gt greater than</w:t>
      </w:r>
    </w:p>
    <w:p w14:paraId="34B08C0C" w14:textId="77777777" w:rsidR="005F3743" w:rsidRPr="005F3743" w:rsidRDefault="005F3743" w:rsidP="005F3743">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5F3743">
        <w:rPr>
          <w:rFonts w:ascii="Arial" w:eastAsia="Times New Roman" w:hAnsi="Arial" w:cs="Arial"/>
          <w:color w:val="3A3A3A"/>
          <w:sz w:val="23"/>
          <w:szCs w:val="23"/>
          <w:lang w:eastAsia="en-IN"/>
        </w:rPr>
        <w:t>-ge greater than or equal to</w:t>
      </w:r>
    </w:p>
    <w:p w14:paraId="73F96F17" w14:textId="77777777" w:rsidR="005F3743" w:rsidRPr="005F3743" w:rsidRDefault="005F3743" w:rsidP="005F3743">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5F3743">
        <w:rPr>
          <w:rFonts w:ascii="Arial" w:eastAsia="Times New Roman" w:hAnsi="Arial" w:cs="Arial"/>
          <w:color w:val="3A3A3A"/>
          <w:sz w:val="23"/>
          <w:szCs w:val="23"/>
          <w:lang w:eastAsia="en-IN"/>
        </w:rPr>
        <w:t>-eq equal to</w:t>
      </w:r>
    </w:p>
    <w:p w14:paraId="4327B12D" w14:textId="77777777" w:rsidR="005F3743" w:rsidRPr="005F3743" w:rsidRDefault="005F3743" w:rsidP="005F3743">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5F3743">
        <w:rPr>
          <w:rFonts w:ascii="Arial" w:eastAsia="Times New Roman" w:hAnsi="Arial" w:cs="Arial"/>
          <w:color w:val="3A3A3A"/>
          <w:sz w:val="23"/>
          <w:szCs w:val="23"/>
          <w:lang w:eastAsia="en-IN"/>
        </w:rPr>
        <w:t>-ne not equal to</w:t>
      </w:r>
    </w:p>
    <w:p w14:paraId="64C4F3DF"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3A3A3A"/>
          <w:sz w:val="23"/>
          <w:szCs w:val="23"/>
          <w:bdr w:val="none" w:sz="0" w:space="0" w:color="auto" w:frame="1"/>
          <w:lang w:eastAsia="en-IN"/>
        </w:rPr>
        <w:t>Unix provides a number of ways for conditionally executing the other commands.</w:t>
      </w:r>
    </w:p>
    <w:p w14:paraId="72CC9AC2"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3A3A3A"/>
          <w:sz w:val="23"/>
          <w:szCs w:val="23"/>
          <w:bdr w:val="none" w:sz="0" w:space="0" w:color="auto" w:frame="1"/>
          <w:lang w:eastAsia="en-IN"/>
        </w:rPr>
        <w:t>These are covered below:</w:t>
      </w:r>
    </w:p>
    <w:p w14:paraId="2E5A0222"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FF6600"/>
          <w:sz w:val="23"/>
          <w:szCs w:val="23"/>
          <w:bdr w:val="none" w:sz="0" w:space="0" w:color="auto" w:frame="1"/>
          <w:lang w:eastAsia="en-IN"/>
        </w:rPr>
        <w:t>#1) The if statements</w:t>
      </w:r>
    </w:p>
    <w:p w14:paraId="4E109D5B"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3A3A3A"/>
          <w:sz w:val="23"/>
          <w:szCs w:val="23"/>
          <w:u w:val="single"/>
          <w:bdr w:val="none" w:sz="0" w:space="0" w:color="auto" w:frame="1"/>
          <w:lang w:eastAsia="en-IN"/>
        </w:rPr>
        <w:t>Example:</w:t>
      </w:r>
    </w:p>
    <w:p w14:paraId="6E717F14"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if &lt;control command&gt;</w:t>
      </w:r>
    </w:p>
    <w:p w14:paraId="13250600"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then</w:t>
      </w:r>
    </w:p>
    <w:p w14:paraId="0E63D87D"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&lt;statements&gt;</w:t>
      </w:r>
    </w:p>
    <w:p w14:paraId="2774E683"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fi</w:t>
      </w:r>
    </w:p>
    <w:p w14:paraId="4ABC04C8"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FF6600"/>
          <w:sz w:val="23"/>
          <w:szCs w:val="23"/>
          <w:bdr w:val="none" w:sz="0" w:space="0" w:color="auto" w:frame="1"/>
          <w:lang w:eastAsia="en-IN"/>
        </w:rPr>
        <w:t>#2) The if…else statements</w:t>
      </w:r>
    </w:p>
    <w:p w14:paraId="2A105AA7"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3A3A3A"/>
          <w:sz w:val="23"/>
          <w:szCs w:val="23"/>
          <w:u w:val="single"/>
          <w:bdr w:val="none" w:sz="0" w:space="0" w:color="auto" w:frame="1"/>
          <w:lang w:eastAsia="en-IN"/>
        </w:rPr>
        <w:t>Example:</w:t>
      </w:r>
    </w:p>
    <w:p w14:paraId="50728505"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if &lt;control command&gt;</w:t>
      </w:r>
    </w:p>
    <w:p w14:paraId="5465EE2D"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then</w:t>
      </w:r>
    </w:p>
    <w:p w14:paraId="656F1A9F"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&lt;statements&gt;</w:t>
      </w:r>
    </w:p>
    <w:p w14:paraId="725D43A3"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else</w:t>
      </w:r>
    </w:p>
    <w:p w14:paraId="7EF8CA68"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&lt;statements&gt;</w:t>
      </w:r>
    </w:p>
    <w:p w14:paraId="297A0446"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fi</w:t>
      </w:r>
    </w:p>
    <w:p w14:paraId="4902BB15"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FF6600"/>
          <w:sz w:val="23"/>
          <w:szCs w:val="23"/>
          <w:bdr w:val="none" w:sz="0" w:space="0" w:color="auto" w:frame="1"/>
          <w:lang w:eastAsia="en-IN"/>
        </w:rPr>
        <w:t>#3) The if…elif…else…fi statement</w:t>
      </w:r>
    </w:p>
    <w:p w14:paraId="08D003AD"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3A3A3A"/>
          <w:sz w:val="23"/>
          <w:szCs w:val="23"/>
          <w:u w:val="single"/>
          <w:bdr w:val="none" w:sz="0" w:space="0" w:color="auto" w:frame="1"/>
          <w:lang w:eastAsia="en-IN"/>
        </w:rPr>
        <w:t>Example:</w:t>
      </w:r>
    </w:p>
    <w:p w14:paraId="2F29BEAB"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if &lt;control command&gt;</w:t>
      </w:r>
    </w:p>
    <w:p w14:paraId="6F847026"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then</w:t>
      </w:r>
    </w:p>
    <w:p w14:paraId="46CF4D54"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&lt;statements&gt;</w:t>
      </w:r>
    </w:p>
    <w:p w14:paraId="19D65C2C"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elif</w:t>
      </w:r>
    </w:p>
    <w:p w14:paraId="4F9AB07E"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then</w:t>
      </w:r>
    </w:p>
    <w:p w14:paraId="7C71A790"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&lt;statements&gt;</w:t>
      </w:r>
    </w:p>
    <w:p w14:paraId="2F363EB1"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else</w:t>
      </w:r>
    </w:p>
    <w:p w14:paraId="4F0FDE0C"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lastRenderedPageBreak/>
        <w:t xml:space="preserve"> &lt;statements</w:t>
      </w:r>
    </w:p>
    <w:p w14:paraId="2EC652B8"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xml:space="preserve"> fi</w:t>
      </w:r>
    </w:p>
    <w:p w14:paraId="096026F4"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3A3A3A"/>
          <w:sz w:val="23"/>
          <w:szCs w:val="23"/>
          <w:bdr w:val="none" w:sz="0" w:space="0" w:color="auto" w:frame="1"/>
          <w:lang w:eastAsia="en-IN"/>
        </w:rPr>
        <w:t>Given below are some example programs that illustrate these conditional statements:</w:t>
      </w:r>
    </w:p>
    <w:p w14:paraId="48C30467"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FF6600"/>
          <w:sz w:val="23"/>
          <w:szCs w:val="23"/>
          <w:bdr w:val="none" w:sz="0" w:space="0" w:color="auto" w:frame="1"/>
          <w:lang w:eastAsia="en-IN"/>
        </w:rPr>
        <w:t>#1) Check if an input number is positive:</w:t>
      </w:r>
    </w:p>
    <w:p w14:paraId="7C8CD23C"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“Enter a number”</w:t>
      </w:r>
    </w:p>
    <w:p w14:paraId="416A3A70"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read num</w:t>
      </w:r>
    </w:p>
    <w:p w14:paraId="2350B13B"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if [ $num -gt 0 ]</w:t>
      </w:r>
    </w:p>
    <w:p w14:paraId="69ABF667"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then</w:t>
      </w:r>
    </w:p>
    <w:p w14:paraId="0518C2AF"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“It is a positive number”</w:t>
      </w:r>
    </w:p>
    <w:p w14:paraId="21F17151"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fi</w:t>
      </w:r>
    </w:p>
    <w:p w14:paraId="4694FDAD"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FF6600"/>
          <w:sz w:val="23"/>
          <w:szCs w:val="23"/>
          <w:bdr w:val="none" w:sz="0" w:space="0" w:color="auto" w:frame="1"/>
          <w:lang w:eastAsia="en-IN"/>
        </w:rPr>
        <w:t>#2) Check if an input number is positive or not:</w:t>
      </w:r>
    </w:p>
    <w:p w14:paraId="5CD4BA1A"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“Enter a number”</w:t>
      </w:r>
    </w:p>
    <w:p w14:paraId="67F452A2"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read num</w:t>
      </w:r>
    </w:p>
    <w:p w14:paraId="2312ECDE"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if [ $num -gt 0 ]</w:t>
      </w:r>
    </w:p>
    <w:p w14:paraId="2815B639"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then</w:t>
      </w:r>
    </w:p>
    <w:p w14:paraId="63FC7DAD"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“It is a positive number”</w:t>
      </w:r>
    </w:p>
    <w:p w14:paraId="686E2EEF"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else</w:t>
      </w:r>
    </w:p>
    <w:p w14:paraId="660B85E7"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“It is not a positive integer”</w:t>
      </w:r>
    </w:p>
    <w:p w14:paraId="631CCB27"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fi</w:t>
      </w:r>
    </w:p>
    <w:p w14:paraId="62AA8802" w14:textId="77777777" w:rsidR="005F3743" w:rsidRPr="005F3743" w:rsidRDefault="005F3743" w:rsidP="005F3743">
      <w:pPr>
        <w:shd w:val="clear" w:color="auto" w:fill="FFFFFF"/>
        <w:spacing w:after="0" w:line="240" w:lineRule="auto"/>
        <w:rPr>
          <w:rFonts w:ascii="Arial" w:eastAsia="Times New Roman" w:hAnsi="Arial" w:cs="Arial"/>
          <w:color w:val="3A3A3A"/>
          <w:sz w:val="23"/>
          <w:szCs w:val="23"/>
          <w:lang w:eastAsia="en-IN"/>
        </w:rPr>
      </w:pPr>
      <w:r w:rsidRPr="005F3743">
        <w:rPr>
          <w:rFonts w:ascii="Arial" w:eastAsia="Times New Roman" w:hAnsi="Arial" w:cs="Arial"/>
          <w:b/>
          <w:bCs/>
          <w:color w:val="FF6600"/>
          <w:sz w:val="23"/>
          <w:szCs w:val="23"/>
          <w:bdr w:val="none" w:sz="0" w:space="0" w:color="auto" w:frame="1"/>
          <w:lang w:eastAsia="en-IN"/>
        </w:rPr>
        <w:t>#3) Check if an input number is positive, zero or negative:</w:t>
      </w:r>
    </w:p>
    <w:p w14:paraId="4330A3B2"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“Enter a number”</w:t>
      </w:r>
    </w:p>
    <w:p w14:paraId="3C04BDE1"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read num</w:t>
      </w:r>
    </w:p>
    <w:p w14:paraId="1CF52EE4"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if [ $num -gt 0 ]</w:t>
      </w:r>
    </w:p>
    <w:p w14:paraId="0514A59E"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then</w:t>
      </w:r>
    </w:p>
    <w:p w14:paraId="04224823"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lastRenderedPageBreak/>
        <w:t>$ echo “It is a positive number”</w:t>
      </w:r>
    </w:p>
    <w:p w14:paraId="323620DC"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elif [ $num -eq 0 ]</w:t>
      </w:r>
    </w:p>
    <w:p w14:paraId="61976FF6"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then</w:t>
      </w:r>
    </w:p>
    <w:p w14:paraId="09AF1A9F"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“num is equal to zero”</w:t>
      </w:r>
    </w:p>
    <w:p w14:paraId="1D9CE89B"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else</w:t>
      </w:r>
    </w:p>
    <w:p w14:paraId="2794478B"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echo “It is not a positive integer”</w:t>
      </w:r>
    </w:p>
    <w:p w14:paraId="7E89730A" w14:textId="77777777" w:rsidR="005F3743" w:rsidRPr="005F3743" w:rsidRDefault="005F3743" w:rsidP="005F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5F3743">
        <w:rPr>
          <w:rFonts w:ascii="inherit" w:eastAsia="Times New Roman" w:hAnsi="inherit" w:cs="Courier New"/>
          <w:color w:val="3A3A3A"/>
          <w:sz w:val="23"/>
          <w:szCs w:val="23"/>
          <w:lang w:eastAsia="en-IN"/>
        </w:rPr>
        <w:t>$ Fi</w:t>
      </w:r>
    </w:p>
    <w:p w14:paraId="2CEDB061" w14:textId="77777777" w:rsidR="00605719" w:rsidRPr="00605719" w:rsidRDefault="00605719" w:rsidP="00605719">
      <w:pPr>
        <w:shd w:val="clear" w:color="auto" w:fill="FFFFFF"/>
        <w:spacing w:after="0" w:line="240" w:lineRule="auto"/>
        <w:rPr>
          <w:rFonts w:ascii="Arial" w:eastAsia="Times New Roman" w:hAnsi="Arial" w:cs="Arial"/>
          <w:color w:val="3A3A3A"/>
          <w:sz w:val="23"/>
          <w:szCs w:val="23"/>
          <w:lang w:eastAsia="en-IN"/>
        </w:rPr>
      </w:pPr>
      <w:r w:rsidRPr="00605719">
        <w:rPr>
          <w:rFonts w:ascii="Arial" w:eastAsia="Times New Roman" w:hAnsi="Arial" w:cs="Arial"/>
          <w:b/>
          <w:bCs/>
          <w:color w:val="FF6600"/>
          <w:sz w:val="23"/>
          <w:szCs w:val="23"/>
          <w:bdr w:val="none" w:sz="0" w:space="0" w:color="auto" w:frame="1"/>
          <w:lang w:eastAsia="en-IN"/>
        </w:rPr>
        <w:t>The Shell Switch Case Syntax and Examples:</w:t>
      </w:r>
    </w:p>
    <w:p w14:paraId="3594485D"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case &lt;word&gt; in</w:t>
      </w:r>
    </w:p>
    <w:p w14:paraId="14A8EA6F"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&lt;first pattern&gt;)</w:t>
      </w:r>
    </w:p>
    <w:p w14:paraId="2F366537"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&lt;statements&gt;</w:t>
      </w:r>
    </w:p>
    <w:p w14:paraId="54D5ADFF"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2480E043"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&lt;second pattern&gt;)</w:t>
      </w:r>
    </w:p>
    <w:p w14:paraId="7F282EE5"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&lt;statements&gt;</w:t>
      </w:r>
    </w:p>
    <w:p w14:paraId="439C0F1D"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54FC9231"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788146A7"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&lt;default statements&gt;</w:t>
      </w:r>
    </w:p>
    <w:p w14:paraId="1280613E"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621F42A4"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esac</w:t>
      </w:r>
    </w:p>
    <w:p w14:paraId="644C737B" w14:textId="77777777" w:rsidR="00605719" w:rsidRPr="00605719" w:rsidRDefault="00605719" w:rsidP="00605719">
      <w:pPr>
        <w:shd w:val="clear" w:color="auto" w:fill="FFFFFF"/>
        <w:spacing w:after="336" w:line="240" w:lineRule="auto"/>
        <w:rPr>
          <w:rFonts w:ascii="Arial" w:eastAsia="Times New Roman" w:hAnsi="Arial" w:cs="Arial"/>
          <w:color w:val="3A3A3A"/>
          <w:sz w:val="23"/>
          <w:szCs w:val="23"/>
          <w:lang w:eastAsia="en-IN"/>
        </w:rPr>
      </w:pPr>
      <w:r w:rsidRPr="00605719">
        <w:rPr>
          <w:rFonts w:ascii="Arial" w:eastAsia="Times New Roman" w:hAnsi="Arial" w:cs="Arial"/>
          <w:color w:val="3A3A3A"/>
          <w:sz w:val="23"/>
          <w:szCs w:val="23"/>
          <w:lang w:eastAsia="en-IN"/>
        </w:rPr>
        <w:t>Here, the value of the word expression is matched against each of the choice patterns.  If a match is found then the corresponding statements are executed until the ‘;;’ statement is encountered.  If there is no match, the default statements under ‘*)’ are executed.</w:t>
      </w:r>
    </w:p>
    <w:p w14:paraId="63F710B8" w14:textId="77777777" w:rsidR="00605719" w:rsidRPr="00605719" w:rsidRDefault="00605719" w:rsidP="00605719">
      <w:pPr>
        <w:shd w:val="clear" w:color="auto" w:fill="FFFFFF"/>
        <w:spacing w:after="0" w:line="240" w:lineRule="auto"/>
        <w:rPr>
          <w:rFonts w:ascii="Arial" w:eastAsia="Times New Roman" w:hAnsi="Arial" w:cs="Arial"/>
          <w:color w:val="3A3A3A"/>
          <w:sz w:val="23"/>
          <w:szCs w:val="23"/>
          <w:lang w:eastAsia="en-IN"/>
        </w:rPr>
      </w:pPr>
      <w:r w:rsidRPr="00605719">
        <w:rPr>
          <w:rFonts w:ascii="Arial" w:eastAsia="Times New Roman" w:hAnsi="Arial" w:cs="Arial"/>
          <w:b/>
          <w:bCs/>
          <w:color w:val="FF6600"/>
          <w:sz w:val="23"/>
          <w:szCs w:val="23"/>
          <w:u w:val="single"/>
          <w:bdr w:val="none" w:sz="0" w:space="0" w:color="auto" w:frame="1"/>
          <w:lang w:eastAsia="en-IN"/>
        </w:rPr>
        <w:t>The following is an Example of a switch case program:</w:t>
      </w:r>
    </w:p>
    <w:p w14:paraId="18495749"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echo “Enter a number”</w:t>
      </w:r>
    </w:p>
    <w:p w14:paraId="50A64956"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lastRenderedPageBreak/>
        <w:t xml:space="preserve"> read num</w:t>
      </w:r>
    </w:p>
    <w:p w14:paraId="16583C77"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case $num in</w:t>
      </w:r>
    </w:p>
    <w:p w14:paraId="52145B00"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[0-9])</w:t>
      </w:r>
    </w:p>
    <w:p w14:paraId="71F3EA8F"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echo “you have entered a single digit number”</w:t>
      </w:r>
    </w:p>
    <w:p w14:paraId="357A6ECE"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34F99C3E"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[1-9][1-9])</w:t>
      </w:r>
    </w:p>
    <w:p w14:paraId="66EBD455"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echo “you have entered a two-digit number”</w:t>
      </w:r>
    </w:p>
    <w:p w14:paraId="003DAA9B"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58C6BB19"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[1-9][1-9][1-9])</w:t>
      </w:r>
    </w:p>
    <w:p w14:paraId="5B04902A"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echo “you have entered a three-digit number”</w:t>
      </w:r>
    </w:p>
    <w:p w14:paraId="591B7A91"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0E39E851"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5E922485"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echo “your entry does not match any of the conditions”</w:t>
      </w:r>
    </w:p>
    <w:p w14:paraId="278FEBE4"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w:t>
      </w:r>
    </w:p>
    <w:p w14:paraId="5759610B" w14:textId="77777777" w:rsidR="00605719" w:rsidRPr="00605719" w:rsidRDefault="00605719" w:rsidP="0060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05719">
        <w:rPr>
          <w:rFonts w:ascii="inherit" w:eastAsia="Times New Roman" w:hAnsi="inherit" w:cs="Courier New"/>
          <w:color w:val="3A3A3A"/>
          <w:sz w:val="23"/>
          <w:szCs w:val="23"/>
          <w:lang w:eastAsia="en-IN"/>
        </w:rPr>
        <w:t xml:space="preserve"> Esac</w:t>
      </w:r>
    </w:p>
    <w:p w14:paraId="24311A2E" w14:textId="77777777" w:rsidR="000C1A71" w:rsidRDefault="000C1A71" w:rsidP="000C1A71">
      <w:pPr>
        <w:pStyle w:val="Heading3"/>
        <w:shd w:val="clear" w:color="auto" w:fill="FFFFFF"/>
        <w:spacing w:before="0" w:beforeAutospacing="0" w:after="300" w:afterAutospacing="0" w:line="288" w:lineRule="atLeast"/>
        <w:rPr>
          <w:rFonts w:ascii="Arial" w:hAnsi="Arial" w:cs="Arial"/>
          <w:b w:val="0"/>
          <w:bCs w:val="0"/>
          <w:color w:val="3A3A3A"/>
          <w:sz w:val="33"/>
          <w:szCs w:val="33"/>
        </w:rPr>
      </w:pPr>
      <w:r>
        <w:rPr>
          <w:rFonts w:ascii="Arial" w:hAnsi="Arial" w:cs="Arial"/>
          <w:b w:val="0"/>
          <w:bCs w:val="0"/>
          <w:color w:val="3A3A3A"/>
          <w:sz w:val="33"/>
          <w:szCs w:val="33"/>
        </w:rPr>
        <w:t>Loops in Unix</w:t>
      </w:r>
    </w:p>
    <w:p w14:paraId="0AC60BEA"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You may use different loops based on the situation.</w:t>
      </w:r>
    </w:p>
    <w:p w14:paraId="6AC3C222"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They are:</w:t>
      </w:r>
    </w:p>
    <w:p w14:paraId="72FB800B"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#1) Unix For loop statement</w:t>
      </w:r>
    </w:p>
    <w:p w14:paraId="356C2334"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This program will add 1+2+3+4+5 and result will be 15</w:t>
      </w:r>
    </w:p>
    <w:p w14:paraId="108F4973"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for i in 1 2 3 4 5</w:t>
      </w:r>
    </w:p>
    <w:p w14:paraId="64018629"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w:t>
      </w:r>
    </w:p>
    <w:p w14:paraId="2984B461"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sum=`expr $sum + $i`</w:t>
      </w:r>
    </w:p>
    <w:p w14:paraId="6308ACC7"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done</w:t>
      </w:r>
    </w:p>
    <w:p w14:paraId="5ED92954"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echo $sum</w:t>
      </w:r>
    </w:p>
    <w:p w14:paraId="4C136FF4"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 Unix While loop statement</w:t>
      </w:r>
    </w:p>
    <w:p w14:paraId="20BAC7D2"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This program will print the value of ‘a’ five times, from 1 to 5.</w:t>
      </w:r>
    </w:p>
    <w:p w14:paraId="38909782"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a=1</w:t>
      </w:r>
    </w:p>
    <w:p w14:paraId="1E11365D"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while [ $a -le 5 ]</w:t>
      </w:r>
    </w:p>
    <w:p w14:paraId="155F42FD"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w:t>
      </w:r>
    </w:p>
    <w:p w14:paraId="0299960B"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echo “value of a=” $a</w:t>
      </w:r>
    </w:p>
    <w:p w14:paraId="591DC4F7"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a=`expr $a + 1`</w:t>
      </w:r>
    </w:p>
    <w:p w14:paraId="661A0E93"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done</w:t>
      </w:r>
    </w:p>
    <w:p w14:paraId="10ADFBE4"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 Unix Until loop statement</w:t>
      </w:r>
    </w:p>
    <w:p w14:paraId="7DA50F2C" w14:textId="77777777" w:rsidR="000C1A71" w:rsidRDefault="000C1A71" w:rsidP="000C1A7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program will print the value of ‘a’ two times from 1 to 2.</w:t>
      </w:r>
    </w:p>
    <w:p w14:paraId="404417C6"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a=1</w:t>
      </w:r>
    </w:p>
    <w:p w14:paraId="0F50EC76"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until [ $a -ge 3 ]</w:t>
      </w:r>
    </w:p>
    <w:p w14:paraId="2E8C2311"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w:t>
      </w:r>
    </w:p>
    <w:p w14:paraId="5129FF7E"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echo “value of a=” $a</w:t>
      </w:r>
    </w:p>
    <w:p w14:paraId="533B6714"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a=`expr $a + 1`</w:t>
      </w:r>
    </w:p>
    <w:p w14:paraId="28EE5018"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done</w:t>
      </w:r>
    </w:p>
    <w:p w14:paraId="59837CC9" w14:textId="77777777" w:rsidR="000C1A71" w:rsidRDefault="000C1A71" w:rsidP="000C1A7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While running these loops, there may be a need to break out of the loop in some condition before completing all the iterations or to restart the loop before completing the remaining statements. This can be achieved with the ‘break’ and ‘continue’ statements.</w:t>
      </w:r>
    </w:p>
    <w:p w14:paraId="24572395" w14:textId="77777777" w:rsidR="000C1A71" w:rsidRDefault="000C1A71" w:rsidP="000C1A7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The following program illustrates the ‘break’ operation:</w:t>
      </w:r>
    </w:p>
    <w:p w14:paraId="3DFCC892"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num=1</w:t>
      </w:r>
    </w:p>
    <w:p w14:paraId="25A760C8"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while [ $num -le 5 ]</w:t>
      </w:r>
    </w:p>
    <w:p w14:paraId="2138A709"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w:t>
      </w:r>
    </w:p>
    <w:p w14:paraId="156CB799"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read var</w:t>
      </w:r>
    </w:p>
    <w:p w14:paraId="06CC2C52"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if [ $var -lt 0 ]</w:t>
      </w:r>
    </w:p>
    <w:p w14:paraId="61CD010E"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then</w:t>
      </w:r>
    </w:p>
    <w:p w14:paraId="10AE69EE"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break</w:t>
      </w:r>
    </w:p>
    <w:p w14:paraId="0E227BE6"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fi</w:t>
      </w:r>
    </w:p>
    <w:p w14:paraId="5BF7CF04"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num=`expr $num + 1`</w:t>
      </w:r>
    </w:p>
    <w:p w14:paraId="4CCDA997"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done</w:t>
      </w:r>
    </w:p>
    <w:p w14:paraId="08EFD73B" w14:textId="77777777" w:rsidR="000C1A71" w:rsidRDefault="000C1A71" w:rsidP="000C1A71">
      <w:pPr>
        <w:pStyle w:val="HTMLPreformatted"/>
        <w:spacing w:after="360"/>
        <w:rPr>
          <w:rFonts w:ascii="inherit" w:hAnsi="inherit"/>
          <w:color w:val="3A3A3A"/>
          <w:sz w:val="23"/>
          <w:szCs w:val="23"/>
        </w:rPr>
      </w:pPr>
      <w:r>
        <w:rPr>
          <w:rFonts w:ascii="inherit" w:hAnsi="inherit"/>
          <w:color w:val="3A3A3A"/>
          <w:sz w:val="23"/>
          <w:szCs w:val="23"/>
        </w:rPr>
        <w:t xml:space="preserve"> echo “The loop breaks for negative numbers”</w:t>
      </w:r>
    </w:p>
    <w:p w14:paraId="1E9E18FA"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grep:</w:t>
      </w:r>
      <w:r w:rsidRPr="00814C0C">
        <w:rPr>
          <w:rFonts w:ascii="Arial" w:eastAsia="Times New Roman" w:hAnsi="Arial" w:cs="Arial"/>
          <w:color w:val="3A3A3A"/>
          <w:sz w:val="23"/>
          <w:szCs w:val="23"/>
          <w:lang w:eastAsia="en-IN"/>
        </w:rPr>
        <w:t> Find lines in stdin that match a pattern and print them to stdout.</w:t>
      </w:r>
    </w:p>
    <w:p w14:paraId="3230E31F"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sort:</w:t>
      </w:r>
      <w:r w:rsidRPr="00814C0C">
        <w:rPr>
          <w:rFonts w:ascii="Arial" w:eastAsia="Times New Roman" w:hAnsi="Arial" w:cs="Arial"/>
          <w:color w:val="3A3A3A"/>
          <w:sz w:val="23"/>
          <w:szCs w:val="23"/>
          <w:lang w:eastAsia="en-IN"/>
        </w:rPr>
        <w:t> Sort the lines in stdin, and print the result to stdout.</w:t>
      </w:r>
    </w:p>
    <w:p w14:paraId="1885EDDD"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uniq:</w:t>
      </w:r>
      <w:r w:rsidRPr="00814C0C">
        <w:rPr>
          <w:rFonts w:ascii="Arial" w:eastAsia="Times New Roman" w:hAnsi="Arial" w:cs="Arial"/>
          <w:color w:val="3A3A3A"/>
          <w:sz w:val="23"/>
          <w:szCs w:val="23"/>
          <w:lang w:eastAsia="en-IN"/>
        </w:rPr>
        <w:t> Read from stdin and print unique (that are different from the adjacent line) to stdout.</w:t>
      </w:r>
    </w:p>
    <w:p w14:paraId="6502E357"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cat:</w:t>
      </w:r>
      <w:r w:rsidRPr="00814C0C">
        <w:rPr>
          <w:rFonts w:ascii="Arial" w:eastAsia="Times New Roman" w:hAnsi="Arial" w:cs="Arial"/>
          <w:color w:val="3A3A3A"/>
          <w:sz w:val="23"/>
          <w:szCs w:val="23"/>
          <w:lang w:eastAsia="en-IN"/>
        </w:rPr>
        <w:t> Read lines from stdin (and more files), and concatenate them to stdout.</w:t>
      </w:r>
    </w:p>
    <w:p w14:paraId="3AD87951"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more:</w:t>
      </w:r>
      <w:r w:rsidRPr="00814C0C">
        <w:rPr>
          <w:rFonts w:ascii="Arial" w:eastAsia="Times New Roman" w:hAnsi="Arial" w:cs="Arial"/>
          <w:color w:val="3A3A3A"/>
          <w:sz w:val="23"/>
          <w:szCs w:val="23"/>
          <w:lang w:eastAsia="en-IN"/>
        </w:rPr>
        <w:t> Read lines from stdin, and provide a paginated view to stdout.</w:t>
      </w:r>
    </w:p>
    <w:p w14:paraId="1DB2E3CE"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cut:</w:t>
      </w:r>
      <w:r w:rsidRPr="00814C0C">
        <w:rPr>
          <w:rFonts w:ascii="Arial" w:eastAsia="Times New Roman" w:hAnsi="Arial" w:cs="Arial"/>
          <w:color w:val="3A3A3A"/>
          <w:sz w:val="23"/>
          <w:szCs w:val="23"/>
          <w:lang w:eastAsia="en-IN"/>
        </w:rPr>
        <w:t> Cut specified byte, character or field from each line of stdin and print to stdout.</w:t>
      </w:r>
    </w:p>
    <w:p w14:paraId="72DA2555"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paste:</w:t>
      </w:r>
      <w:r w:rsidRPr="00814C0C">
        <w:rPr>
          <w:rFonts w:ascii="Arial" w:eastAsia="Times New Roman" w:hAnsi="Arial" w:cs="Arial"/>
          <w:color w:val="3A3A3A"/>
          <w:sz w:val="23"/>
          <w:szCs w:val="23"/>
          <w:lang w:eastAsia="en-IN"/>
        </w:rPr>
        <w:t> Read lines from stdin (and more files), and paste them together line-by-line to stdout.</w:t>
      </w:r>
    </w:p>
    <w:p w14:paraId="35D7235E"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head:</w:t>
      </w:r>
      <w:r w:rsidRPr="00814C0C">
        <w:rPr>
          <w:rFonts w:ascii="Arial" w:eastAsia="Times New Roman" w:hAnsi="Arial" w:cs="Arial"/>
          <w:color w:val="3A3A3A"/>
          <w:sz w:val="23"/>
          <w:szCs w:val="23"/>
          <w:lang w:eastAsia="en-IN"/>
        </w:rPr>
        <w:t> Read the first few lines from stdin (and more files) and print them to stdout.</w:t>
      </w:r>
    </w:p>
    <w:p w14:paraId="19749FCC"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tail:</w:t>
      </w:r>
      <w:r w:rsidRPr="00814C0C">
        <w:rPr>
          <w:rFonts w:ascii="Arial" w:eastAsia="Times New Roman" w:hAnsi="Arial" w:cs="Arial"/>
          <w:color w:val="3A3A3A"/>
          <w:sz w:val="23"/>
          <w:szCs w:val="23"/>
          <w:lang w:eastAsia="en-IN"/>
        </w:rPr>
        <w:t> Read the last few lines from stdin (and more files) and print them to stdout.</w:t>
      </w:r>
    </w:p>
    <w:p w14:paraId="2A231600"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wc:</w:t>
      </w:r>
      <w:r w:rsidRPr="00814C0C">
        <w:rPr>
          <w:rFonts w:ascii="Arial" w:eastAsia="Times New Roman" w:hAnsi="Arial" w:cs="Arial"/>
          <w:color w:val="3A3A3A"/>
          <w:sz w:val="23"/>
          <w:szCs w:val="23"/>
          <w:lang w:eastAsia="en-IN"/>
        </w:rPr>
        <w:t> Read from stdin, and print the number of newlines, words, and bytes to stdout.</w:t>
      </w:r>
    </w:p>
    <w:p w14:paraId="1F0FBD04" w14:textId="77777777" w:rsidR="00814C0C" w:rsidRPr="00814C0C" w:rsidRDefault="00814C0C" w:rsidP="00814C0C">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814C0C">
        <w:rPr>
          <w:rFonts w:ascii="Arial" w:eastAsia="Times New Roman" w:hAnsi="Arial" w:cs="Arial"/>
          <w:b/>
          <w:bCs/>
          <w:color w:val="3A3A3A"/>
          <w:sz w:val="23"/>
          <w:szCs w:val="23"/>
          <w:bdr w:val="none" w:sz="0" w:space="0" w:color="auto" w:frame="1"/>
          <w:lang w:eastAsia="en-IN"/>
        </w:rPr>
        <w:t>tr:</w:t>
      </w:r>
      <w:r w:rsidRPr="00814C0C">
        <w:rPr>
          <w:rFonts w:ascii="Arial" w:eastAsia="Times New Roman" w:hAnsi="Arial" w:cs="Arial"/>
          <w:color w:val="3A3A3A"/>
          <w:sz w:val="23"/>
          <w:szCs w:val="23"/>
          <w:lang w:eastAsia="en-IN"/>
        </w:rPr>
        <w:t> Translate or delete characters read from stdin and print to stdout.</w:t>
      </w:r>
    </w:p>
    <w:p w14:paraId="10517770" w14:textId="77777777" w:rsidR="0070008E" w:rsidRDefault="0070008E" w:rsidP="0070008E"/>
    <w:p w14:paraId="39032907" w14:textId="29BD666E" w:rsidR="0070008E" w:rsidRDefault="0070008E" w:rsidP="0070008E">
      <w:r>
        <w:t xml:space="preserve"> </w:t>
      </w:r>
    </w:p>
    <w:p w14:paraId="5562F806" w14:textId="77777777" w:rsidR="00B47FE3" w:rsidRDefault="00B47FE3" w:rsidP="00BB03D0"/>
    <w:sectPr w:rsidR="00B4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34F7"/>
    <w:multiLevelType w:val="multilevel"/>
    <w:tmpl w:val="457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F3019"/>
    <w:multiLevelType w:val="multilevel"/>
    <w:tmpl w:val="B45A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3237B"/>
    <w:multiLevelType w:val="multilevel"/>
    <w:tmpl w:val="CC44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F2C1A"/>
    <w:multiLevelType w:val="hybridMultilevel"/>
    <w:tmpl w:val="003EB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CA46EE"/>
    <w:multiLevelType w:val="hybridMultilevel"/>
    <w:tmpl w:val="9920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F6947"/>
    <w:multiLevelType w:val="multilevel"/>
    <w:tmpl w:val="0CE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9420F8"/>
    <w:multiLevelType w:val="multilevel"/>
    <w:tmpl w:val="EB4A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E1980"/>
    <w:multiLevelType w:val="multilevel"/>
    <w:tmpl w:val="D78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F19A9"/>
    <w:multiLevelType w:val="multilevel"/>
    <w:tmpl w:val="5536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D566DD"/>
    <w:multiLevelType w:val="multilevel"/>
    <w:tmpl w:val="E30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2"/>
  </w:num>
  <w:num w:numId="5">
    <w:abstractNumId w:val="9"/>
  </w:num>
  <w:num w:numId="6">
    <w:abstractNumId w:val="0"/>
  </w:num>
  <w:num w:numId="7">
    <w:abstractNumId w:val="5"/>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BF"/>
    <w:rsid w:val="000C1A71"/>
    <w:rsid w:val="00180484"/>
    <w:rsid w:val="00192FC0"/>
    <w:rsid w:val="001B0F64"/>
    <w:rsid w:val="001D10A2"/>
    <w:rsid w:val="002F0952"/>
    <w:rsid w:val="00340244"/>
    <w:rsid w:val="00433733"/>
    <w:rsid w:val="004469A2"/>
    <w:rsid w:val="00485E2E"/>
    <w:rsid w:val="004F175C"/>
    <w:rsid w:val="005732BF"/>
    <w:rsid w:val="00587CAB"/>
    <w:rsid w:val="005F3743"/>
    <w:rsid w:val="00605719"/>
    <w:rsid w:val="00626DEC"/>
    <w:rsid w:val="006921BA"/>
    <w:rsid w:val="006B409E"/>
    <w:rsid w:val="006B7D17"/>
    <w:rsid w:val="0070008E"/>
    <w:rsid w:val="00814C0C"/>
    <w:rsid w:val="0087654E"/>
    <w:rsid w:val="008B7FEB"/>
    <w:rsid w:val="0093359C"/>
    <w:rsid w:val="00977B76"/>
    <w:rsid w:val="00A07CB8"/>
    <w:rsid w:val="00A117BB"/>
    <w:rsid w:val="00A63C39"/>
    <w:rsid w:val="00AB061B"/>
    <w:rsid w:val="00B47FE3"/>
    <w:rsid w:val="00BB03D0"/>
    <w:rsid w:val="00BE0ADD"/>
    <w:rsid w:val="00C15C7B"/>
    <w:rsid w:val="00D461BE"/>
    <w:rsid w:val="00E52881"/>
    <w:rsid w:val="00F852E1"/>
    <w:rsid w:val="00F91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18C9"/>
  <w15:chartTrackingRefBased/>
  <w15:docId w15:val="{CEAE3962-E199-4F0B-BEE5-D48C3C4B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02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852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C0"/>
    <w:pPr>
      <w:ind w:left="720"/>
      <w:contextualSpacing/>
    </w:pPr>
  </w:style>
  <w:style w:type="paragraph" w:styleId="NormalWeb">
    <w:name w:val="Normal (Web)"/>
    <w:basedOn w:val="Normal"/>
    <w:uiPriority w:val="99"/>
    <w:semiHidden/>
    <w:unhideWhenUsed/>
    <w:rsid w:val="00485E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5E2E"/>
    <w:rPr>
      <w:b/>
      <w:bCs/>
    </w:rPr>
  </w:style>
  <w:style w:type="paragraph" w:customStyle="1" w:styleId="trt0xe">
    <w:name w:val="trt0xe"/>
    <w:basedOn w:val="Normal"/>
    <w:rsid w:val="00626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402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F852E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F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52E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86807">
      <w:bodyDiv w:val="1"/>
      <w:marLeft w:val="0"/>
      <w:marRight w:val="0"/>
      <w:marTop w:val="0"/>
      <w:marBottom w:val="0"/>
      <w:divBdr>
        <w:top w:val="none" w:sz="0" w:space="0" w:color="auto"/>
        <w:left w:val="none" w:sz="0" w:space="0" w:color="auto"/>
        <w:bottom w:val="none" w:sz="0" w:space="0" w:color="auto"/>
        <w:right w:val="none" w:sz="0" w:space="0" w:color="auto"/>
      </w:divBdr>
    </w:div>
    <w:div w:id="249199321">
      <w:bodyDiv w:val="1"/>
      <w:marLeft w:val="0"/>
      <w:marRight w:val="0"/>
      <w:marTop w:val="0"/>
      <w:marBottom w:val="0"/>
      <w:divBdr>
        <w:top w:val="none" w:sz="0" w:space="0" w:color="auto"/>
        <w:left w:val="none" w:sz="0" w:space="0" w:color="auto"/>
        <w:bottom w:val="none" w:sz="0" w:space="0" w:color="auto"/>
        <w:right w:val="none" w:sz="0" w:space="0" w:color="auto"/>
      </w:divBdr>
    </w:div>
    <w:div w:id="1276328721">
      <w:bodyDiv w:val="1"/>
      <w:marLeft w:val="0"/>
      <w:marRight w:val="0"/>
      <w:marTop w:val="0"/>
      <w:marBottom w:val="0"/>
      <w:divBdr>
        <w:top w:val="none" w:sz="0" w:space="0" w:color="auto"/>
        <w:left w:val="none" w:sz="0" w:space="0" w:color="auto"/>
        <w:bottom w:val="none" w:sz="0" w:space="0" w:color="auto"/>
        <w:right w:val="none" w:sz="0" w:space="0" w:color="auto"/>
      </w:divBdr>
    </w:div>
    <w:div w:id="1300457478">
      <w:bodyDiv w:val="1"/>
      <w:marLeft w:val="0"/>
      <w:marRight w:val="0"/>
      <w:marTop w:val="0"/>
      <w:marBottom w:val="0"/>
      <w:divBdr>
        <w:top w:val="none" w:sz="0" w:space="0" w:color="auto"/>
        <w:left w:val="none" w:sz="0" w:space="0" w:color="auto"/>
        <w:bottom w:val="none" w:sz="0" w:space="0" w:color="auto"/>
        <w:right w:val="none" w:sz="0" w:space="0" w:color="auto"/>
      </w:divBdr>
    </w:div>
    <w:div w:id="1313943029">
      <w:bodyDiv w:val="1"/>
      <w:marLeft w:val="0"/>
      <w:marRight w:val="0"/>
      <w:marTop w:val="0"/>
      <w:marBottom w:val="0"/>
      <w:divBdr>
        <w:top w:val="none" w:sz="0" w:space="0" w:color="auto"/>
        <w:left w:val="none" w:sz="0" w:space="0" w:color="auto"/>
        <w:bottom w:val="none" w:sz="0" w:space="0" w:color="auto"/>
        <w:right w:val="none" w:sz="0" w:space="0" w:color="auto"/>
      </w:divBdr>
      <w:divsChild>
        <w:div w:id="1056243909">
          <w:marLeft w:val="0"/>
          <w:marRight w:val="0"/>
          <w:marTop w:val="0"/>
          <w:marBottom w:val="225"/>
          <w:divBdr>
            <w:top w:val="none" w:sz="0" w:space="0" w:color="auto"/>
            <w:left w:val="none" w:sz="0" w:space="0" w:color="auto"/>
            <w:bottom w:val="none" w:sz="0" w:space="0" w:color="auto"/>
            <w:right w:val="none" w:sz="0" w:space="0" w:color="auto"/>
          </w:divBdr>
        </w:div>
      </w:divsChild>
    </w:div>
    <w:div w:id="1438989726">
      <w:bodyDiv w:val="1"/>
      <w:marLeft w:val="0"/>
      <w:marRight w:val="0"/>
      <w:marTop w:val="0"/>
      <w:marBottom w:val="0"/>
      <w:divBdr>
        <w:top w:val="none" w:sz="0" w:space="0" w:color="auto"/>
        <w:left w:val="none" w:sz="0" w:space="0" w:color="auto"/>
        <w:bottom w:val="none" w:sz="0" w:space="0" w:color="auto"/>
        <w:right w:val="none" w:sz="0" w:space="0" w:color="auto"/>
      </w:divBdr>
    </w:div>
    <w:div w:id="1623414110">
      <w:bodyDiv w:val="1"/>
      <w:marLeft w:val="0"/>
      <w:marRight w:val="0"/>
      <w:marTop w:val="0"/>
      <w:marBottom w:val="0"/>
      <w:divBdr>
        <w:top w:val="none" w:sz="0" w:space="0" w:color="auto"/>
        <w:left w:val="none" w:sz="0" w:space="0" w:color="auto"/>
        <w:bottom w:val="none" w:sz="0" w:space="0" w:color="auto"/>
        <w:right w:val="none" w:sz="0" w:space="0" w:color="auto"/>
      </w:divBdr>
    </w:div>
    <w:div w:id="1718699616">
      <w:bodyDiv w:val="1"/>
      <w:marLeft w:val="0"/>
      <w:marRight w:val="0"/>
      <w:marTop w:val="0"/>
      <w:marBottom w:val="0"/>
      <w:divBdr>
        <w:top w:val="none" w:sz="0" w:space="0" w:color="auto"/>
        <w:left w:val="none" w:sz="0" w:space="0" w:color="auto"/>
        <w:bottom w:val="none" w:sz="0" w:space="0" w:color="auto"/>
        <w:right w:val="none" w:sz="0" w:space="0" w:color="auto"/>
      </w:divBdr>
    </w:div>
    <w:div w:id="18419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5873</TotalTime>
  <Pages>9</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debolinatester@gmail.com</dc:creator>
  <cp:keywords/>
  <dc:description/>
  <cp:lastModifiedBy>debolinatester@gmail.com</cp:lastModifiedBy>
  <cp:revision>52</cp:revision>
  <dcterms:created xsi:type="dcterms:W3CDTF">2020-11-12T10:48:00Z</dcterms:created>
  <dcterms:modified xsi:type="dcterms:W3CDTF">2020-11-16T14:17:00Z</dcterms:modified>
</cp:coreProperties>
</file>