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bookmarkStart w:id="0" w:name="_GoBack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while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(source-&gt;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getNextReadPosition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 &lt; source-&gt;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getTotalLength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()){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source-&gt;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getNextAudioBlock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(info);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const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numSamples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info.buffer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-&gt;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getNumSamples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const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numChannels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info.buffer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-&gt;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getNumChannels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const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**data =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info.buffer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-&gt;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getArrayOfReadPointers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for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channel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; channel &lt;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numChannels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 channel++){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const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channelData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data[channel];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for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sampleIndex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;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sampleIndex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&lt;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numSamples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;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sampleIndex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++) 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circularBuffer.process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channelData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[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sampleIndex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])) 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circularBuffer.copyData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(buffer);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filter.process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(buffer,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FFTsize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dsp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::FFT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{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10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};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fft.performFrequencyOnlyForwardTransform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(buffer);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buffer[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]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20.0f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log10f(buffer[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] / (</w:t>
      </w: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FFTsize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2.0f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for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i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1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; i &lt;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FFTsize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 i++) 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buffer[i]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20.0f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log10f((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2.0f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buffer[i]) / (</w:t>
      </w: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FFTsize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2.0f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);}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bool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found = </w:t>
      </w: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false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for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i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; i &lt;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12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 i++) 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Tone t = tones.at(i);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if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t.lookup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(buffer,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FFTsize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val="en-US" w:eastAsia="it-IT"/>
        </w:rPr>
        <w:t>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)) 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found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= 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eastAsia="it-IT"/>
        </w:rPr>
        <w:t>true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eastAsia="it-IT"/>
        </w:rPr>
        <w:t>if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(ripetizioni[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 &gt;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120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) { </w:t>
      </w:r>
      <w:r w:rsidRPr="00212559">
        <w:rPr>
          <w:rFonts w:ascii="Consolas" w:eastAsia="Times New Roman" w:hAnsi="Consolas" w:cs="Times New Roman"/>
          <w:color w:val="008000"/>
          <w:sz w:val="18"/>
          <w:szCs w:val="18"/>
          <w:lang w:eastAsia="it-IT"/>
        </w:rPr>
        <w:t>// se c'è un silenzio vado a capo e azzero tutti i contatori dei caratteri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s.push_back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r w:rsidRPr="00212559">
        <w:rPr>
          <w:rFonts w:ascii="Consolas" w:eastAsia="Times New Roman" w:hAnsi="Consolas" w:cs="Times New Roman"/>
          <w:color w:val="A31515"/>
          <w:sz w:val="18"/>
          <w:szCs w:val="18"/>
          <w:lang w:val="en-US" w:eastAsia="it-IT"/>
        </w:rPr>
        <w:t>'\n'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12559">
        <w:rPr>
          <w:rFonts w:ascii="Consolas" w:eastAsia="Times New Roman" w:hAnsi="Consolas" w:cs="Times New Roman"/>
          <w:color w:val="0000FF"/>
          <w:sz w:val="18"/>
          <w:szCs w:val="18"/>
          <w:lang w:eastAsia="it-IT"/>
        </w:rPr>
        <w:t>for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(</w:t>
      </w: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eastAsia="it-IT"/>
        </w:rPr>
        <w:t>int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j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; j &lt;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; 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j++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ripetizioni[j]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;}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ripetizioni[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]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; </w:t>
      </w:r>
      <w:r w:rsidRPr="00212559">
        <w:rPr>
          <w:rFonts w:ascii="Consolas" w:eastAsia="Times New Roman" w:hAnsi="Consolas" w:cs="Times New Roman"/>
          <w:color w:val="008000"/>
          <w:sz w:val="18"/>
          <w:szCs w:val="18"/>
          <w:lang w:eastAsia="it-IT"/>
        </w:rPr>
        <w:t>// se ho trovato un tono azzero il silenzio trascorso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ripetizioni[i]++;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eastAsia="it-IT"/>
        </w:rPr>
        <w:t>if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(ripetizioni[i] &gt;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 {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s.push_back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t.getValore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());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ripetizioni[i] = 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0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;}}}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proofErr w:type="spellStart"/>
      <w:r w:rsidRPr="00212559">
        <w:rPr>
          <w:rFonts w:ascii="Consolas" w:eastAsia="Times New Roman" w:hAnsi="Consolas" w:cs="Times New Roman"/>
          <w:color w:val="0000FF"/>
          <w:sz w:val="18"/>
          <w:szCs w:val="18"/>
          <w:lang w:eastAsia="it-IT"/>
        </w:rPr>
        <w:t>if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(!</w:t>
      </w:r>
      <w:proofErr w:type="spellStart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found</w:t>
      </w:r>
      <w:proofErr w:type="spellEnd"/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) { </w:t>
      </w:r>
      <w:r w:rsidRPr="00212559">
        <w:rPr>
          <w:rFonts w:ascii="Consolas" w:eastAsia="Times New Roman" w:hAnsi="Consolas" w:cs="Times New Roman"/>
          <w:color w:val="008000"/>
          <w:sz w:val="18"/>
          <w:szCs w:val="18"/>
          <w:lang w:eastAsia="it-IT"/>
        </w:rPr>
        <w:t>// se non l'ho trovato conto un silenzio</w:t>
      </w:r>
    </w:p>
    <w:p w:rsidR="00212559" w:rsidRPr="00212559" w:rsidRDefault="00212559" w:rsidP="002125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ripetizioni[</w:t>
      </w:r>
      <w:r w:rsidRPr="0021255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12</w:t>
      </w:r>
      <w:r w:rsidRPr="0021255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]++;}}}}}</w:t>
      </w:r>
    </w:p>
    <w:bookmarkEnd w:id="0"/>
    <w:p w:rsidR="001A09B8" w:rsidRPr="001A09B8" w:rsidRDefault="001A09B8" w:rsidP="00212559"/>
    <w:sectPr w:rsidR="001A09B8" w:rsidRPr="001A09B8" w:rsidSect="005173F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B4391"/>
    <w:multiLevelType w:val="hybridMultilevel"/>
    <w:tmpl w:val="B7888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09"/>
    <w:rsid w:val="001A09B8"/>
    <w:rsid w:val="00212559"/>
    <w:rsid w:val="003F4B1D"/>
    <w:rsid w:val="004E5426"/>
    <w:rsid w:val="005B2211"/>
    <w:rsid w:val="005C655B"/>
    <w:rsid w:val="00756646"/>
    <w:rsid w:val="008105A1"/>
    <w:rsid w:val="008C7000"/>
    <w:rsid w:val="00AB76F8"/>
    <w:rsid w:val="00C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4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3</cp:revision>
  <dcterms:created xsi:type="dcterms:W3CDTF">2019-02-06T16:52:00Z</dcterms:created>
  <dcterms:modified xsi:type="dcterms:W3CDTF">2019-02-07T19:53:00Z</dcterms:modified>
</cp:coreProperties>
</file>