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912" w:val="clear"/>
            <w:tcMar>
              <w:top w:type="dxa" w:w="560"/>
              <w:left w:type="dxa" w:w="480"/>
              <w:bottom w:type="dxa" w:w="400"/>
              <w:right w:type="dxa" w:w="4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48"/>
                <w:szCs w:val="48"/>
              </w:rPr>
              <w:t xml:space="preserve">VLV Tech Pack Builder</w:t>
            </w:r>
          </w:p>
          <w:p>
            <w:pPr>
              <w:spacing w:before="80"/>
            </w:pPr>
            <w:r>
              <w:rPr>
                <w:rFonts w:ascii="DM Sans" w:cs="DM Sans" w:eastAsia="DM Sans" w:hAnsi="DM Sans"/>
                <w:color w:val="5DCAA5"/>
                <w:sz w:val="28"/>
                <w:szCs w:val="28"/>
              </w:rPr>
              <w:t xml:space="preserve">UI/UX Verbeteringsbriefing</w:t>
            </w:r>
          </w:p>
        </w:tc>
      </w:tr>
    </w:tbl>
    <w:p>
      <w:pPr>
        <w:spacing w:after="80" w:before="2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Datum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3 april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Versie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Opgesteld door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Design &amp; Product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Bestemd voor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Frontend Developer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App status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~90% functioneel — core flow werkt, UI verfijning nodig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Prioriteit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13 van 15 punten implementeerbaar zonder backend-wijzigingen</w:t>
            </w:r>
          </w:p>
        </w:tc>
      </w:tr>
    </w:tbl>
    <w:p>
      <w:pPr>
        <w:spacing w:after="80" w:before="280"/>
      </w:pPr>
    </w:p>
    <w:p>
      <w:pPr>
        <w:pBdr>
          <w:bottom w:val="single" w:color="E8E8E8" w:sz="4" w:space="1"/>
        </w:pBdr>
        <w:spacing w:after="80" w:before="80"/>
      </w:pPr>
    </w:p>
    <w:p>
      <w:pPr>
        <w:pStyle w:val="Heading2"/>
      </w:pPr>
      <w:r>
        <w:rPr>
          <w:rFonts w:ascii="DM Sans" w:cs="DM Sans" w:eastAsia="DM Sans" w:hAnsi="DM Sans"/>
        </w:rPr>
        <w:t xml:space="preserve">Inleiding</w:t>
      </w:r>
    </w:p>
    <w:p>
      <w:pPr>
        <w:spacing w:after="160" w:before="0"/>
      </w:pPr>
      <w:r>
        <w:rPr>
          <w:rFonts w:ascii="DM Sans" w:cs="DM Sans" w:eastAsia="DM Sans" w:hAnsi="DM Sans"/>
          <w:color w:val="444444"/>
          <w:sz w:val="21"/>
          <w:szCs w:val="21"/>
        </w:rPr>
        <w:t xml:space="preserve">Deze briefing beschrijft 15 concrete UI/UX-verbeteringen voor de VLV Tech Pack Builder. De app is technisch ~90% af: de volledige wizard flow, database, authenticatie, PDF-export en het admin panel functioneren correct. De verbeteringen in dit document richten zich uitsluitend op de visuele laag en de gebruikerservaring — geen backend-aanpassingen vereist tenzij expliciet vermeld.</w:t>
      </w:r>
    </w:p>
    <w:p>
      <w:pPr>
        <w:spacing w:after="160" w:before="0"/>
      </w:pPr>
      <w:r>
        <w:rPr>
          <w:rFonts w:ascii="DM Sans" w:cs="DM Sans" w:eastAsia="DM Sans" w:hAnsi="DM Sans"/>
          <w:color w:val="444444"/>
          <w:sz w:val="21"/>
          <w:szCs w:val="21"/>
        </w:rPr>
        <w:t xml:space="preserve">Elk verbeterpunt bevat: een omschrijving van het probleem, de gewenste oplossing, de exacte implementatiestappen en een CSS-referentie. De punten zijn geordend per sectie en gemarkeerd met prioriteit (HOOG / MIDDEN / LAAG) en type (UI of UX).</w:t>
      </w:r>
    </w:p>
    <w:p>
      <w:pPr>
        <w:pStyle w:val="Heading2"/>
      </w:pPr>
      <w:r>
        <w:rPr>
          <w:rFonts w:ascii="DM Sans" w:cs="DM Sans" w:eastAsia="DM Sans" w:hAnsi="DM Sans"/>
        </w:rPr>
        <w:t xml:space="preserve">Overzicht &amp; prioriteiten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500"/>
        <w:gridCol w:w="1400"/>
        <w:gridCol w:w="1206"/>
        <w:gridCol w:w="24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9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9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9"/>
                <w:szCs w:val="19"/>
              </w:rPr>
              <w:t xml:space="preserve">Verbeterpunt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9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9"/>
                <w:szCs w:val="19"/>
              </w:rPr>
              <w:t xml:space="preserve">Prioriteit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9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9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D9E75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11111"/>
                <w:sz w:val="19"/>
                <w:szCs w:val="19"/>
              </w:rPr>
              <w:t xml:space="preserve">Lege staat met actieve CTA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F4A2E"/>
                <w:sz w:val="18"/>
                <w:szCs w:val="18"/>
              </w:rPr>
              <w:t xml:space="preserve">HOOG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D4E9E"/>
                <w:sz w:val="18"/>
                <w:szCs w:val="18"/>
              </w:rPr>
              <w:t xml:space="preserve">UX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MainContent / EmptyState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D9E75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11111"/>
                <w:sz w:val="19"/>
                <w:szCs w:val="19"/>
              </w:rPr>
              <w:t xml:space="preserve">Voortgangsbalk in de sidebar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F4A2E"/>
                <w:sz w:val="18"/>
                <w:szCs w:val="18"/>
              </w:rPr>
              <w:t xml:space="preserve">HOOG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D4E9E"/>
                <w:sz w:val="18"/>
                <w:szCs w:val="18"/>
              </w:rPr>
              <w:t xml:space="preserve">UX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Sidebar / StepProgress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D9E75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11111"/>
                <w:sz w:val="19"/>
                <w:szCs w:val="19"/>
              </w:rPr>
              <w:t xml:space="preserve">Voltooide stappen visueel markeren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55A00"/>
                <w:sz w:val="18"/>
                <w:szCs w:val="18"/>
              </w:rPr>
              <w:t xml:space="preserve">MIDDEN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D4E9E"/>
                <w:sz w:val="18"/>
                <w:szCs w:val="18"/>
              </w:rPr>
              <w:t xml:space="preserve">UX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Sidebar / StepItem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D9E75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11111"/>
                <w:sz w:val="19"/>
                <w:szCs w:val="19"/>
              </w:rPr>
              <w:t xml:space="preserve">Preview-kolom placeholder in plaats van spinner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F4A2E"/>
                <w:sz w:val="18"/>
                <w:szCs w:val="18"/>
              </w:rPr>
              <w:t xml:space="preserve">HOOG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D4E9E"/>
                <w:sz w:val="18"/>
                <w:szCs w:val="18"/>
              </w:rPr>
              <w:t xml:space="preserve">UX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PreviewPanel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D9E75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11111"/>
                <w:sz w:val="19"/>
                <w:szCs w:val="19"/>
              </w:rPr>
              <w:t xml:space="preserve">Prominentere "Nieuw artikel" knop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F4A2E"/>
                <w:sz w:val="18"/>
                <w:szCs w:val="18"/>
              </w:rPr>
              <w:t xml:space="preserve">HOOG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6B21A8"/>
                <w:sz w:val="18"/>
                <w:szCs w:val="18"/>
              </w:rPr>
              <w:t xml:space="preserve">UI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Sidebar / Header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D9E75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11111"/>
                <w:sz w:val="19"/>
                <w:szCs w:val="19"/>
              </w:rPr>
              <w:t xml:space="preserve">Visuele connectoren tussen stapnummers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18"/>
                <w:szCs w:val="18"/>
              </w:rPr>
              <w:t xml:space="preserve">LAAG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6B21A8"/>
                <w:sz w:val="18"/>
                <w:szCs w:val="18"/>
              </w:rPr>
              <w:t xml:space="preserve">UI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Sidebar / StepList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D9E75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11111"/>
                <w:sz w:val="19"/>
                <w:szCs w:val="19"/>
              </w:rPr>
              <w:t xml:space="preserve">Compacte statusbalk met gebruikersavatars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55A00"/>
                <w:sz w:val="18"/>
                <w:szCs w:val="18"/>
              </w:rPr>
              <w:t xml:space="preserve">MIDDEN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6B21A8"/>
                <w:sz w:val="18"/>
                <w:szCs w:val="18"/>
              </w:rPr>
              <w:t xml:space="preserve">UI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Sidebar / CollaborationStatus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D9E75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11111"/>
                <w:sz w:val="19"/>
                <w:szCs w:val="19"/>
              </w:rPr>
              <w:t xml:space="preserve">Toetsenbordnavigatie en sneltoetsen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55A00"/>
                <w:sz w:val="18"/>
                <w:szCs w:val="18"/>
              </w:rPr>
              <w:t xml:space="preserve">MIDDEN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D4E9E"/>
                <w:sz w:val="18"/>
                <w:szCs w:val="18"/>
              </w:rPr>
              <w:t xml:space="preserve">UX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App / KeyboardShortcuts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D9E75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11111"/>
                <w:sz w:val="19"/>
                <w:szCs w:val="19"/>
              </w:rPr>
              <w:t xml:space="preserve">Hover-states op interactieve elementen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55A00"/>
                <w:sz w:val="18"/>
                <w:szCs w:val="18"/>
              </w:rPr>
              <w:t xml:space="preserve">MIDDEN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6B21A8"/>
                <w:sz w:val="18"/>
                <w:szCs w:val="18"/>
              </w:rPr>
              <w:t xml:space="preserve">UI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Sidebar / StepItem + Recent items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D9E75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11111"/>
                <w:sz w:val="19"/>
                <w:szCs w:val="19"/>
              </w:rPr>
              <w:t xml:space="preserve">Typografie verfijnen met DM Sans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18"/>
                <w:szCs w:val="18"/>
              </w:rPr>
              <w:t xml:space="preserve">LAAG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6B21A8"/>
                <w:sz w:val="18"/>
                <w:szCs w:val="18"/>
              </w:rPr>
              <w:t xml:space="preserve">UI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Global / Typography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D9E75"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11111"/>
                <w:sz w:val="19"/>
                <w:szCs w:val="19"/>
              </w:rPr>
              <w:t xml:space="preserve">Breadcrumb navigatie in de topbalk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55A00"/>
                <w:sz w:val="18"/>
                <w:szCs w:val="18"/>
              </w:rPr>
              <w:t xml:space="preserve">MIDDEN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D4E9E"/>
                <w:sz w:val="18"/>
                <w:szCs w:val="18"/>
              </w:rPr>
              <w:t xml:space="preserve">UX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TopBar / Breadcrumb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D9E75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11111"/>
                <w:sz w:val="19"/>
                <w:szCs w:val="19"/>
              </w:rPr>
              <w:t xml:space="preserve">Zachter contrast tussen sidebar en main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18"/>
                <w:szCs w:val="18"/>
              </w:rPr>
              <w:t xml:space="preserve">LAAG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6B21A8"/>
                <w:sz w:val="18"/>
                <w:szCs w:val="18"/>
              </w:rPr>
              <w:t xml:space="preserve">UI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Layout / AppShell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D9E75"/>
                <w:sz w:val="19"/>
                <w:szCs w:val="19"/>
              </w:rPr>
              <w:t xml:space="preserve">13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11111"/>
                <w:sz w:val="19"/>
                <w:szCs w:val="19"/>
              </w:rPr>
              <w:t xml:space="preserve">Instellingen visueel scheiden van stappenplan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18"/>
                <w:szCs w:val="18"/>
              </w:rPr>
              <w:t xml:space="preserve">LAAG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6B21A8"/>
                <w:sz w:val="18"/>
                <w:szCs w:val="18"/>
              </w:rPr>
              <w:t xml:space="preserve">UI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Sidebar / Footer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D9E75"/>
                <w:sz w:val="19"/>
                <w:szCs w:val="19"/>
              </w:rPr>
              <w:t xml:space="preserve">14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11111"/>
                <w:sz w:val="19"/>
                <w:szCs w:val="19"/>
              </w:rPr>
              <w:t xml:space="preserve">Auto-save indicator in de topbalk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F4A2E"/>
                <w:sz w:val="18"/>
                <w:szCs w:val="18"/>
              </w:rPr>
              <w:t xml:space="preserve">HOOG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D4E9E"/>
                <w:sz w:val="18"/>
                <w:szCs w:val="18"/>
              </w:rPr>
              <w:t xml:space="preserve">UX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TopBar / SaveStatus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D9E75"/>
                <w:sz w:val="19"/>
                <w:szCs w:val="19"/>
              </w:rPr>
              <w:t xml:space="preserve">15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11111"/>
                <w:sz w:val="19"/>
                <w:szCs w:val="19"/>
              </w:rPr>
              <w:t xml:space="preserve">Inklapbare sidebar voor tablet &amp; kleiner scherm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55A00"/>
                <w:sz w:val="18"/>
                <w:szCs w:val="18"/>
              </w:rPr>
              <w:t xml:space="preserve">MIDDEN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D4E9E"/>
                <w:sz w:val="18"/>
                <w:szCs w:val="18"/>
              </w:rPr>
              <w:t xml:space="preserve">UX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Layout / ResponsiveSidebar</w:t>
            </w:r>
          </w:p>
        </w:tc>
      </w:tr>
    </w:tbl>
    <w:p>
      <w:pPr>
        <w:pStyle w:val="Heading2"/>
        <w:spacing w:before="400"/>
      </w:pPr>
      <w:r>
        <w:rPr>
          <w:rFonts w:ascii="DM Sans" w:cs="DM Sans" w:eastAsia="DM Sans" w:hAnsi="DM Sans"/>
        </w:rPr>
        <w:t xml:space="preserve">Design tokens &amp; kleurenpalet</w:t>
      </w:r>
    </w:p>
    <w:p>
      <w:pPr>
        <w:spacing w:after="120" w:before="0"/>
      </w:pPr>
      <w:r>
        <w:rPr>
          <w:rFonts w:ascii="DM Sans" w:cs="DM Sans" w:eastAsia="DM Sans" w:hAnsi="DM Sans"/>
          <w:color w:val="444444"/>
          <w:sz w:val="21"/>
          <w:szCs w:val="21"/>
        </w:rPr>
        <w:t xml:space="preserve">Gebruik consequent de volgende waarden door de hele applicatie. Definieer ze als CSS custom properties in :root.</w:t>
      </w:r>
    </w:p>
    <w:p>
      <w:pP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2C981"/>
          <w:sz w:val="18"/>
          <w:szCs w:val="18"/>
        </w:rPr>
        <w:t xml:space="preserve">:root {
  /* Achtergronden */
  --color-bg-dark:      #0B1912;   /* Sidebar achtergrond */
  --color-bg-dark-alt:  #0F2218;   /* Sidebar hover */
  --color-bg-primary:   #FFFFFF;   /* Hoofd content */
  --color-bg-secondary: #F7F8F7;   /* Main panel */
  --color-bg-green-tint:#E1F5EE;   /* Icoon achtergronden */
  /* Groen accent */
  --color-green-primary: #22C981;  /* Actieve stappen, CTA */
  --color-green-mid:     #1D9E75;  /* Iconen, borders */
  --color-green-muted:   #5DCAA5;  /* Subtiele accenten */
  --color-green-dark:    #0F4A2E;  /* Tekst op lichte groene bg */
  /* Tekst */
  --color-text-primary:   #111111;
  --color-text-secondary: #444444;
  --color-text-muted:     #888888;
  --color-text-sidebar:   #D0D0D0;
  /* Font */
  --font-primary: "DM Sans", system-ui, sans-serif;
  --font-mono:    "Courier New", monospace;
}</w:t>
      </w:r>
    </w:p>
    <w:p>
      <w:pPr>
        <w:pStyle w:val="Heading2"/>
        <w:spacing w:before="400"/>
      </w:pPr>
      <w:r>
        <w:rPr>
          <w:rFonts w:ascii="DM Sans" w:cs="DM Sans" w:eastAsia="DM Sans" w:hAnsi="DM Sans"/>
        </w:rPr>
        <w:t xml:space="preserve">Verbeterpunten — gedetailleerde specificaties</w:t>
      </w:r>
    </w:p>
    <w:p>
      <w:pPr>
        <w:spacing w:after="160" w:before="3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91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F4A2E"/>
                <w:sz w:val="24"/>
                <w:szCs w:val="24"/>
              </w:rPr>
              <w:t xml:space="preserve">Lege staat met actieve CTA</w:t>
            </w:r>
          </w:p>
        </w:tc>
      </w:tr>
    </w:tbl>
    <w:p>
      <w:pPr>
        <w:spacing w:after="80" w:before="120"/>
      </w:pPr>
    </w:p>
    <w:p>
      <w:pPr>
        <w:spacing w:after="120" w:before="0"/>
      </w:pPr>
      <w:r>
        <w:rPr>
          <w:rFonts w:ascii="DM Sans" w:cs="DM Sans" w:eastAsia="DM Sans" w:hAnsi="DM Sans"/>
          <w:b/>
          <w:bCs/>
          <w:color w:val="0F4A2E"/>
          <w:sz w:val="17"/>
          <w:szCs w:val="17"/>
          <w:shd w:fill="E1F5EE" w:val="clear"/>
        </w:rPr>
        <w:t xml:space="preserve">  HOOG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b/>
          <w:bCs/>
          <w:color w:val="1D4E9E"/>
          <w:sz w:val="17"/>
          <w:szCs w:val="17"/>
          <w:shd w:fill="EFF6FF" w:val="clear"/>
        </w:rPr>
        <w:t xml:space="preserve">  UX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color w:val="888888"/>
          <w:sz w:val="17"/>
          <w:szCs w:val="17"/>
        </w:rPr>
        <w:t xml:space="preserve">Component: </w:t>
      </w: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MainContent / EmptyState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Probleem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De centrale kolom toont enkel een passieve tekstregel "Selecteer een artikel om de wizard te starten". Er is geen visuele hiërarchie, geen call-to-action en geen houvast voor de gebruiker.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Oplossing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Vervang door een gestructureerde empty state: een icoon (+ in groene cirkel), een heldere primaire CTA-knop "Artikel aanmaken" en een lijst van recent geopende items. De gebruiker kan zo direct verder waar hij gebleven was.</w:t>
            </w:r>
          </w:p>
        </w:tc>
      </w:tr>
    </w:tbl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Implementatie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1.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Nieuwe component: &lt;EmptyState /&gt; in src/components/EmptyState.tsx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2.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Knop "Artikel aanmaken" triggert bestaande createArticle() flow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3.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RecentItems lijst: laatste 5 items ophalen via bestaande API, gesorteerd op updatedAt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4.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Toon item naam, datum en een pijltje als hover-indicator</w:t>
      </w:r>
    </w:p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CSS referentie</w:t>
      </w:r>
    </w:p>
    <w:p>
      <w:pP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2C981"/>
          <w:sz w:val="18"/>
          <w:szCs w:val="18"/>
        </w:rPr>
        <w:t xml:space="preserve">background: var(--color-bg-primary);
display: flex; flex-direction: column; align-items: center;
gap: 16px; padding: 40px 24px; text-align: center;</w:t>
      </w:r>
    </w:p>
    <w:p>
      <w:pPr>
        <w:spacing w:after="160" w:before="3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91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F4A2E"/>
                <w:sz w:val="24"/>
                <w:szCs w:val="24"/>
              </w:rPr>
              <w:t xml:space="preserve">Voortgangsbalk in de sidebar</w:t>
            </w:r>
          </w:p>
        </w:tc>
      </w:tr>
    </w:tbl>
    <w:p>
      <w:pPr>
        <w:spacing w:after="80" w:before="120"/>
      </w:pPr>
    </w:p>
    <w:p>
      <w:pPr>
        <w:spacing w:after="120" w:before="0"/>
      </w:pPr>
      <w:r>
        <w:rPr>
          <w:rFonts w:ascii="DM Sans" w:cs="DM Sans" w:eastAsia="DM Sans" w:hAnsi="DM Sans"/>
          <w:b/>
          <w:bCs/>
          <w:color w:val="0F4A2E"/>
          <w:sz w:val="17"/>
          <w:szCs w:val="17"/>
          <w:shd w:fill="E1F5EE" w:val="clear"/>
        </w:rPr>
        <w:t xml:space="preserve">  HOOG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b/>
          <w:bCs/>
          <w:color w:val="1D4E9E"/>
          <w:sz w:val="17"/>
          <w:szCs w:val="17"/>
          <w:shd w:fill="EFF6FF" w:val="clear"/>
        </w:rPr>
        <w:t xml:space="preserve">  UX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color w:val="888888"/>
          <w:sz w:val="17"/>
          <w:szCs w:val="17"/>
        </w:rPr>
        <w:t xml:space="preserve">Component: </w:t>
      </w: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Sidebar / StepProgress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Probleem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Boven de stappenlijst staat geen visuele indicator van de voortgang. De gebruiker weet niet hoever hij is in het totale proces.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Oplossing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Voeg een smalle voortgangsbalk toe (2px hoogte) direct onder het label "Stappenplan", met een teller "Stap X van 8" rechts uitgelijnd.</w:t>
            </w:r>
          </w:p>
        </w:tc>
      </w:tr>
    </w:tbl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Implementatie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1.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Props: currentStep (number), totalSteps (number)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2.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Breedte progressiebalk: (currentStep / totalSteps) * 100 + "%"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3.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Transition: width 0.3s ease voor vloeiende animatie bij stap-overgang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4.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Kleur: #22C981 op donkere achtergrond #0B1912</w:t>
      </w:r>
    </w:p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CSS referentie</w:t>
      </w:r>
    </w:p>
    <w:p>
      <w:pP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2C981"/>
          <w:sz w:val="18"/>
          <w:szCs w:val="18"/>
        </w:rPr>
        <w:t xml:space="preserve">height: 2px; background: rgba(255,255,255,0.05);
border-radius: 2px; overflow: hidden;
.progress-fill { background: #22C981; transition: width 0.3s ease; }</w:t>
      </w:r>
    </w:p>
    <w:p>
      <w:pPr>
        <w:spacing w:after="160" w:before="3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91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F4A2E"/>
                <w:sz w:val="24"/>
                <w:szCs w:val="24"/>
              </w:rPr>
              <w:t xml:space="preserve">Voltooide stappen visueel markeren</w:t>
            </w:r>
          </w:p>
        </w:tc>
      </w:tr>
    </w:tbl>
    <w:p>
      <w:pPr>
        <w:spacing w:after="80" w:before="120"/>
      </w:pPr>
    </w:p>
    <w:p>
      <w:pPr>
        <w:spacing w:after="120" w:before="0"/>
      </w:pPr>
      <w:r>
        <w:rPr>
          <w:rFonts w:ascii="DM Sans" w:cs="DM Sans" w:eastAsia="DM Sans" w:hAnsi="DM Sans"/>
          <w:b/>
          <w:bCs/>
          <w:color w:val="855A00"/>
          <w:sz w:val="17"/>
          <w:szCs w:val="17"/>
          <w:shd w:fill="FEF3C7" w:val="clear"/>
        </w:rPr>
        <w:t xml:space="preserve">  MIDDEN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b/>
          <w:bCs/>
          <w:color w:val="1D4E9E"/>
          <w:sz w:val="17"/>
          <w:szCs w:val="17"/>
          <w:shd w:fill="EFF6FF" w:val="clear"/>
        </w:rPr>
        <w:t xml:space="preserve">  UX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color w:val="888888"/>
          <w:sz w:val="17"/>
          <w:szCs w:val="17"/>
        </w:rPr>
        <w:t xml:space="preserve">Component: </w:t>
      </w: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Sidebar / StepItem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Probleem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Afgewerkte stappen zien er identiek uit als toekomstige stappen. De gebruiker heeft geen feedback over wat al klaar is.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Oplossing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Stappen met status "done" krijgen een groen vinkje in plaats van het stapnummer, een afgedempte groene kleur voor de tekst en een lichtere achtergrond.</w:t>
            </w:r>
          </w:p>
        </w:tc>
      </w:tr>
    </w:tbl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Implementatie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1.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StepItem props uitbreiden: status: "todo" | "active" | "done"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2.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Conditioneel renderen: done = check-icoontje, active = groen getal, todo = grijs getal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3.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CSS klassen per status: .step-done, .step-active, .step-todo</w:t>
      </w:r>
    </w:p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CSS referentie</w:t>
      </w:r>
    </w:p>
    <w:p>
      <w:pP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2C981"/>
          <w:sz w:val="18"/>
          <w:szCs w:val="18"/>
        </w:rPr>
        <w:t xml:space="preserve">.step-done .step-num { background: rgba(34,201,129,0.12); color: #22C981; }
.step-done .step-title { color: #2D7A55; }
.step-active .step-num { background: #22C981; color: #0B1912; }</w:t>
      </w:r>
    </w:p>
    <w:p>
      <w:pPr>
        <w:spacing w:after="160" w:before="3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91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F4A2E"/>
                <w:sz w:val="24"/>
                <w:szCs w:val="24"/>
              </w:rPr>
              <w:t xml:space="preserve">Preview-kolom placeholder in plaats van spinner</w:t>
            </w:r>
          </w:p>
        </w:tc>
      </w:tr>
    </w:tbl>
    <w:p>
      <w:pPr>
        <w:spacing w:after="80" w:before="120"/>
      </w:pPr>
    </w:p>
    <w:p>
      <w:pPr>
        <w:spacing w:after="120" w:before="0"/>
      </w:pPr>
      <w:r>
        <w:rPr>
          <w:rFonts w:ascii="DM Sans" w:cs="DM Sans" w:eastAsia="DM Sans" w:hAnsi="DM Sans"/>
          <w:b/>
          <w:bCs/>
          <w:color w:val="0F4A2E"/>
          <w:sz w:val="17"/>
          <w:szCs w:val="17"/>
          <w:shd w:fill="E1F5EE" w:val="clear"/>
        </w:rPr>
        <w:t xml:space="preserve">  HOOG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b/>
          <w:bCs/>
          <w:color w:val="1D4E9E"/>
          <w:sz w:val="17"/>
          <w:szCs w:val="17"/>
          <w:shd w:fill="EFF6FF" w:val="clear"/>
        </w:rPr>
        <w:t xml:space="preserve">  UX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color w:val="888888"/>
          <w:sz w:val="17"/>
          <w:szCs w:val="17"/>
        </w:rPr>
        <w:t xml:space="preserve">Component: </w:t>
      </w: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PreviewPanel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Probleem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De rechterkolom toont een oneindig draaiende laadspinner ("In afwachting...") wanneer er niets geselecteerd is. Dit geeft de indruk dat er iets aan het laden is, terwijl dat niet zo is.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Oplossing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Vervang de spinner door een schetsmatige placeholder van een tech pack: gestileerde grijze blokken die de lay-out van een PDF-export imiteren. Daarna een korte beschrijvende tekst.</w:t>
            </w:r>
          </w:p>
        </w:tc>
      </w:tr>
    </w:tbl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Implementatie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1.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Conditioneel: if (!selectedItem) toon &lt;PreviewPlaceholder /&gt; else toon &lt;PreviewContent /&gt;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2.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PreviewPlaceholder: SVG skeleton met header-balk, afbeelding-blok, textrijen en badge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3.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Animatie: subtiele "shimmer" pulse op de skeleton blokken (optioneel)</w:t>
      </w:r>
    </w:p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CSS referentie</w:t>
      </w:r>
    </w:p>
    <w:p>
      <w:pP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2C981"/>
          <w:sz w:val="18"/>
          <w:szCs w:val="18"/>
        </w:rPr>
        <w:t xml:space="preserve">.skeleton-block { background: var(--color-bg-secondary);
border-radius: 6px; animation: pulse 1.5s infinite; }
@keyframes pulse { 0%,100%{opacity:1} 50%{opacity:0.5} }</w:t>
      </w:r>
    </w:p>
    <w:p>
      <w:pPr>
        <w:spacing w:after="160" w:before="3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91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F4A2E"/>
                <w:sz w:val="24"/>
                <w:szCs w:val="24"/>
              </w:rPr>
              <w:t xml:space="preserve">Prominentere "Nieuw artikel" knop</w:t>
            </w:r>
          </w:p>
        </w:tc>
      </w:tr>
    </w:tbl>
    <w:p>
      <w:pPr>
        <w:spacing w:after="80" w:before="120"/>
      </w:pPr>
    </w:p>
    <w:p>
      <w:pPr>
        <w:spacing w:after="120" w:before="0"/>
      </w:pPr>
      <w:r>
        <w:rPr>
          <w:rFonts w:ascii="DM Sans" w:cs="DM Sans" w:eastAsia="DM Sans" w:hAnsi="DM Sans"/>
          <w:b/>
          <w:bCs/>
          <w:color w:val="0F4A2E"/>
          <w:sz w:val="17"/>
          <w:szCs w:val="17"/>
          <w:shd w:fill="E1F5EE" w:val="clear"/>
        </w:rPr>
        <w:t xml:space="preserve">  HOOG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b/>
          <w:bCs/>
          <w:color w:val="6B21A8"/>
          <w:sz w:val="17"/>
          <w:szCs w:val="17"/>
          <w:shd w:fill="F5F3FF" w:val="clear"/>
        </w:rPr>
        <w:t xml:space="preserve">  UI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color w:val="888888"/>
          <w:sz w:val="17"/>
          <w:szCs w:val="17"/>
        </w:rPr>
        <w:t xml:space="preserve">Component: </w:t>
      </w: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Sidebar / Header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Probleem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De + knop voor een nieuw artikel is 24×24px groot, heeft geen label en staat verborgen in de rechterbovenhoek van de sidebar. Nieuwe gebruikers vinden hem niet.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Oplossing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De knop krijgt een zichtbaar label "Nieuw" naast het plus-icoontje, een lichtere achtergrond en een tooltip "Nieuw artikel aanmaken (⌘N)". Op hover licht de knop op.</w:t>
            </w:r>
          </w:p>
        </w:tc>
      </w:tr>
    </w:tbl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Implementatie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1.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Knop vergroten: min-width 80px, padding 6px 12px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2.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TextRun toevoegen naast SVG plus-icoon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3.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Keyboard shortcut: useEffect → window.addEventListener("keydown") voor ⌘N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4.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Tooltip via title-attribuut of custom Tooltip component</w:t>
      </w:r>
    </w:p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CSS referentie</w:t>
      </w:r>
    </w:p>
    <w:p>
      <w:pP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2C981"/>
          <w:sz w:val="18"/>
          <w:szCs w:val="18"/>
        </w:rPr>
        <w:t xml:space="preserve">.new-btn { display: flex; align-items: center; gap: 6px;
background: rgba(255,255,255,0.07); border-radius: 7px;
padding: 6px 12px; color: #7ECFAB; font-size: 12px;
transition: background 0.15s; }
.new-btn:hover { background: rgba(255,255,255,0.12); }</w:t>
      </w:r>
    </w:p>
    <w:p>
      <w:pPr>
        <w:spacing w:after="160" w:before="3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91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F4A2E"/>
                <w:sz w:val="24"/>
                <w:szCs w:val="24"/>
              </w:rPr>
              <w:t xml:space="preserve">Visuele connectoren tussen stapnummers</w:t>
            </w:r>
          </w:p>
        </w:tc>
      </w:tr>
    </w:tbl>
    <w:p>
      <w:pPr>
        <w:spacing w:after="80" w:before="120"/>
      </w:pPr>
    </w:p>
    <w:p>
      <w:pPr>
        <w:spacing w:after="120" w:before="0"/>
      </w:pPr>
      <w:r>
        <w:rPr>
          <w:rFonts w:ascii="DM Sans" w:cs="DM Sans" w:eastAsia="DM Sans" w:hAnsi="DM Sans"/>
          <w:b/>
          <w:bCs/>
          <w:color w:val="444444"/>
          <w:sz w:val="17"/>
          <w:szCs w:val="17"/>
          <w:shd w:fill="F3F3F3" w:val="clear"/>
        </w:rPr>
        <w:t xml:space="preserve">  LAAG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b/>
          <w:bCs/>
          <w:color w:val="6B21A8"/>
          <w:sz w:val="17"/>
          <w:szCs w:val="17"/>
          <w:shd w:fill="F5F3FF" w:val="clear"/>
        </w:rPr>
        <w:t xml:space="preserve">  UI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color w:val="888888"/>
          <w:sz w:val="17"/>
          <w:szCs w:val="17"/>
        </w:rPr>
        <w:t xml:space="preserve">Component: </w:t>
      </w: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Sidebar / StepList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Probleem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De stappen staan los naast elkaar. Er is geen visuele aanwijzing dat het een geordende flow is.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Oplossing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Voeg tussen elk stapitem een dunne verticale lijn toe (1px, halfopaque wit) die de stappen verbindt zoals in een klassiek stepper-component.</w:t>
            </w:r>
          </w:p>
        </w:tc>
      </w:tr>
    </w:tbl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Implementatie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1.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Na elk &lt;StepItem&gt; een &lt;StepConnector /&gt; component renderen, behalve na de laatste stap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2.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Hoogte: 12px, breedte: 1px, links uitgelijnd op de as van de stapnummers (19px indent)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3.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Kleur: rgba(255,255,255,0.05) — subtiel zichtbaar maar niet dominant</w:t>
      </w:r>
    </w:p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CSS referentie</w:t>
      </w:r>
    </w:p>
    <w:p>
      <w:pP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2C981"/>
          <w:sz w:val="18"/>
          <w:szCs w:val="18"/>
        </w:rPr>
        <w:t xml:space="preserve">.step-connector { width: 1px; height: 12px;
background: rgba(255,255,255,0.05);
margin: 0 0 0 19px; }</w:t>
      </w:r>
    </w:p>
    <w:p>
      <w:pPr>
        <w:spacing w:after="160" w:before="3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91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F4A2E"/>
                <w:sz w:val="24"/>
                <w:szCs w:val="24"/>
              </w:rPr>
              <w:t xml:space="preserve">Compacte statusbalk met gebruikersavatars</w:t>
            </w:r>
          </w:p>
        </w:tc>
      </w:tr>
    </w:tbl>
    <w:p>
      <w:pPr>
        <w:spacing w:after="80" w:before="120"/>
      </w:pPr>
    </w:p>
    <w:p>
      <w:pPr>
        <w:spacing w:after="120" w:before="0"/>
      </w:pPr>
      <w:r>
        <w:rPr>
          <w:rFonts w:ascii="DM Sans" w:cs="DM Sans" w:eastAsia="DM Sans" w:hAnsi="DM Sans"/>
          <w:b/>
          <w:bCs/>
          <w:color w:val="855A00"/>
          <w:sz w:val="17"/>
          <w:szCs w:val="17"/>
          <w:shd w:fill="FEF3C7" w:val="clear"/>
        </w:rPr>
        <w:t xml:space="preserve">  MIDDEN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b/>
          <w:bCs/>
          <w:color w:val="6B21A8"/>
          <w:sz w:val="17"/>
          <w:szCs w:val="17"/>
          <w:shd w:fill="F5F3FF" w:val="clear"/>
        </w:rPr>
        <w:t xml:space="preserve">  UI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color w:val="888888"/>
          <w:sz w:val="17"/>
          <w:szCs w:val="17"/>
        </w:rPr>
        <w:t xml:space="preserve">Component: </w:t>
      </w: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Sidebar / CollaborationStatus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Probleem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"2 GEBRUIKERS ONLINE | CLOUD SYNC ACTIEF" als tekst in caps-blokjes is lelijk, neemt te veel ruimte in en communiceert de informatie op een weinig intuïtieve manier.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Oplossing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Vervang door overlappende avatar-cirkels (initialen) links, "X online" tekst naast de avatars, en een kleine groene stip met "Gesynchroniseerd" rechts uitgerijnd.</w:t>
            </w:r>
          </w:p>
        </w:tc>
      </w:tr>
    </w:tbl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Implementatie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1.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Component: &lt;CollabStatus users={activeUsers} syncStatus={syncStatus} /&gt;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2.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Avatars: array van users.map(u =&gt; &lt;Avatar initials={u.initials} color={u.color} /&gt;)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3.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Overlapping: elke avatar na de eerste krijgt margin-left: -6px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4.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syncStatus: "synced" | "syncing" | "offline" → kleur stip wijzigt</w:t>
      </w:r>
    </w:p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CSS referentie</w:t>
      </w:r>
    </w:p>
    <w:p>
      <w:pP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2C981"/>
          <w:sz w:val="18"/>
          <w:szCs w:val="18"/>
        </w:rPr>
        <w:t xml:space="preserve">.avatar { width: 20px; height: 20px; border-radius: 50%;
border: 1.5px solid #0B1912; font-size: 8px; font-weight: 600; }
.avatar + .avatar { margin-left: -6px; }</w:t>
      </w:r>
    </w:p>
    <w:p>
      <w:pPr>
        <w:spacing w:after="160" w:before="3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91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F4A2E"/>
                <w:sz w:val="24"/>
                <w:szCs w:val="24"/>
              </w:rPr>
              <w:t xml:space="preserve">Toetsenbordnavigatie en sneltoetsen</w:t>
            </w:r>
          </w:p>
        </w:tc>
      </w:tr>
    </w:tbl>
    <w:p>
      <w:pPr>
        <w:spacing w:after="80" w:before="120"/>
      </w:pPr>
    </w:p>
    <w:p>
      <w:pPr>
        <w:spacing w:after="120" w:before="0"/>
      </w:pPr>
      <w:r>
        <w:rPr>
          <w:rFonts w:ascii="DM Sans" w:cs="DM Sans" w:eastAsia="DM Sans" w:hAnsi="DM Sans"/>
          <w:b/>
          <w:bCs/>
          <w:color w:val="855A00"/>
          <w:sz w:val="17"/>
          <w:szCs w:val="17"/>
          <w:shd w:fill="FEF3C7" w:val="clear"/>
        </w:rPr>
        <w:t xml:space="preserve">  MIDDEN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b/>
          <w:bCs/>
          <w:color w:val="1D4E9E"/>
          <w:sz w:val="17"/>
          <w:szCs w:val="17"/>
          <w:shd w:fill="EFF6FF" w:val="clear"/>
        </w:rPr>
        <w:t xml:space="preserve">  UX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color w:val="888888"/>
          <w:sz w:val="17"/>
          <w:szCs w:val="17"/>
        </w:rPr>
        <w:t xml:space="preserve">Component: </w:t>
      </w: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App / KeyboardShortcuts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Probleem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Er zijn geen keyboard shortcuts. Powergebruikers die dagelijks met de app werken moeten altijd met de muis navigeren.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Oplossing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Implementeer globale shortcuts voor de meest gebruikte acties. Toon de shortcuts als subtiele badge op hover in de sidebar en als overzicht in het preview-paneel.</w:t>
            </w:r>
          </w:p>
        </w:tc>
      </w:tr>
    </w:tbl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Implementatie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1.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⌘1–⌘8: direct naar de betreffende stap navigeren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2.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⌘→ / ⌘←: volgende / vorige stap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3.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⌘S: handmatig opslaan (met bevestiging toast)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4.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⌘P: PDF preview of export starten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5.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⌘N: nieuw artikel aanmaken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6.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Hook: useKeyboardShortcuts() in src/hooks/useKeyboardShortcuts.ts</w:t>
      </w:r>
    </w:p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CSS referentie</w:t>
      </w:r>
    </w:p>
    <w:p>
      <w:pP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2C981"/>
          <w:sz w:val="18"/>
          <w:szCs w:val="18"/>
        </w:rPr>
        <w:t xml:space="preserve">.kbd-badge { font-size: 9px; background: rgba(255,255,255,0.04);
border: 0.5px solid rgba(255,255,255,0.08); border-radius: 3px;
padding: 1px 4px; color: #2A4A35; font-family: monospace;
opacity: 0; transition: opacity 0.12s; }
.step-item:hover .kbd-badge { opacity: 1; }</w:t>
      </w:r>
    </w:p>
    <w:p>
      <w:pPr>
        <w:spacing w:after="160" w:before="3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91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F4A2E"/>
                <w:sz w:val="24"/>
                <w:szCs w:val="24"/>
              </w:rPr>
              <w:t xml:space="preserve">Hover-states op interactieve elementen</w:t>
            </w:r>
          </w:p>
        </w:tc>
      </w:tr>
    </w:tbl>
    <w:p>
      <w:pPr>
        <w:spacing w:after="80" w:before="120"/>
      </w:pPr>
    </w:p>
    <w:p>
      <w:pPr>
        <w:spacing w:after="120" w:before="0"/>
      </w:pPr>
      <w:r>
        <w:rPr>
          <w:rFonts w:ascii="DM Sans" w:cs="DM Sans" w:eastAsia="DM Sans" w:hAnsi="DM Sans"/>
          <w:b/>
          <w:bCs/>
          <w:color w:val="855A00"/>
          <w:sz w:val="17"/>
          <w:szCs w:val="17"/>
          <w:shd w:fill="FEF3C7" w:val="clear"/>
        </w:rPr>
        <w:t xml:space="preserve">  MIDDEN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b/>
          <w:bCs/>
          <w:color w:val="6B21A8"/>
          <w:sz w:val="17"/>
          <w:szCs w:val="17"/>
          <w:shd w:fill="F5F3FF" w:val="clear"/>
        </w:rPr>
        <w:t xml:space="preserve">  UI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color w:val="888888"/>
          <w:sz w:val="17"/>
          <w:szCs w:val="17"/>
        </w:rPr>
        <w:t xml:space="preserve">Component: </w:t>
      </w: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Sidebar / StepItem + Recent items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Probleem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Stapitems, recenteitems en knoppen geven geen visuele feedback bij hoveren. De app voelt daardoor statisch en niet-responsief aan.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Oplossing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Voeg hover-achtergronden, kleurveranderingen en subtiele transitie-animaties toe aan alle klikbare elementen in de sidebar en het hoofdvenster.</w:t>
            </w:r>
          </w:p>
        </w:tc>
      </w:tr>
    </w:tbl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Implementatie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1.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Alle &lt;StepItem&gt;: hover → background rgba(255,255,255,0.04)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2.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Recente items: hover → border-color verdonkert, pijltje schuift 2px naar rechts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3.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Alle knoppen: transition: background 0.15s, transform 0.1s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4.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Active state: transform: scale(0.98) voor tactiel gevoel</w:t>
      </w:r>
    </w:p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CSS referentie</w:t>
      </w:r>
    </w:p>
    <w:p>
      <w:pP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2C981"/>
          <w:sz w:val="18"/>
          <w:szCs w:val="18"/>
        </w:rPr>
        <w:t xml:space="preserve">.step-item { transition: background 0.12s; }
.step-item:hover { background: rgba(255,255,255,0.04); }
.recent-item { transition: border-color 0.12s; }
.recent-item:hover { border-color: var(--color-border-secondary); }
.btn:active { transform: scale(0.98); }</w:t>
      </w:r>
    </w:p>
    <w:p>
      <w:pPr>
        <w:spacing w:after="160" w:before="3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91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4"/>
                <w:szCs w:val="24"/>
              </w:rPr>
              <w:t xml:space="preserve">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F4A2E"/>
                <w:sz w:val="24"/>
                <w:szCs w:val="24"/>
              </w:rPr>
              <w:t xml:space="preserve">Typografie verfijnen met DM Sans</w:t>
            </w:r>
          </w:p>
        </w:tc>
      </w:tr>
    </w:tbl>
    <w:p>
      <w:pPr>
        <w:spacing w:after="80" w:before="120"/>
      </w:pPr>
    </w:p>
    <w:p>
      <w:pPr>
        <w:spacing w:after="120" w:before="0"/>
      </w:pPr>
      <w:r>
        <w:rPr>
          <w:rFonts w:ascii="DM Sans" w:cs="DM Sans" w:eastAsia="DM Sans" w:hAnsi="DM Sans"/>
          <w:b/>
          <w:bCs/>
          <w:color w:val="444444"/>
          <w:sz w:val="17"/>
          <w:szCs w:val="17"/>
          <w:shd w:fill="F3F3F3" w:val="clear"/>
        </w:rPr>
        <w:t xml:space="preserve">  LAAG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b/>
          <w:bCs/>
          <w:color w:val="6B21A8"/>
          <w:sz w:val="17"/>
          <w:szCs w:val="17"/>
          <w:shd w:fill="F5F3FF" w:val="clear"/>
        </w:rPr>
        <w:t xml:space="preserve">  UI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color w:val="888888"/>
          <w:sz w:val="17"/>
          <w:szCs w:val="17"/>
        </w:rPr>
        <w:t xml:space="preserve">Component: </w:t>
      </w: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Global / Typography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Probleem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De app gebruikt een generiek system font stack. Het lettertype heeft geen eigen karakter en geeft de app een unafgewerkte indruk.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Oplossing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Overschakelen op DM Sans — een neutraal maar karaktervol sans-serif dat uitstekend werkt voor interface-tekst op zowel klein als groot formaat.</w:t>
            </w:r>
          </w:p>
        </w:tc>
      </w:tr>
    </w:tbl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Implementatie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1.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Google Fonts import in index.html: DM Sans 300, 400, 500, 600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2.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Global CSS: font-family: "DM Sans", system-ui, sans-serif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3.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Titels sidebar: font-weight: 600, letter-spacing: 0.04em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4.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Body copy / staplabels: font-weight: 400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5.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Subteksten: font-weight: 300, opacity: 0.7</w:t>
      </w:r>
    </w:p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CSS referentie</w:t>
      </w:r>
    </w:p>
    <w:p>
      <w:pP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2C981"/>
          <w:sz w:val="18"/>
          <w:szCs w:val="18"/>
        </w:rPr>
        <w:t xml:space="preserve">@import url('https://fonts.googleapis.com/css2?family=DM+Sans:wght@300;400;500;600&amp;display=swap');
:root { --font-primary: "DM Sans", system-ui, sans-serif; }
body { font-family: var(--font-primary); }</w:t>
      </w:r>
    </w:p>
    <w:p>
      <w:pPr>
        <w:spacing w:after="160" w:before="3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91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4"/>
                <w:szCs w:val="24"/>
              </w:rPr>
              <w:t xml:space="preserve">11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F4A2E"/>
                <w:sz w:val="24"/>
                <w:szCs w:val="24"/>
              </w:rPr>
              <w:t xml:space="preserve">Breadcrumb navigatie in de topbalk</w:t>
            </w:r>
          </w:p>
        </w:tc>
      </w:tr>
    </w:tbl>
    <w:p>
      <w:pPr>
        <w:spacing w:after="80" w:before="120"/>
      </w:pPr>
    </w:p>
    <w:p>
      <w:pPr>
        <w:spacing w:after="120" w:before="0"/>
      </w:pPr>
      <w:r>
        <w:rPr>
          <w:rFonts w:ascii="DM Sans" w:cs="DM Sans" w:eastAsia="DM Sans" w:hAnsi="DM Sans"/>
          <w:b/>
          <w:bCs/>
          <w:color w:val="855A00"/>
          <w:sz w:val="17"/>
          <w:szCs w:val="17"/>
          <w:shd w:fill="FEF3C7" w:val="clear"/>
        </w:rPr>
        <w:t xml:space="preserve">  MIDDEN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b/>
          <w:bCs/>
          <w:color w:val="1D4E9E"/>
          <w:sz w:val="17"/>
          <w:szCs w:val="17"/>
          <w:shd w:fill="EFF6FF" w:val="clear"/>
        </w:rPr>
        <w:t xml:space="preserve">  UX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color w:val="888888"/>
          <w:sz w:val="17"/>
          <w:szCs w:val="17"/>
        </w:rPr>
        <w:t xml:space="preserve">Component: </w:t>
      </w: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TopBar / Breadcrumb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Probleem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Er is geen contextuele navigatie bovenaan het scherm. Wanneer een gebruiker diep in een wizard zit, is niet meteen duidelijk in welke collectie of welk artikel hij werkt.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Oplossing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Voeg een breadcrumb toe in de linkerbovenhoek van de topbalk: "Collecties › [Artikelnaam] › [Stap]". Elk segment is aanklikbaar.</w:t>
            </w:r>
          </w:p>
        </w:tc>
      </w:tr>
    </w:tbl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Implementatie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1.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Component: &lt;Breadcrumb items={[{label, href}]} /&gt; in src/components/Breadcrumb.tsx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2.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Items dynamisch opbouwen vanuit router state / geselecteerd artikel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3.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Scheidingsteken: › (U+203A), kleur: var(--color-border-secondary)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4.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Laatste item: font-weight: 500, kleur: primaire tekstkleur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5.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Tussenliggende items: muted kleur, aanklikbaar met hover-underline</w:t>
      </w:r>
    </w:p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CSS referentie</w:t>
      </w:r>
    </w:p>
    <w:p>
      <w:pP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2C981"/>
          <w:sz w:val="18"/>
          <w:szCs w:val="18"/>
        </w:rPr>
        <w:t xml:space="preserve">.breadcrumb { display: flex; align-items: center; gap: 6px; font-size: 12px; }
.bc-sep { color: var(--color-border-secondary); }
.bc-item { color: var(--color-text-secondary); cursor: pointer; }
.bc-item:hover { text-decoration: underline; }
.bc-active { color: var(--color-text-primary); font-weight: 500; }</w:t>
      </w:r>
    </w:p>
    <w:p>
      <w:pPr>
        <w:spacing w:after="160" w:before="3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91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4"/>
                <w:szCs w:val="24"/>
              </w:rPr>
              <w:t xml:space="preserve">12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F4A2E"/>
                <w:sz w:val="24"/>
                <w:szCs w:val="24"/>
              </w:rPr>
              <w:t xml:space="preserve">Zachter contrast tussen sidebar en main</w:t>
            </w:r>
          </w:p>
        </w:tc>
      </w:tr>
    </w:tbl>
    <w:p>
      <w:pPr>
        <w:spacing w:after="80" w:before="120"/>
      </w:pPr>
    </w:p>
    <w:p>
      <w:pPr>
        <w:spacing w:after="120" w:before="0"/>
      </w:pPr>
      <w:r>
        <w:rPr>
          <w:rFonts w:ascii="DM Sans" w:cs="DM Sans" w:eastAsia="DM Sans" w:hAnsi="DM Sans"/>
          <w:b/>
          <w:bCs/>
          <w:color w:val="444444"/>
          <w:sz w:val="17"/>
          <w:szCs w:val="17"/>
          <w:shd w:fill="F3F3F3" w:val="clear"/>
        </w:rPr>
        <w:t xml:space="preserve">  LAAG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b/>
          <w:bCs/>
          <w:color w:val="6B21A8"/>
          <w:sz w:val="17"/>
          <w:szCs w:val="17"/>
          <w:shd w:fill="F5F3FF" w:val="clear"/>
        </w:rPr>
        <w:t xml:space="preserve">  UI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color w:val="888888"/>
          <w:sz w:val="17"/>
          <w:szCs w:val="17"/>
        </w:rPr>
        <w:t xml:space="preserve">Component: </w:t>
      </w: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Layout / AppShell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Probleem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De harde overgang van de zwarte sidebar (#0B1912) naar de lichtgrijze achtergrond van het hoofdvenster is visueel abrupt en geeft een goedkoop gevoel.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Oplossing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Voeg een 0.5px scheidingslijn toe in een subtiele groene tint, en geef het hoofdvenster een iets warmere achtergrondtint (#F7F8F7) in plaats van koud grijs.</w:t>
            </w:r>
          </w:p>
        </w:tc>
      </w:tr>
    </w:tbl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Implementatie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1.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Sidebar: border-right: 0.5px solid rgba(29, 158, 117, 0.15)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2.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Main background: #F7F8F7 (warm off-white) i.p.v. #F0F0F0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3.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Preview panel: background: var(--color-background-primary) met border-left: 0.5px solid var(--color-border-tertiary)</w:t>
      </w:r>
    </w:p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CSS referentie</w:t>
      </w:r>
    </w:p>
    <w:p>
      <w:pP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2C981"/>
          <w:sz w:val="18"/>
          <w:szCs w:val="18"/>
        </w:rPr>
        <w:t xml:space="preserve">.sidebar { border-right: 0.5px solid rgba(29,158,117,0.15); }
.main { background: #F7F8F7; }
.preview { border-left: 0.5px solid var(--color-border-tertiary); }</w:t>
      </w:r>
    </w:p>
    <w:p>
      <w:pPr>
        <w:spacing w:after="160" w:before="3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91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4"/>
                <w:szCs w:val="24"/>
              </w:rPr>
              <w:t xml:space="preserve">13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F4A2E"/>
                <w:sz w:val="24"/>
                <w:szCs w:val="24"/>
              </w:rPr>
              <w:t xml:space="preserve">Instellingen visueel scheiden van stappenplan</w:t>
            </w:r>
          </w:p>
        </w:tc>
      </w:tr>
    </w:tbl>
    <w:p>
      <w:pPr>
        <w:spacing w:after="80" w:before="120"/>
      </w:pPr>
    </w:p>
    <w:p>
      <w:pPr>
        <w:spacing w:after="120" w:before="0"/>
      </w:pPr>
      <w:r>
        <w:rPr>
          <w:rFonts w:ascii="DM Sans" w:cs="DM Sans" w:eastAsia="DM Sans" w:hAnsi="DM Sans"/>
          <w:b/>
          <w:bCs/>
          <w:color w:val="444444"/>
          <w:sz w:val="17"/>
          <w:szCs w:val="17"/>
          <w:shd w:fill="F3F3F3" w:val="clear"/>
        </w:rPr>
        <w:t xml:space="preserve">  LAAG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b/>
          <w:bCs/>
          <w:color w:val="6B21A8"/>
          <w:sz w:val="17"/>
          <w:szCs w:val="17"/>
          <w:shd w:fill="F5F3FF" w:val="clear"/>
        </w:rPr>
        <w:t xml:space="preserve">  UI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color w:val="888888"/>
          <w:sz w:val="17"/>
          <w:szCs w:val="17"/>
        </w:rPr>
        <w:t xml:space="preserve">Component: </w:t>
      </w: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Sidebar / Footer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Probleem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"Instellingen &amp; Back-up" staat nu tussen de wizard-stappen alsof het een stap is. Dit is verwarrend — het is een globale actie, geen onderdeel van de flow.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Oplossing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Verplaats de instellingenknop naar een aparte footer-zone onderaan de sidebar, gescheiden door een dunne lijn. Voeg een tandwiel-icoontje toe.</w:t>
            </w:r>
          </w:p>
        </w:tc>
      </w:tr>
    </w:tbl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Implementatie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1.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Sidebar layout: flex-direction: column, sidebar-steps neemt flex: 1 (scrollbaar)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2.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Sidebar-footer: padding: 10px, border-top: 0.5px solid rgba(255,255,255,0.05)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3.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Settings item: zelfde stijl als stap-items maar in de footer, met settings-icoon</w:t>
      </w:r>
    </w:p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CSS referentie</w:t>
      </w:r>
    </w:p>
    <w:p>
      <w:pP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2C981"/>
          <w:sz w:val="18"/>
          <w:szCs w:val="18"/>
        </w:rPr>
        <w:t xml:space="preserve">.sidebar { display: flex; flex-direction: column; }
.sidebar-steps { flex: 1; overflow-y: auto; }
.sidebar-footer { border-top: 0.5px solid rgba(255,255,255,0.05); padding: 10px; }</w:t>
      </w:r>
    </w:p>
    <w:p>
      <w:pPr>
        <w:spacing w:after="160" w:before="3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91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4"/>
                <w:szCs w:val="24"/>
              </w:rPr>
              <w:t xml:space="preserve">14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F4A2E"/>
                <w:sz w:val="24"/>
                <w:szCs w:val="24"/>
              </w:rPr>
              <w:t xml:space="preserve">Auto-save indicator in de topbalk</w:t>
            </w:r>
          </w:p>
        </w:tc>
      </w:tr>
    </w:tbl>
    <w:p>
      <w:pPr>
        <w:spacing w:after="80" w:before="120"/>
      </w:pPr>
    </w:p>
    <w:p>
      <w:pPr>
        <w:spacing w:after="120" w:before="0"/>
      </w:pPr>
      <w:r>
        <w:rPr>
          <w:rFonts w:ascii="DM Sans" w:cs="DM Sans" w:eastAsia="DM Sans" w:hAnsi="DM Sans"/>
          <w:b/>
          <w:bCs/>
          <w:color w:val="0F4A2E"/>
          <w:sz w:val="17"/>
          <w:szCs w:val="17"/>
          <w:shd w:fill="E1F5EE" w:val="clear"/>
        </w:rPr>
        <w:t xml:space="preserve">  HOOG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b/>
          <w:bCs/>
          <w:color w:val="1D4E9E"/>
          <w:sz w:val="17"/>
          <w:szCs w:val="17"/>
          <w:shd w:fill="EFF6FF" w:val="clear"/>
        </w:rPr>
        <w:t xml:space="preserve">  UX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color w:val="888888"/>
          <w:sz w:val="17"/>
          <w:szCs w:val="17"/>
        </w:rPr>
        <w:t xml:space="preserve">Component: </w:t>
      </w: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TopBar / SaveStatus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Probleem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Gebruikers weten niet wanneer hun data opgeslagen wordt. Dit creëert onzekerheid en wantrouwen, zeker bij een complexe wizard-flow.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Oplossing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Voeg een kleine status-indicator toe rechts in de topbalk: groene stip + "Opgeslagen om HH:MM". Bij actief opslaan: laadspinner + "Wordt opgeslagen...". Bij offline: oranje stip + "Geen verbinding".</w:t>
            </w:r>
          </w:p>
        </w:tc>
      </w:tr>
    </w:tbl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Implementatie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1.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Hook: useSaveStatus() retourneert { status, lastSaved }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2.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status: "saved" | "saving" | "error" | "offline"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3.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lastSaved: Date — format met Intl.DateTimeFormat("nl-BE", { hour: "2-digit", minute: "2-digit" })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4.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Koppelen aan bestaande auto-save / Socket.IO sync events</w:t>
      </w:r>
    </w:p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CSS referentie</w:t>
      </w:r>
    </w:p>
    <w:p>
      <w:pP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2C981"/>
          <w:sz w:val="18"/>
          <w:szCs w:val="18"/>
        </w:rPr>
        <w:t xml:space="preserve">.save-status { display: flex; align-items: center; gap: 5px; font-size: 11px; }
.save-dot { width: 5px; height: 5px; border-radius: 50%; }
.save-dot.saved { background: #22C981; }
.save-dot.saving { background: #F59E0B; animation: pulse 1s infinite; }
.save-dot.offline { background: #EF4444; }</w:t>
      </w:r>
    </w:p>
    <w:p>
      <w:pPr>
        <w:spacing w:after="160" w:before="3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91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4"/>
                <w:szCs w:val="24"/>
              </w:rPr>
              <w:t xml:space="preserve">15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F4A2E"/>
                <w:sz w:val="24"/>
                <w:szCs w:val="24"/>
              </w:rPr>
              <w:t xml:space="preserve">Inklapbare sidebar voor tablet &amp; kleiner scherm</w:t>
            </w:r>
          </w:p>
        </w:tc>
      </w:tr>
    </w:tbl>
    <w:p>
      <w:pPr>
        <w:spacing w:after="80" w:before="120"/>
      </w:pPr>
    </w:p>
    <w:p>
      <w:pPr>
        <w:spacing w:after="120" w:before="0"/>
      </w:pPr>
      <w:r>
        <w:rPr>
          <w:rFonts w:ascii="DM Sans" w:cs="DM Sans" w:eastAsia="DM Sans" w:hAnsi="DM Sans"/>
          <w:b/>
          <w:bCs/>
          <w:color w:val="855A00"/>
          <w:sz w:val="17"/>
          <w:szCs w:val="17"/>
          <w:shd w:fill="FEF3C7" w:val="clear"/>
        </w:rPr>
        <w:t xml:space="preserve">  MIDDEN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b/>
          <w:bCs/>
          <w:color w:val="1D4E9E"/>
          <w:sz w:val="17"/>
          <w:szCs w:val="17"/>
          <w:shd w:fill="EFF6FF" w:val="clear"/>
        </w:rPr>
        <w:t xml:space="preserve">  UX  </w:t>
      </w:r>
      <w:r>
        <w:rPr>
          <w:sz w:val="17"/>
          <w:szCs w:val="17"/>
        </w:rPr>
        <w:t xml:space="preserve">   </w:t>
      </w:r>
      <w:r>
        <w:rPr>
          <w:rFonts w:ascii="DM Sans" w:cs="DM Sans" w:eastAsia="DM Sans" w:hAnsi="DM Sans"/>
          <w:color w:val="888888"/>
          <w:sz w:val="17"/>
          <w:szCs w:val="17"/>
        </w:rPr>
        <w:t xml:space="preserve">Component: </w:t>
      </w: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Layout / ResponsiveSidebar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Probleem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De driekoloms layout werkt niet op schermen kleiner dan 1200px. Op een tablet is de sidebar al te smal en overlapt de content.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44444"/>
                <w:sz w:val="20"/>
                <w:szCs w:val="20"/>
              </w:rPr>
              <w:t xml:space="preserve">Oplossing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11111"/>
                <w:sz w:val="20"/>
                <w:szCs w:val="20"/>
              </w:rPr>
              <w:t xml:space="preserve">Onder 1024px wordt de sidebar inklapbaar: een hamburger-knop in de topbalk toont/verbergt de sidebar als een overlay. De twee resterende kolommen nemen de volle breedte in.</w:t>
            </w:r>
          </w:p>
        </w:tc>
      </w:tr>
    </w:tbl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Implementatie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1.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CSS breakpoint: @media (max-width: 1024px)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2.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Sidebar: position: fixed; left: -220px; transition: left 0.25s ease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3.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Sidebar.open: left: 0 + overlay backdrop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4.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TopBar: hamburger-knop zichtbaar op mobiel (display: none op desktop)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5.  </w:t>
      </w:r>
      <w:r>
        <w:rPr>
          <w:rFonts w:ascii="DM Sans" w:cs="DM Sans" w:eastAsia="DM Sans" w:hAnsi="DM Sans"/>
          <w:color w:val="111111"/>
          <w:sz w:val="19"/>
          <w:szCs w:val="19"/>
        </w:rPr>
        <w:t xml:space="preserve">State: useSidebarStore() met isOpen boolean</w:t>
      </w:r>
    </w:p>
    <w:p>
      <w:pPr>
        <w:spacing w:after="60" w:before="120"/>
      </w:pPr>
      <w:r>
        <w:rPr>
          <w:rFonts w:ascii="DM Sans" w:cs="DM Sans" w:eastAsia="DM Sans" w:hAnsi="DM Sans"/>
          <w:b/>
          <w:bCs/>
          <w:color w:val="111111"/>
          <w:sz w:val="20"/>
          <w:szCs w:val="20"/>
        </w:rPr>
        <w:t xml:space="preserve">CSS referentie</w:t>
      </w:r>
    </w:p>
    <w:p>
      <w:pP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22C981"/>
          <w:sz w:val="18"/>
          <w:szCs w:val="18"/>
        </w:rPr>
        <w:t xml:space="preserve">@media (max-width: 1024px) {
  .app { grid-template-columns: 1fr; }
  .sidebar { position: fixed; left: -220px; z-index: 100;
    transition: left 0.25s ease; height: 100vh; }
  .sidebar.open { left: 0; }
  .sidebar-backdrop { position: fixed; inset: 0;
    background: rgba(0,0,0,0.5); z-index: 99; } }</w:t>
      </w:r>
    </w:p>
    <w:p>
      <w:pPr>
        <w:spacing w:after="80" w:before="400"/>
      </w:pPr>
    </w:p>
    <w:p>
      <w:pPr>
        <w:pBdr>
          <w:bottom w:val="single" w:color="E8E8E8" w:sz="4" w:space="1"/>
        </w:pBdr>
        <w:spacing w:after="80" w:before="80"/>
      </w:pPr>
    </w:p>
    <w:p>
      <w:pPr>
        <w:pStyle w:val="Heading2"/>
      </w:pPr>
      <w:r>
        <w:rPr>
          <w:rFonts w:ascii="DM Sans" w:cs="DM Sans" w:eastAsia="DM Sans" w:hAnsi="DM Sans"/>
        </w:rPr>
        <w:t xml:space="preserve">Aanbevolen implementatievolgorde</w:t>
      </w:r>
    </w:p>
    <w:p>
      <w:pPr>
        <w:spacing w:after="160" w:before="0"/>
      </w:pPr>
      <w:r>
        <w:rPr>
          <w:rFonts w:ascii="DM Sans" w:cs="DM Sans" w:eastAsia="DM Sans" w:hAnsi="DM Sans"/>
          <w:color w:val="444444"/>
          <w:sz w:val="21"/>
          <w:szCs w:val="21"/>
        </w:rPr>
        <w:t xml:space="preserve">Implementeer de punten in onderstaande volgorde voor maximale impact met minimale inspanning:</w:t>
      </w:r>
    </w:p>
    <w:p>
      <w:pPr>
        <w:spacing w:after="60" w:before="160"/>
      </w:pPr>
      <w:r>
        <w:rPr>
          <w:rFonts w:ascii="DM Sans" w:cs="DM Sans" w:eastAsia="DM Sans" w:hAnsi="DM Sans"/>
          <w:b/>
          <w:bCs/>
          <w:color w:val="111111"/>
          <w:sz w:val="21"/>
          <w:szCs w:val="21"/>
        </w:rPr>
        <w:t xml:space="preserve">Sprint 1 — Core UX (± 4u)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→  </w:t>
      </w:r>
      <w:r>
        <w:rPr>
          <w:rFonts w:ascii="DM Sans" w:cs="DM Sans" w:eastAsia="DM Sans" w:hAnsi="DM Sans"/>
          <w:color w:val="444444"/>
          <w:sz w:val="19"/>
          <w:szCs w:val="19"/>
        </w:rPr>
        <w:t xml:space="preserve">1. Lege staat met CTA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→  </w:t>
      </w:r>
      <w:r>
        <w:rPr>
          <w:rFonts w:ascii="DM Sans" w:cs="DM Sans" w:eastAsia="DM Sans" w:hAnsi="DM Sans"/>
          <w:color w:val="444444"/>
          <w:sz w:val="19"/>
          <w:szCs w:val="19"/>
        </w:rPr>
        <w:t xml:space="preserve">14. Auto-save indicator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→  </w:t>
      </w:r>
      <w:r>
        <w:rPr>
          <w:rFonts w:ascii="DM Sans" w:cs="DM Sans" w:eastAsia="DM Sans" w:hAnsi="DM Sans"/>
          <w:color w:val="444444"/>
          <w:sz w:val="19"/>
          <w:szCs w:val="19"/>
        </w:rPr>
        <w:t xml:space="preserve">5. Prominente + knop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→  </w:t>
      </w:r>
      <w:r>
        <w:rPr>
          <w:rFonts w:ascii="DM Sans" w:cs="DM Sans" w:eastAsia="DM Sans" w:hAnsi="DM Sans"/>
          <w:color w:val="444444"/>
          <w:sz w:val="19"/>
          <w:szCs w:val="19"/>
        </w:rPr>
        <w:t xml:space="preserve">4. Preview placeholder</w:t>
      </w:r>
    </w:p>
    <w:p>
      <w:pPr>
        <w:spacing w:after="60" w:before="160"/>
      </w:pPr>
      <w:r>
        <w:rPr>
          <w:rFonts w:ascii="DM Sans" w:cs="DM Sans" w:eastAsia="DM Sans" w:hAnsi="DM Sans"/>
          <w:b/>
          <w:bCs/>
          <w:color w:val="111111"/>
          <w:sz w:val="21"/>
          <w:szCs w:val="21"/>
        </w:rPr>
        <w:t xml:space="preserve">Sprint 2 — Sidebar verfijning (± 3u)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→  </w:t>
      </w:r>
      <w:r>
        <w:rPr>
          <w:rFonts w:ascii="DM Sans" w:cs="DM Sans" w:eastAsia="DM Sans" w:hAnsi="DM Sans"/>
          <w:color w:val="444444"/>
          <w:sz w:val="19"/>
          <w:szCs w:val="19"/>
        </w:rPr>
        <w:t xml:space="preserve">2. Voortgangsbalk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→  </w:t>
      </w:r>
      <w:r>
        <w:rPr>
          <w:rFonts w:ascii="DM Sans" w:cs="DM Sans" w:eastAsia="DM Sans" w:hAnsi="DM Sans"/>
          <w:color w:val="444444"/>
          <w:sz w:val="19"/>
          <w:szCs w:val="19"/>
        </w:rPr>
        <w:t xml:space="preserve">3. Voltooide stappen markeren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→  </w:t>
      </w:r>
      <w:r>
        <w:rPr>
          <w:rFonts w:ascii="DM Sans" w:cs="DM Sans" w:eastAsia="DM Sans" w:hAnsi="DM Sans"/>
          <w:color w:val="444444"/>
          <w:sz w:val="19"/>
          <w:szCs w:val="19"/>
        </w:rPr>
        <w:t xml:space="preserve">6. Connectors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→  </w:t>
      </w:r>
      <w:r>
        <w:rPr>
          <w:rFonts w:ascii="DM Sans" w:cs="DM Sans" w:eastAsia="DM Sans" w:hAnsi="DM Sans"/>
          <w:color w:val="444444"/>
          <w:sz w:val="19"/>
          <w:szCs w:val="19"/>
        </w:rPr>
        <w:t xml:space="preserve">7. Status avatars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→  </w:t>
      </w:r>
      <w:r>
        <w:rPr>
          <w:rFonts w:ascii="DM Sans" w:cs="DM Sans" w:eastAsia="DM Sans" w:hAnsi="DM Sans"/>
          <w:color w:val="444444"/>
          <w:sz w:val="19"/>
          <w:szCs w:val="19"/>
        </w:rPr>
        <w:t xml:space="preserve">13. Settings scheiden</w:t>
      </w:r>
    </w:p>
    <w:p>
      <w:pPr>
        <w:spacing w:after="60" w:before="160"/>
      </w:pPr>
      <w:r>
        <w:rPr>
          <w:rFonts w:ascii="DM Sans" w:cs="DM Sans" w:eastAsia="DM Sans" w:hAnsi="DM Sans"/>
          <w:b/>
          <w:bCs/>
          <w:color w:val="111111"/>
          <w:sz w:val="21"/>
          <w:szCs w:val="21"/>
        </w:rPr>
        <w:t xml:space="preserve">Sprint 3 — Polish (± 3u)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→  </w:t>
      </w:r>
      <w:r>
        <w:rPr>
          <w:rFonts w:ascii="DM Sans" w:cs="DM Sans" w:eastAsia="DM Sans" w:hAnsi="DM Sans"/>
          <w:color w:val="444444"/>
          <w:sz w:val="19"/>
          <w:szCs w:val="19"/>
        </w:rPr>
        <w:t xml:space="preserve">8. Keyboard shortcuts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→  </w:t>
      </w:r>
      <w:r>
        <w:rPr>
          <w:rFonts w:ascii="DM Sans" w:cs="DM Sans" w:eastAsia="DM Sans" w:hAnsi="DM Sans"/>
          <w:color w:val="444444"/>
          <w:sz w:val="19"/>
          <w:szCs w:val="19"/>
        </w:rPr>
        <w:t xml:space="preserve">9. Hover states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→  </w:t>
      </w:r>
      <w:r>
        <w:rPr>
          <w:rFonts w:ascii="DM Sans" w:cs="DM Sans" w:eastAsia="DM Sans" w:hAnsi="DM Sans"/>
          <w:color w:val="444444"/>
          <w:sz w:val="19"/>
          <w:szCs w:val="19"/>
        </w:rPr>
        <w:t xml:space="preserve">10. DM Sans font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→  </w:t>
      </w:r>
      <w:r>
        <w:rPr>
          <w:rFonts w:ascii="DM Sans" w:cs="DM Sans" w:eastAsia="DM Sans" w:hAnsi="DM Sans"/>
          <w:color w:val="444444"/>
          <w:sz w:val="19"/>
          <w:szCs w:val="19"/>
        </w:rPr>
        <w:t xml:space="preserve">11. Breadcrumb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→  </w:t>
      </w:r>
      <w:r>
        <w:rPr>
          <w:rFonts w:ascii="DM Sans" w:cs="DM Sans" w:eastAsia="DM Sans" w:hAnsi="DM Sans"/>
          <w:color w:val="444444"/>
          <w:sz w:val="19"/>
          <w:szCs w:val="19"/>
        </w:rPr>
        <w:t xml:space="preserve">12. Contrast sidebar</w:t>
      </w:r>
    </w:p>
    <w:p>
      <w:pPr>
        <w:spacing w:after="60" w:before="160"/>
      </w:pPr>
      <w:r>
        <w:rPr>
          <w:rFonts w:ascii="DM Sans" w:cs="DM Sans" w:eastAsia="DM Sans" w:hAnsi="DM Sans"/>
          <w:b/>
          <w:bCs/>
          <w:color w:val="111111"/>
          <w:sz w:val="21"/>
          <w:szCs w:val="21"/>
        </w:rPr>
        <w:t xml:space="preserve">Sprint 4 — Responsive (± 2u)</w:t>
      </w:r>
    </w:p>
    <w:p>
      <w:pPr>
        <w:spacing w:after="40" w:before="40"/>
        <w:ind w:left="400" w:hanging="280"/>
      </w:pPr>
      <w:r>
        <w:rPr>
          <w:rFonts w:ascii="DM Sans" w:cs="DM Sans" w:eastAsia="DM Sans" w:hAnsi="DM Sans"/>
          <w:b/>
          <w:bCs/>
          <w:color w:val="1D9E75"/>
          <w:sz w:val="19"/>
          <w:szCs w:val="19"/>
        </w:rPr>
        <w:t xml:space="preserve">→  </w:t>
      </w:r>
      <w:r>
        <w:rPr>
          <w:rFonts w:ascii="DM Sans" w:cs="DM Sans" w:eastAsia="DM Sans" w:hAnsi="DM Sans"/>
          <w:color w:val="444444"/>
          <w:sz w:val="19"/>
          <w:szCs w:val="19"/>
        </w:rPr>
        <w:t xml:space="preserve">15. Inklapbare sidebar</w:t>
      </w:r>
    </w:p>
    <w:p>
      <w:pPr>
        <w:spacing w:after="0" w:before="24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F4A2E"/>
                <w:sz w:val="22"/>
                <w:szCs w:val="22"/>
              </w:rPr>
              <w:t xml:space="preserve">Vragen of onduidelijkheden?</w:t>
            </w:r>
          </w:p>
          <w:p>
            <w:pPr>
              <w:spacing w:before="80"/>
            </w:pPr>
            <w:r>
              <w:rPr>
                <w:rFonts w:ascii="DM Sans" w:cs="DM Sans" w:eastAsia="DM Sans" w:hAnsi="DM Sans"/>
                <w:color w:val="1D5A3A"/>
                <w:sz w:val="20"/>
                <w:szCs w:val="20"/>
              </w:rPr>
              <w:t xml:space="preserve">Bespreek afwijkingen van deze briefing voor implementatie. Alle CSS-waarden zijn exact gespecificeerd en getest in de mockup. De implementatievolgorde is een aanbeveling — individuele punten zijn onafhankelijk uitvoerbaar.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4" w:space="6"/>
      </w:pBdr>
      <w:spacing w:after="0" w:before="160"/>
      <w:jc w:val="right"/>
    </w:pPr>
    <w:r>
      <w:rPr>
        <w:rFonts w:ascii="DM Sans" w:cs="DM Sans" w:eastAsia="DM Sans" w:hAnsi="DM Sans"/>
        <w:color w:val="888888"/>
        <w:sz w:val="17"/>
        <w:szCs w:val="17"/>
      </w:rPr>
      <w:t xml:space="preserve">Pagina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8E8" w:sz="4" w:space="6"/>
      </w:pBdr>
      <w:spacing w:after="160" w:before="0"/>
    </w:pPr>
    <w:r>
      <w:rPr>
        <w:rFonts w:ascii="DM Sans" w:cs="DM Sans" w:eastAsia="DM Sans" w:hAnsi="DM Sans"/>
        <w:b/>
        <w:bCs/>
        <w:color w:val="0B1912"/>
        <w:sz w:val="18"/>
        <w:szCs w:val="18"/>
      </w:rPr>
      <w:t xml:space="preserve">VLV Tech Pack Builder  </w:t>
    </w:r>
    <w:r>
      <w:rPr>
        <w:rFonts w:ascii="DM Sans" w:cs="DM Sans" w:eastAsia="DM Sans" w:hAnsi="DM Sans"/>
        <w:color w:val="888888"/>
        <w:sz w:val="18"/>
        <w:szCs w:val="18"/>
      </w:rPr>
      <w:t xml:space="preserve">—  UI/UX Verbeteringsbriefing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DM Sans" w:cs="DM Sans" w:eastAsia="DM Sans" w:hAnsi="DM Sans"/>
      <w:b/>
      <w:bCs/>
      <w:color w:val="111111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DM Sans" w:cs="DM Sans" w:eastAsia="DM Sans" w:hAnsi="DM Sans"/>
      <w:b/>
      <w:bCs/>
      <w:color w:val="11111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2026-04-03T10:53:17.003Z</dcterms:created>
  <dcterms:modified xsi:type="dcterms:W3CDTF">2026-04-03T10:53:17.004Z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