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237A" w:rsidRDefault="00C635DF" w:rsidP="0080237A">
      <w:pPr>
        <w:pStyle w:val="Heading1"/>
        <w:ind w:left="2160" w:firstLine="720"/>
        <w:jc w:val="left"/>
        <w:rPr>
          <w:b w:val="0"/>
          <w:sz w:val="8"/>
        </w:rPr>
      </w:pPr>
      <w:r w:rsidRPr="00C635DF">
        <w:rPr>
          <w:b w:val="0"/>
          <w:i w:val="0"/>
          <w:noProof/>
        </w:rPr>
        <w:pict>
          <v:rect id="_x0000_s1027" style="position:absolute;left:0;text-align:left;margin-left:54.45pt;margin-top:4.05pt;width:396.05pt;height:54pt;z-index:-251658752" fillcolor="#eaeaea" strokeweight="6pt"/>
        </w:pict>
      </w:r>
    </w:p>
    <w:p w:rsidR="0080237A" w:rsidRPr="0080237A" w:rsidRDefault="00420538" w:rsidP="0080237A">
      <w:pPr>
        <w:pStyle w:val="Heading1"/>
        <w:rPr>
          <w:bCs/>
          <w:sz w:val="26"/>
        </w:rPr>
      </w:pPr>
      <w:r>
        <w:rPr>
          <w:bCs/>
          <w:sz w:val="38"/>
        </w:rPr>
        <w:t>Kuna Counseling Center</w:t>
      </w:r>
    </w:p>
    <w:p w:rsidR="0080237A" w:rsidRPr="00426486" w:rsidRDefault="008B3A0B" w:rsidP="0080237A">
      <w:pPr>
        <w:jc w:val="center"/>
        <w:rPr>
          <w:b/>
          <w:i/>
        </w:rPr>
      </w:pPr>
      <w:r>
        <w:rPr>
          <w:b/>
          <w:i/>
        </w:rPr>
        <w:t>145 E. Deer Flat Rd., Kuna, ID 82624</w:t>
      </w:r>
    </w:p>
    <w:p w:rsidR="0080237A" w:rsidRDefault="0080237A" w:rsidP="0080237A">
      <w:pPr>
        <w:jc w:val="center"/>
        <w:rPr>
          <w:b/>
          <w:i/>
        </w:rPr>
      </w:pPr>
      <w:r>
        <w:rPr>
          <w:b/>
          <w:i/>
        </w:rPr>
        <w:t xml:space="preserve">Phone: </w:t>
      </w:r>
      <w:r w:rsidR="008B3A0B">
        <w:rPr>
          <w:b/>
          <w:i/>
        </w:rPr>
        <w:t>(208) 922-9001</w:t>
      </w:r>
      <w:r w:rsidR="008B3A0B">
        <w:rPr>
          <w:b/>
          <w:i/>
        </w:rPr>
        <w:tab/>
        <w:t>Fax: (208) 922-3778</w:t>
      </w:r>
    </w:p>
    <w:p w:rsidR="0080237A" w:rsidRPr="00426486" w:rsidRDefault="0080237A" w:rsidP="0080237A">
      <w:pPr>
        <w:jc w:val="center"/>
        <w:rPr>
          <w:sz w:val="16"/>
        </w:rPr>
      </w:pPr>
    </w:p>
    <w:p w:rsidR="005A5D24" w:rsidRPr="00DB7923" w:rsidRDefault="00716C72" w:rsidP="005A5D24">
      <w:pPr>
        <w:jc w:val="center"/>
        <w:rPr>
          <w:b/>
        </w:rPr>
      </w:pPr>
      <w:r>
        <w:rPr>
          <w:b/>
        </w:rPr>
        <w:t>CBRS</w:t>
      </w:r>
      <w:r w:rsidR="005A5D24" w:rsidRPr="00DB7923">
        <w:rPr>
          <w:b/>
        </w:rPr>
        <w:t xml:space="preserve"> Progress Note</w:t>
      </w:r>
    </w:p>
    <w:p w:rsidR="005A5D24" w:rsidRDefault="005A5D24" w:rsidP="005A5D24">
      <w:pPr>
        <w:tabs>
          <w:tab w:val="left" w:pos="6120"/>
        </w:tabs>
        <w:rPr>
          <w:lang w:val="en-GB"/>
        </w:rPr>
      </w:pPr>
      <w:r>
        <w:rPr>
          <w:b/>
        </w:rPr>
        <w:t>Client Name</w:t>
      </w:r>
      <w:r>
        <w:t xml:space="preserve">: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C635DF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C635DF">
        <w:fldChar w:fldCharType="end"/>
      </w:r>
      <w:bookmarkEnd w:id="0"/>
      <w:r>
        <w:tab/>
      </w:r>
      <w:r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 w:fullDate="2020-08-31T00:00:00Z">
            <w:dateFormat w:val="M/d/yyyy"/>
            <w:lid w:val="en-US"/>
            <w:storeMappedDataAs w:val="dateTime"/>
            <w:calendar w:val="gregorian"/>
          </w:date>
        </w:sdtPr>
        <w:sdtContent>
          <w:r w:rsidR="00A7556A">
            <w:rPr>
              <w:noProof/>
              <w:shd w:val="clear" w:color="auto" w:fill="BFBFBF" w:themeFill="background1" w:themeFillShade="BF"/>
            </w:rPr>
            <w:t>8/31/2020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B93BAC" w:rsidP="005A5D24">
      <w:pPr>
        <w:tabs>
          <w:tab w:val="left" w:pos="6120"/>
        </w:tabs>
      </w:pPr>
      <w:r>
        <w:rPr>
          <w:b/>
        </w:rPr>
        <w:t>C</w:t>
      </w:r>
      <w:r w:rsidR="00716C72">
        <w:rPr>
          <w:b/>
        </w:rPr>
        <w:t>BRS</w:t>
      </w:r>
      <w:r>
        <w:t>:</w:t>
      </w:r>
      <w:r w:rsidR="005A5D24">
        <w:t xml:space="preserve"> 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C635DF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C635DF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C635DF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C635DF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 xml:space="preserve">: </w:t>
      </w:r>
      <w:r w:rsidR="00716C72">
        <w:t xml:space="preserve"> H2017 - CBRS</w:t>
      </w:r>
      <w:r w:rsidR="004B7D16">
        <w:t xml:space="preserve"> </w:t>
      </w:r>
      <w:r w:rsidR="00C635DF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B7D16" w:rsidRPr="00237B6B">
        <w:rPr>
          <w:b/>
          <w:sz w:val="20"/>
          <w:szCs w:val="22"/>
          <w:lang w:val="en-GB"/>
        </w:rPr>
        <w:instrText xml:space="preserve"> FORMCHECKBOX </w:instrText>
      </w:r>
      <w:r w:rsidR="00C635DF">
        <w:rPr>
          <w:b/>
          <w:sz w:val="20"/>
          <w:szCs w:val="22"/>
          <w:lang w:val="en-GB"/>
        </w:rPr>
      </w:r>
      <w:r w:rsidR="00C635DF">
        <w:rPr>
          <w:b/>
          <w:sz w:val="20"/>
          <w:szCs w:val="22"/>
          <w:lang w:val="en-GB"/>
        </w:rPr>
        <w:fldChar w:fldCharType="separate"/>
      </w:r>
      <w:r w:rsidR="00C635DF" w:rsidRPr="00237B6B">
        <w:rPr>
          <w:b/>
          <w:sz w:val="20"/>
          <w:szCs w:val="22"/>
          <w:lang w:val="en-GB"/>
        </w:rPr>
        <w:fldChar w:fldCharType="end"/>
      </w:r>
      <w:r w:rsidR="004B7D16">
        <w:t xml:space="preserve">  </w:t>
      </w:r>
      <w:r w:rsidR="00336D1C">
        <w:t xml:space="preserve">     </w:t>
      </w:r>
      <w:r>
        <w:t xml:space="preserve"> </w:t>
      </w:r>
      <w:r w:rsidR="004B7D16">
        <w:tab/>
        <w:t xml:space="preserve">  </w:t>
      </w:r>
      <w:r w:rsidR="00336D1C">
        <w:tab/>
        <w:t xml:space="preserve">  </w:t>
      </w:r>
      <w:r w:rsidR="00846552">
        <w:t xml:space="preserve">   </w:t>
      </w:r>
      <w:r w:rsidR="008666BF">
        <w:t xml:space="preserve">  </w:t>
      </w:r>
      <w:r w:rsidR="00846552">
        <w:t xml:space="preserve"> 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C635DF">
        <w:fldChar w:fldCharType="begin">
          <w:ffData>
            <w:name w:val="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C635DF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C635DF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846552" w:rsidRDefault="00383597" w:rsidP="00846552">
      <w:pPr>
        <w:ind w:left="540" w:hanging="540"/>
      </w:pPr>
      <w:r>
        <w:t xml:space="preserve">                    </w:t>
      </w:r>
      <w:r w:rsidR="00846552">
        <w:tab/>
      </w:r>
      <w:r w:rsidR="00846552">
        <w:tab/>
      </w:r>
      <w:r w:rsidR="00846552">
        <w:tab/>
      </w:r>
      <w:r w:rsidR="00846552">
        <w:tab/>
      </w:r>
      <w:r w:rsidR="00846552">
        <w:tab/>
      </w:r>
      <w:r w:rsidR="00846552">
        <w:tab/>
        <w:t xml:space="preserve">                  </w:t>
      </w:r>
      <w:r w:rsidR="00846552">
        <w:rPr>
          <w:b/>
        </w:rPr>
        <w:t xml:space="preserve"> D</w:t>
      </w:r>
      <w:r w:rsidR="005A5D24" w:rsidRPr="00BC6C79">
        <w:rPr>
          <w:b/>
        </w:rPr>
        <w:t>uration:</w:t>
      </w:r>
      <w:r w:rsidR="005A5D24">
        <w:rPr>
          <w:b/>
        </w:rPr>
        <w:t xml:space="preserve"> </w:t>
      </w:r>
      <w:r w:rsidR="00C635DF">
        <w:fldChar w:fldCharType="begin">
          <w:ffData>
            <w:name w:val="Dropdown1"/>
            <w:enabled/>
            <w:calcOnExit w:val="0"/>
            <w:ddList>
              <w:listEntry w:val="Select"/>
              <w:listEntry w:val=".25hr / 1unit"/>
              <w:listEntry w:val=".5hr / 2units"/>
              <w:listEntry w:val=".75hr / 3units"/>
              <w:listEntry w:val="1hr / 4units"/>
              <w:listEntry w:val="1.25hrs / 5units"/>
              <w:listEntry w:val="1.5hrs / 6units"/>
              <w:listEntry w:val="1.75hrs / 7units"/>
              <w:listEntry w:val="2hrs / 8units"/>
              <w:listEntry w:val="2.25hrs / 9units"/>
              <w:listEntry w:val="2.5hrs / 10units"/>
              <w:listEntry w:val="2.75hrs / 11units"/>
              <w:listEntry w:val="3hrs / 12units"/>
              <w:listEntry w:val="3.25hrs / 13units"/>
              <w:listEntry w:val="3.5hrs / 14units"/>
              <w:listEntry w:val="3.75hrs / 15units"/>
              <w:listEntry w:val="4hrs / 16units"/>
            </w:ddList>
          </w:ffData>
        </w:fldChar>
      </w:r>
      <w:bookmarkStart w:id="1" w:name="Dropdown1"/>
      <w:r w:rsidR="00504741">
        <w:instrText xml:space="preserve"> FORMDROPDOWN </w:instrText>
      </w:r>
      <w:r w:rsidR="00C635DF">
        <w:fldChar w:fldCharType="separate"/>
      </w:r>
      <w:r w:rsidR="00C635DF">
        <w:fldChar w:fldCharType="end"/>
      </w:r>
      <w:bookmarkEnd w:id="1"/>
    </w:p>
    <w:p w:rsidR="005A5D24" w:rsidRPr="00846552" w:rsidRDefault="005A5D24" w:rsidP="005A5D24">
      <w:pPr>
        <w:tabs>
          <w:tab w:val="left" w:pos="6120"/>
        </w:tabs>
        <w:rPr>
          <w:sz w:val="8"/>
        </w:rPr>
      </w:pPr>
    </w:p>
    <w:p w:rsidR="00982A28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</w:p>
    <w:p w:rsidR="00982A28" w:rsidRDefault="00BA580D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20"/>
          <w:szCs w:val="22"/>
          <w:lang w:val="en-GB"/>
        </w:rPr>
      </w:pPr>
      <w:r>
        <w:t>(N)</w:t>
      </w:r>
      <w:r w:rsidR="00237B6B" w:rsidRPr="00237B6B">
        <w:rPr>
          <w:sz w:val="28"/>
          <w:szCs w:val="28"/>
        </w:rPr>
        <w:t xml:space="preserve"> </w:t>
      </w:r>
      <w:r w:rsidR="00237B6B">
        <w:t>S</w:t>
      </w:r>
      <w:r w:rsidR="00237B6B" w:rsidRPr="00237B6B">
        <w:t>tate where the services took place</w:t>
      </w:r>
      <w:r w:rsidR="00982A28">
        <w:t>:</w:t>
      </w:r>
      <w:r w:rsidR="00237B6B" w:rsidRPr="00237B6B">
        <w:t xml:space="preserve"> </w:t>
      </w:r>
      <w:r w:rsidR="00982A28">
        <w:t xml:space="preserve"> Home </w:t>
      </w:r>
      <w:r w:rsidR="00C635DF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C635DF">
        <w:rPr>
          <w:b/>
          <w:sz w:val="20"/>
          <w:szCs w:val="22"/>
          <w:lang w:val="en-GB"/>
        </w:rPr>
      </w:r>
      <w:r w:rsidR="00C635DF">
        <w:rPr>
          <w:b/>
          <w:sz w:val="20"/>
          <w:szCs w:val="22"/>
          <w:lang w:val="en-GB"/>
        </w:rPr>
        <w:fldChar w:fldCharType="separate"/>
      </w:r>
      <w:r w:rsidR="00C635DF"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t xml:space="preserve"> </w:t>
      </w:r>
      <w:r w:rsidR="00982A28">
        <w:t xml:space="preserve">  </w:t>
      </w:r>
      <w:r w:rsidR="00464A6C">
        <w:t xml:space="preserve"> </w:t>
      </w:r>
      <w:r w:rsidR="00982A28">
        <w:t xml:space="preserve"> </w:t>
      </w:r>
      <w:r w:rsidR="00237B6B" w:rsidRPr="00237B6B">
        <w:t xml:space="preserve">Community </w:t>
      </w:r>
      <w:r w:rsidR="00C635DF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C635DF">
        <w:rPr>
          <w:b/>
          <w:sz w:val="20"/>
          <w:szCs w:val="22"/>
          <w:lang w:val="en-GB"/>
        </w:rPr>
      </w:r>
      <w:r w:rsidR="00C635DF">
        <w:rPr>
          <w:b/>
          <w:sz w:val="20"/>
          <w:szCs w:val="22"/>
          <w:lang w:val="en-GB"/>
        </w:rPr>
        <w:fldChar w:fldCharType="separate"/>
      </w:r>
      <w:r w:rsidR="00C635DF" w:rsidRPr="00237B6B">
        <w:rPr>
          <w:b/>
          <w:sz w:val="20"/>
          <w:szCs w:val="22"/>
          <w:lang w:val="en-GB"/>
        </w:rPr>
        <w:fldChar w:fldCharType="end"/>
      </w:r>
      <w:r w:rsidR="00982A28">
        <w:rPr>
          <w:b/>
          <w:sz w:val="20"/>
          <w:szCs w:val="22"/>
          <w:lang w:val="en-GB"/>
        </w:rPr>
        <w:t xml:space="preserve">   </w:t>
      </w:r>
      <w:r w:rsidR="00464A6C">
        <w:rPr>
          <w:b/>
          <w:sz w:val="20"/>
          <w:szCs w:val="22"/>
          <w:lang w:val="en-GB"/>
        </w:rPr>
        <w:t xml:space="preserve"> </w:t>
      </w:r>
    </w:p>
    <w:p w:rsidR="00982A28" w:rsidRPr="00464A6C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</w:p>
    <w:p w:rsidR="00BA580D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  <w:sz w:val="20"/>
          <w:szCs w:val="22"/>
          <w:lang w:val="en-GB"/>
        </w:rPr>
        <w:t xml:space="preserve">         </w:t>
      </w:r>
      <w:r w:rsidRPr="00982A28">
        <w:rPr>
          <w:lang w:val="en-GB"/>
        </w:rPr>
        <w:t>A</w:t>
      </w:r>
      <w:r w:rsidRPr="00982A28">
        <w:t>n</w:t>
      </w:r>
      <w:r>
        <w:t xml:space="preserve">d who you were with:  Client </w:t>
      </w:r>
      <w:r w:rsidR="00C635DF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C635DF">
        <w:rPr>
          <w:b/>
          <w:sz w:val="20"/>
          <w:szCs w:val="22"/>
          <w:lang w:val="en-GB"/>
        </w:rPr>
      </w:r>
      <w:r w:rsidR="00C635DF">
        <w:rPr>
          <w:b/>
          <w:sz w:val="20"/>
          <w:szCs w:val="22"/>
          <w:lang w:val="en-GB"/>
        </w:rPr>
        <w:fldChar w:fldCharType="separate"/>
      </w:r>
      <w:r w:rsidR="00C635DF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>
        <w:t xml:space="preserve"> </w:t>
      </w:r>
      <w:r w:rsidR="00464A6C">
        <w:t xml:space="preserve"> </w:t>
      </w:r>
      <w:r>
        <w:t xml:space="preserve"> Family </w:t>
      </w:r>
      <w:r w:rsidR="00C635DF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C635DF">
        <w:rPr>
          <w:b/>
          <w:sz w:val="20"/>
          <w:szCs w:val="22"/>
          <w:lang w:val="en-GB"/>
        </w:rPr>
      </w:r>
      <w:r w:rsidR="00C635DF">
        <w:rPr>
          <w:b/>
          <w:sz w:val="20"/>
          <w:szCs w:val="22"/>
          <w:lang w:val="en-GB"/>
        </w:rPr>
        <w:fldChar w:fldCharType="separate"/>
      </w:r>
      <w:r w:rsidR="00C635DF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 w:rsidR="00464A6C">
        <w:rPr>
          <w:b/>
          <w:sz w:val="20"/>
          <w:szCs w:val="22"/>
          <w:lang w:val="en-GB"/>
        </w:rPr>
        <w:t xml:space="preserve"> </w:t>
      </w:r>
      <w:r>
        <w:rPr>
          <w:b/>
          <w:sz w:val="20"/>
          <w:szCs w:val="22"/>
          <w:lang w:val="en-GB"/>
        </w:rPr>
        <w:t xml:space="preserve">  </w:t>
      </w:r>
    </w:p>
    <w:p w:rsidR="0056203F" w:rsidRDefault="0056203F" w:rsidP="008A4AB3">
      <w:pPr>
        <w:rPr>
          <w:b/>
          <w:bCs/>
        </w:rPr>
      </w:pPr>
    </w:p>
    <w:p w:rsidR="00383597" w:rsidRDefault="0056203F" w:rsidP="0094323E">
      <w:r>
        <w:t>(A)</w:t>
      </w:r>
      <w:r w:rsidR="00237B6B" w:rsidRPr="00237B6B">
        <w:rPr>
          <w:sz w:val="28"/>
          <w:szCs w:val="28"/>
        </w:rPr>
        <w:t xml:space="preserve"> </w:t>
      </w:r>
      <w:r w:rsidR="00013134">
        <w:t>St</w:t>
      </w:r>
      <w:r w:rsidR="00237B6B" w:rsidRPr="00237B6B">
        <w:t xml:space="preserve">ate the goals and tasks set at the beginning of services for the client.  You will not always work on </w:t>
      </w:r>
    </w:p>
    <w:p w:rsidR="0056203F" w:rsidRDefault="00237B6B" w:rsidP="0094323E">
      <w:r w:rsidRPr="00237B6B">
        <w:t>all of them at each date of service.</w:t>
      </w:r>
    </w:p>
    <w:p w:rsidR="00237B6B" w:rsidRDefault="00237B6B" w:rsidP="0094323E"/>
    <w:p w:rsidR="0056203F" w:rsidRDefault="0056203F" w:rsidP="0094323E">
      <w:r>
        <w:rPr>
          <w:b/>
          <w:bCs/>
        </w:rPr>
        <w:t>Objective</w:t>
      </w:r>
      <w:r w:rsidRPr="0056203F">
        <w:t xml:space="preserve"> </w:t>
      </w:r>
      <w:r w:rsidR="00C635DF" w:rsidRPr="0056203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6203F">
        <w:rPr>
          <w:b/>
        </w:rPr>
        <w:instrText xml:space="preserve"> FORMTEXT </w:instrText>
      </w:r>
      <w:r w:rsidR="00C635DF" w:rsidRPr="0056203F">
        <w:rPr>
          <w:b/>
        </w:rPr>
      </w:r>
      <w:r w:rsidR="00C635DF" w:rsidRPr="0056203F">
        <w:rPr>
          <w:b/>
        </w:rPr>
        <w:fldChar w:fldCharType="separate"/>
      </w:r>
      <w:r w:rsidR="00237B6B">
        <w:rPr>
          <w:b/>
          <w:noProof/>
        </w:rPr>
        <w:t>1</w:t>
      </w:r>
      <w:r w:rsidR="00072386">
        <w:rPr>
          <w:b/>
          <w:noProof/>
        </w:rPr>
        <w:t>.1</w:t>
      </w:r>
      <w:r w:rsidR="00C635DF" w:rsidRPr="0056203F">
        <w:rPr>
          <w:b/>
        </w:rPr>
        <w:fldChar w:fldCharType="end"/>
      </w:r>
      <w:r w:rsidR="00937288" w:rsidRPr="00B501F9">
        <w:rPr>
          <w:b/>
          <w:bCs/>
        </w:rPr>
        <w:t xml:space="preserve"> (</w:t>
      </w:r>
      <w:r w:rsidR="00716C72">
        <w:rPr>
          <w:b/>
          <w:bCs/>
        </w:rPr>
        <w:t>H2017</w:t>
      </w:r>
      <w:r w:rsidR="00937288" w:rsidRPr="007017ED">
        <w:rPr>
          <w:b/>
          <w:bCs/>
        </w:rPr>
        <w:t>):</w:t>
      </w:r>
      <w:r w:rsidR="00937288" w:rsidRPr="00495898">
        <w:rPr>
          <w:i/>
          <w:color w:val="000000"/>
        </w:rPr>
        <w:t xml:space="preserve">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C635DF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635DF">
        <w:fldChar w:fldCharType="end"/>
      </w:r>
      <w:r>
        <w:t xml:space="preserve"> </w:t>
      </w:r>
    </w:p>
    <w:p w:rsidR="004B7D16" w:rsidRPr="004B7D16" w:rsidRDefault="004B7D16" w:rsidP="0094323E">
      <w:pPr>
        <w:rPr>
          <w:b/>
          <w:color w:val="000000"/>
          <w:sz w:val="4"/>
        </w:rPr>
      </w:pPr>
    </w:p>
    <w:p w:rsidR="0056203F" w:rsidRDefault="00C635DF" w:rsidP="0094323E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237B6B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237B6B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94323E">
      <w:pPr>
        <w:rPr>
          <w:b/>
          <w:color w:val="000000"/>
          <w:sz w:val="20"/>
        </w:rPr>
      </w:pPr>
    </w:p>
    <w:p w:rsidR="0056203F" w:rsidRDefault="0056203F" w:rsidP="0094323E">
      <w:r>
        <w:rPr>
          <w:b/>
          <w:bCs/>
        </w:rPr>
        <w:t>Objective</w:t>
      </w:r>
      <w:r>
        <w:t xml:space="preserve"> </w:t>
      </w:r>
      <w:r w:rsidR="00C635D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C635DF">
        <w:rPr>
          <w:b/>
        </w:rPr>
      </w:r>
      <w:r w:rsidR="00C635DF">
        <w:rPr>
          <w:b/>
        </w:rPr>
        <w:fldChar w:fldCharType="separate"/>
      </w:r>
      <w:r w:rsidR="00237B6B">
        <w:rPr>
          <w:b/>
        </w:rPr>
        <w:t>2</w:t>
      </w:r>
      <w:r w:rsidR="00072386">
        <w:rPr>
          <w:b/>
        </w:rPr>
        <w:t>.1</w:t>
      </w:r>
      <w:r w:rsidR="00C635DF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716C72">
        <w:rPr>
          <w:b/>
          <w:bCs/>
        </w:rPr>
        <w:t>H2017</w:t>
      </w:r>
      <w:r w:rsidR="00D2780B" w:rsidRPr="007017ED">
        <w:rPr>
          <w:b/>
          <w:bCs/>
        </w:rPr>
        <w:t>)</w:t>
      </w:r>
      <w:r w:rsidR="00974089" w:rsidRPr="00DD2918">
        <w:rPr>
          <w:b/>
          <w:bCs/>
        </w:rPr>
        <w:t>:</w:t>
      </w:r>
      <w:r w:rsidR="0094323E">
        <w:rPr>
          <w:b/>
          <w:kern w:val="0"/>
          <w:lang w:eastAsia="en-US"/>
        </w:rPr>
        <w:t xml:space="preserve">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C635DF">
        <w:fldChar w:fldCharType="separate"/>
      </w:r>
      <w:r w:rsidR="00CF52DA">
        <w:rPr>
          <w:noProof/>
        </w:rPr>
        <w:t xml:space="preserve">          </w:t>
      </w:r>
      <w:r w:rsidR="00C635DF">
        <w:fldChar w:fldCharType="end"/>
      </w:r>
    </w:p>
    <w:p w:rsidR="004B7D16" w:rsidRPr="004B7D16" w:rsidRDefault="004B7D16" w:rsidP="0094323E">
      <w:pPr>
        <w:rPr>
          <w:sz w:val="4"/>
        </w:rPr>
      </w:pPr>
    </w:p>
    <w:p w:rsidR="005F4F91" w:rsidRDefault="00C635DF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5F4F91">
      <w:pPr>
        <w:rPr>
          <w:b/>
          <w:color w:val="000000"/>
          <w:sz w:val="20"/>
        </w:rPr>
      </w:pPr>
    </w:p>
    <w:p w:rsidR="0056203F" w:rsidRDefault="0056203F" w:rsidP="007C1347">
      <w:r>
        <w:rPr>
          <w:b/>
          <w:bCs/>
        </w:rPr>
        <w:t>Objective</w:t>
      </w:r>
      <w:r>
        <w:t xml:space="preserve"> </w:t>
      </w:r>
      <w:r w:rsidR="00C635D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C635DF">
        <w:rPr>
          <w:b/>
        </w:rPr>
      </w:r>
      <w:r w:rsidR="00C635DF">
        <w:rPr>
          <w:b/>
        </w:rPr>
        <w:fldChar w:fldCharType="separate"/>
      </w:r>
      <w:r w:rsidR="00CF52DA">
        <w:rPr>
          <w:b/>
          <w:noProof/>
        </w:rPr>
        <w:t>3.1</w:t>
      </w:r>
      <w:r w:rsidR="00C635DF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716C72">
        <w:rPr>
          <w:b/>
          <w:bCs/>
        </w:rPr>
        <w:t>H2017</w:t>
      </w:r>
      <w:r w:rsidR="00D2780B" w:rsidRPr="007017ED">
        <w:rPr>
          <w:b/>
          <w:bCs/>
        </w:rPr>
        <w:t>)</w:t>
      </w:r>
      <w:r w:rsidR="0042233D">
        <w:rPr>
          <w:b/>
          <w:kern w:val="0"/>
          <w:lang w:eastAsia="en-US"/>
        </w:rPr>
        <w:t xml:space="preserve">: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C635DF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635DF">
        <w:fldChar w:fldCharType="end"/>
      </w:r>
    </w:p>
    <w:p w:rsidR="004B7D16" w:rsidRPr="004B7D16" w:rsidRDefault="004B7D16" w:rsidP="007C1347">
      <w:pPr>
        <w:rPr>
          <w:sz w:val="4"/>
        </w:rPr>
      </w:pPr>
    </w:p>
    <w:p w:rsidR="005F4F91" w:rsidRDefault="00C635DF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5F4F91">
      <w:pPr>
        <w:rPr>
          <w:b/>
          <w:color w:val="000000"/>
          <w:sz w:val="20"/>
        </w:rPr>
      </w:pPr>
    </w:p>
    <w:p w:rsidR="0056203F" w:rsidRDefault="0056203F" w:rsidP="0056203F">
      <w:pPr>
        <w:rPr>
          <w:b/>
          <w:bCs/>
        </w:rPr>
      </w:pPr>
      <w:r>
        <w:rPr>
          <w:b/>
          <w:kern w:val="0"/>
          <w:lang w:eastAsia="en-US"/>
        </w:rPr>
        <w:t>Narrative of Service:</w:t>
      </w:r>
      <w:r>
        <w:rPr>
          <w:kern w:val="0"/>
          <w:lang w:eastAsia="en-US"/>
        </w:rPr>
        <w:t xml:space="preserve"> 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C635DF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635DF">
        <w:fldChar w:fldCharType="end"/>
      </w:r>
    </w:p>
    <w:p w:rsidR="00974089" w:rsidRPr="005411D6" w:rsidRDefault="005046F6" w:rsidP="00974089">
      <w:pPr>
        <w:jc w:val="both"/>
        <w:rPr>
          <w:bCs/>
          <w:i/>
        </w:rPr>
      </w:pPr>
      <w:r w:rsidRPr="005411D6">
        <w:rPr>
          <w:i/>
        </w:rPr>
        <w:t xml:space="preserve">  </w:t>
      </w:r>
    </w:p>
    <w:p w:rsidR="00CE660B" w:rsidRDefault="00975DAF" w:rsidP="00937288">
      <w:pPr>
        <w:ind w:left="540" w:hanging="540"/>
      </w:pPr>
      <w:r>
        <w:rPr>
          <w:noProof/>
        </w:rPr>
        <w:t>(P)</w:t>
      </w:r>
      <w:r w:rsidR="0056203F">
        <w:rPr>
          <w:noProof/>
        </w:rPr>
        <w:t xml:space="preserve"> </w:t>
      </w:r>
      <w:r w:rsidR="00464A6C">
        <w:rPr>
          <w:noProof/>
        </w:rPr>
        <w:t>State t</w:t>
      </w:r>
      <w:r w:rsidR="00237B6B" w:rsidRPr="00237B6B">
        <w:rPr>
          <w:noProof/>
        </w:rPr>
        <w:t>he plan.</w:t>
      </w:r>
      <w:r w:rsidR="00B93BAC">
        <w:rPr>
          <w:noProof/>
        </w:rPr>
        <w:t xml:space="preserve"> </w:t>
      </w:r>
      <w:r w:rsidR="00237B6B" w:rsidRPr="00237B6B">
        <w:rPr>
          <w:noProof/>
        </w:rPr>
        <w:t>I will meet with them</w:t>
      </w:r>
      <w:r w:rsidR="00464A6C">
        <w:rPr>
          <w:noProof/>
        </w:rPr>
        <w:t xml:space="preserve">:   </w:t>
      </w:r>
      <w:r w:rsidR="00237B6B" w:rsidRPr="00237B6B">
        <w:rPr>
          <w:noProof/>
        </w:rPr>
        <w:t xml:space="preserve"> </w:t>
      </w:r>
      <w:r w:rsidR="00CE660B">
        <w:rPr>
          <w:noProof/>
        </w:rPr>
        <w:t>Date:</w:t>
      </w:r>
      <w:r w:rsidR="00F06F2A">
        <w:rPr>
          <w:noProof/>
        </w:rPr>
        <w:t xml:space="preserve">  </w:t>
      </w:r>
      <w:sdt>
        <w:sdtPr>
          <w:rPr>
            <w:noProof/>
            <w:shd w:val="clear" w:color="auto" w:fill="BFBFBF" w:themeFill="background1" w:themeFillShade="BF"/>
          </w:rPr>
          <w:id w:val="-1205348923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7C658A">
            <w:rPr>
              <w:noProof/>
            </w:rPr>
            <w:t>Select</w:t>
          </w:r>
        </w:sdtContent>
      </w:sdt>
      <w:r w:rsidR="00CE660B">
        <w:rPr>
          <w:noProof/>
        </w:rPr>
        <w:tab/>
        <w:t>Time:</w:t>
      </w:r>
      <w:r w:rsidR="00CE660B">
        <w:rPr>
          <w:noProof/>
        </w:rPr>
        <w:tab/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 w:rsidR="00CE660B">
        <w:instrText xml:space="preserve"> FORMTEXT </w:instrText>
      </w:r>
      <w:r w:rsidR="00C635DF">
        <w:fldChar w:fldCharType="separate"/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C635DF">
        <w:fldChar w:fldCharType="end"/>
      </w:r>
    </w:p>
    <w:p w:rsidR="00464A6C" w:rsidRDefault="00464A6C" w:rsidP="00937288">
      <w:pPr>
        <w:ind w:left="540" w:hanging="540"/>
      </w:pPr>
      <w:r>
        <w:t xml:space="preserve">      To work on: </w:t>
      </w:r>
      <w:r w:rsidR="00C635DF">
        <w:fldChar w:fldCharType="begin">
          <w:ffData>
            <w:name w:val="Text227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C635DF">
        <w:fldChar w:fldCharType="separate"/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C635DF">
        <w:fldChar w:fldCharType="end"/>
      </w:r>
    </w:p>
    <w:p w:rsidR="007C658A" w:rsidRDefault="007C658A" w:rsidP="007C658A">
      <w:pPr>
        <w:ind w:left="540" w:hanging="540"/>
      </w:pPr>
    </w:p>
    <w:p w:rsidR="007C658A" w:rsidRDefault="007C658A" w:rsidP="00846552">
      <w:pPr>
        <w:ind w:left="540" w:hanging="540"/>
      </w:pPr>
    </w:p>
    <w:sectPr w:rsidR="007C658A" w:rsidSect="00DB7923">
      <w:footerReference w:type="default" r:id="rId7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249" w:rsidRDefault="00540249" w:rsidP="00BC6C79">
      <w:r>
        <w:separator/>
      </w:r>
    </w:p>
  </w:endnote>
  <w:endnote w:type="continuationSeparator" w:id="0">
    <w:p w:rsidR="00540249" w:rsidRDefault="00540249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</w:r>
            <w:r w:rsidRPr="008A011D">
              <w:tab/>
            </w:r>
            <w:r>
              <w:rPr>
                <w:u w:val="single"/>
              </w:rPr>
              <w:t xml:space="preserve">   </w:t>
            </w:r>
            <w:r>
              <w:rPr>
                <w:u w:val="single"/>
              </w:rPr>
              <w:tab/>
            </w:r>
          </w:p>
          <w:p w:rsidR="007C658A" w:rsidRDefault="008666BF" w:rsidP="00686BC9">
            <w:pPr>
              <w:tabs>
                <w:tab w:val="right" w:pos="6120"/>
                <w:tab w:val="left" w:pos="6480"/>
                <w:tab w:val="right" w:pos="9360"/>
              </w:tabs>
            </w:pPr>
            <w:r>
              <w:t>CBRS</w:t>
            </w:r>
            <w:r w:rsidR="007C658A">
              <w:t xml:space="preserve"> Signature &amp; Credential</w:t>
            </w:r>
            <w:r w:rsidR="007C658A">
              <w:tab/>
            </w:r>
            <w:r w:rsidR="007C658A">
              <w:tab/>
              <w:t>Date</w:t>
            </w:r>
          </w:p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8A011D">
              <w:rPr>
                <w:u w:val="single"/>
              </w:rPr>
              <w:tab/>
            </w:r>
          </w:p>
          <w:p w:rsidR="007C658A" w:rsidRDefault="007C658A" w:rsidP="009177EC">
            <w:pPr>
              <w:tabs>
                <w:tab w:val="right" w:pos="9360"/>
              </w:tabs>
            </w:pPr>
            <w:r>
              <w:t>Reviewer Initial</w:t>
            </w:r>
            <w:r>
              <w:tab/>
              <w:t xml:space="preserve">Page </w:t>
            </w:r>
            <w:r w:rsidR="00C635DF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635DF">
              <w:rPr>
                <w:b/>
              </w:rPr>
              <w:fldChar w:fldCharType="separate"/>
            </w:r>
            <w:r w:rsidR="00A7556A">
              <w:rPr>
                <w:b/>
                <w:noProof/>
              </w:rPr>
              <w:t>1</w:t>
            </w:r>
            <w:r w:rsidR="00C635DF">
              <w:rPr>
                <w:b/>
              </w:rPr>
              <w:fldChar w:fldCharType="end"/>
            </w:r>
            <w:r>
              <w:t xml:space="preserve"> of </w:t>
            </w:r>
            <w:r w:rsidR="00C635DF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635DF">
              <w:rPr>
                <w:b/>
              </w:rPr>
              <w:fldChar w:fldCharType="separate"/>
            </w:r>
            <w:r w:rsidR="00A7556A">
              <w:rPr>
                <w:b/>
                <w:noProof/>
              </w:rPr>
              <w:t>1</w:t>
            </w:r>
            <w:r w:rsidR="00C635DF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249" w:rsidRDefault="00540249" w:rsidP="00BC6C79">
      <w:r>
        <w:separator/>
      </w:r>
    </w:p>
  </w:footnote>
  <w:footnote w:type="continuationSeparator" w:id="0">
    <w:p w:rsidR="00540249" w:rsidRDefault="00540249" w:rsidP="00BC6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1C7B7C"/>
    <w:rsid w:val="00004A61"/>
    <w:rsid w:val="000106FD"/>
    <w:rsid w:val="00011B1D"/>
    <w:rsid w:val="00013134"/>
    <w:rsid w:val="0001447B"/>
    <w:rsid w:val="00015F52"/>
    <w:rsid w:val="000169B5"/>
    <w:rsid w:val="00021DF4"/>
    <w:rsid w:val="00023090"/>
    <w:rsid w:val="00024BC3"/>
    <w:rsid w:val="00026EDE"/>
    <w:rsid w:val="00027F79"/>
    <w:rsid w:val="0003114C"/>
    <w:rsid w:val="00031ACF"/>
    <w:rsid w:val="00034E51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451BA"/>
    <w:rsid w:val="0005044C"/>
    <w:rsid w:val="00053D09"/>
    <w:rsid w:val="00054400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2D19"/>
    <w:rsid w:val="000D374A"/>
    <w:rsid w:val="000D3C2F"/>
    <w:rsid w:val="000D6D36"/>
    <w:rsid w:val="000E3015"/>
    <w:rsid w:val="000E72EA"/>
    <w:rsid w:val="000E766B"/>
    <w:rsid w:val="000F035C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B0BB7"/>
    <w:rsid w:val="001B6069"/>
    <w:rsid w:val="001B7B10"/>
    <w:rsid w:val="001C0AAD"/>
    <w:rsid w:val="001C259D"/>
    <w:rsid w:val="001C2B88"/>
    <w:rsid w:val="001C7B7C"/>
    <w:rsid w:val="001D0746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B4"/>
    <w:rsid w:val="00333B3F"/>
    <w:rsid w:val="00336D1C"/>
    <w:rsid w:val="00337017"/>
    <w:rsid w:val="003424D0"/>
    <w:rsid w:val="003434B6"/>
    <w:rsid w:val="00343E45"/>
    <w:rsid w:val="00345432"/>
    <w:rsid w:val="00347AAA"/>
    <w:rsid w:val="003550C7"/>
    <w:rsid w:val="00356F68"/>
    <w:rsid w:val="00361B0F"/>
    <w:rsid w:val="0036218D"/>
    <w:rsid w:val="00362DDB"/>
    <w:rsid w:val="003635AB"/>
    <w:rsid w:val="0036563D"/>
    <w:rsid w:val="00370F81"/>
    <w:rsid w:val="00371396"/>
    <w:rsid w:val="00373CBC"/>
    <w:rsid w:val="0037448E"/>
    <w:rsid w:val="00374A96"/>
    <w:rsid w:val="00374D38"/>
    <w:rsid w:val="003764A4"/>
    <w:rsid w:val="00382D27"/>
    <w:rsid w:val="00383597"/>
    <w:rsid w:val="003846B6"/>
    <w:rsid w:val="003879FA"/>
    <w:rsid w:val="00390174"/>
    <w:rsid w:val="003911FD"/>
    <w:rsid w:val="00391C5A"/>
    <w:rsid w:val="0039540A"/>
    <w:rsid w:val="00395B0E"/>
    <w:rsid w:val="003A1887"/>
    <w:rsid w:val="003A52BC"/>
    <w:rsid w:val="003A6D96"/>
    <w:rsid w:val="003B0CAC"/>
    <w:rsid w:val="003B10D6"/>
    <w:rsid w:val="003B5CAE"/>
    <w:rsid w:val="003C7BF6"/>
    <w:rsid w:val="003D16A0"/>
    <w:rsid w:val="003D28F8"/>
    <w:rsid w:val="003D3274"/>
    <w:rsid w:val="003D3C3C"/>
    <w:rsid w:val="003D42F2"/>
    <w:rsid w:val="003D5067"/>
    <w:rsid w:val="003D5A38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3A13"/>
    <w:rsid w:val="00403E20"/>
    <w:rsid w:val="00410F38"/>
    <w:rsid w:val="00414FC6"/>
    <w:rsid w:val="00420538"/>
    <w:rsid w:val="00420C72"/>
    <w:rsid w:val="0042233D"/>
    <w:rsid w:val="00423704"/>
    <w:rsid w:val="00424C82"/>
    <w:rsid w:val="00426173"/>
    <w:rsid w:val="00430ECC"/>
    <w:rsid w:val="00431072"/>
    <w:rsid w:val="00431B1E"/>
    <w:rsid w:val="00433266"/>
    <w:rsid w:val="00436158"/>
    <w:rsid w:val="0043642A"/>
    <w:rsid w:val="00441490"/>
    <w:rsid w:val="00444FFC"/>
    <w:rsid w:val="00455847"/>
    <w:rsid w:val="00455ECA"/>
    <w:rsid w:val="00457932"/>
    <w:rsid w:val="004623FD"/>
    <w:rsid w:val="00462612"/>
    <w:rsid w:val="0046268D"/>
    <w:rsid w:val="00464A6C"/>
    <w:rsid w:val="00472BE1"/>
    <w:rsid w:val="004741C1"/>
    <w:rsid w:val="00474C42"/>
    <w:rsid w:val="00481F83"/>
    <w:rsid w:val="00483AC4"/>
    <w:rsid w:val="00484513"/>
    <w:rsid w:val="004859C1"/>
    <w:rsid w:val="004877CA"/>
    <w:rsid w:val="00487A8E"/>
    <w:rsid w:val="00490866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4741"/>
    <w:rsid w:val="005063D8"/>
    <w:rsid w:val="0051001E"/>
    <w:rsid w:val="005102F3"/>
    <w:rsid w:val="00514CB3"/>
    <w:rsid w:val="00516D7E"/>
    <w:rsid w:val="00517F2B"/>
    <w:rsid w:val="00523645"/>
    <w:rsid w:val="00524502"/>
    <w:rsid w:val="00526D4A"/>
    <w:rsid w:val="005317B6"/>
    <w:rsid w:val="00534068"/>
    <w:rsid w:val="0053611E"/>
    <w:rsid w:val="00536A89"/>
    <w:rsid w:val="00540249"/>
    <w:rsid w:val="005411D6"/>
    <w:rsid w:val="005468FE"/>
    <w:rsid w:val="00547204"/>
    <w:rsid w:val="0056203F"/>
    <w:rsid w:val="005639AF"/>
    <w:rsid w:val="00564443"/>
    <w:rsid w:val="0057030F"/>
    <w:rsid w:val="00570D84"/>
    <w:rsid w:val="00571569"/>
    <w:rsid w:val="00572922"/>
    <w:rsid w:val="0057338C"/>
    <w:rsid w:val="0057594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6DF3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F4F56"/>
    <w:rsid w:val="005F4F91"/>
    <w:rsid w:val="005F52DB"/>
    <w:rsid w:val="005F71AB"/>
    <w:rsid w:val="00603C1D"/>
    <w:rsid w:val="0060619D"/>
    <w:rsid w:val="00606B33"/>
    <w:rsid w:val="0061105F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DE2"/>
    <w:rsid w:val="006361DA"/>
    <w:rsid w:val="00640A84"/>
    <w:rsid w:val="006420D5"/>
    <w:rsid w:val="00642823"/>
    <w:rsid w:val="00647CEF"/>
    <w:rsid w:val="00650546"/>
    <w:rsid w:val="00663D64"/>
    <w:rsid w:val="006700EB"/>
    <w:rsid w:val="00670EB0"/>
    <w:rsid w:val="00673AE7"/>
    <w:rsid w:val="00674611"/>
    <w:rsid w:val="00674BBD"/>
    <w:rsid w:val="0068065B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14EE"/>
    <w:rsid w:val="006A1880"/>
    <w:rsid w:val="006A2BEC"/>
    <w:rsid w:val="006A4B4F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7590"/>
    <w:rsid w:val="006F1B1C"/>
    <w:rsid w:val="006F3CD7"/>
    <w:rsid w:val="006F4E9A"/>
    <w:rsid w:val="00700DA8"/>
    <w:rsid w:val="007017ED"/>
    <w:rsid w:val="00703041"/>
    <w:rsid w:val="00710140"/>
    <w:rsid w:val="007104EC"/>
    <w:rsid w:val="0071095C"/>
    <w:rsid w:val="00711B10"/>
    <w:rsid w:val="007124AD"/>
    <w:rsid w:val="00713098"/>
    <w:rsid w:val="007130D7"/>
    <w:rsid w:val="00716C72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4B95"/>
    <w:rsid w:val="0075722F"/>
    <w:rsid w:val="0075792B"/>
    <w:rsid w:val="0076100F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C658A"/>
    <w:rsid w:val="007D179B"/>
    <w:rsid w:val="007D4AA3"/>
    <w:rsid w:val="007D5EBF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7DD0"/>
    <w:rsid w:val="007F0069"/>
    <w:rsid w:val="007F131D"/>
    <w:rsid w:val="007F27B7"/>
    <w:rsid w:val="00801F15"/>
    <w:rsid w:val="0080237A"/>
    <w:rsid w:val="00803E36"/>
    <w:rsid w:val="008069B2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552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66BF"/>
    <w:rsid w:val="00867FDD"/>
    <w:rsid w:val="00870715"/>
    <w:rsid w:val="00874E0C"/>
    <w:rsid w:val="0088095E"/>
    <w:rsid w:val="008817E3"/>
    <w:rsid w:val="00884B9B"/>
    <w:rsid w:val="00885591"/>
    <w:rsid w:val="00890063"/>
    <w:rsid w:val="008945E4"/>
    <w:rsid w:val="00895844"/>
    <w:rsid w:val="008A011D"/>
    <w:rsid w:val="008A256C"/>
    <w:rsid w:val="008A2F7C"/>
    <w:rsid w:val="008A4AB3"/>
    <w:rsid w:val="008A4FA9"/>
    <w:rsid w:val="008A6B43"/>
    <w:rsid w:val="008B1825"/>
    <w:rsid w:val="008B1962"/>
    <w:rsid w:val="008B1CA2"/>
    <w:rsid w:val="008B3A0B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14E2"/>
    <w:rsid w:val="00953DD2"/>
    <w:rsid w:val="0095416C"/>
    <w:rsid w:val="00961651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4377"/>
    <w:rsid w:val="00A375FD"/>
    <w:rsid w:val="00A41023"/>
    <w:rsid w:val="00A430EA"/>
    <w:rsid w:val="00A43D46"/>
    <w:rsid w:val="00A53326"/>
    <w:rsid w:val="00A54D3E"/>
    <w:rsid w:val="00A575B0"/>
    <w:rsid w:val="00A61B8E"/>
    <w:rsid w:val="00A639DC"/>
    <w:rsid w:val="00A655AE"/>
    <w:rsid w:val="00A66AF1"/>
    <w:rsid w:val="00A71E9F"/>
    <w:rsid w:val="00A75381"/>
    <w:rsid w:val="00A7556A"/>
    <w:rsid w:val="00A769BD"/>
    <w:rsid w:val="00A8048D"/>
    <w:rsid w:val="00A81766"/>
    <w:rsid w:val="00A81FD5"/>
    <w:rsid w:val="00A82FB8"/>
    <w:rsid w:val="00A8501E"/>
    <w:rsid w:val="00A92A40"/>
    <w:rsid w:val="00A955B0"/>
    <w:rsid w:val="00A96627"/>
    <w:rsid w:val="00A9799D"/>
    <w:rsid w:val="00AA1EA2"/>
    <w:rsid w:val="00AA31C5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03C1"/>
    <w:rsid w:val="00AD14FF"/>
    <w:rsid w:val="00AD4F68"/>
    <w:rsid w:val="00AD597C"/>
    <w:rsid w:val="00AE0A74"/>
    <w:rsid w:val="00AE4D81"/>
    <w:rsid w:val="00AE63A7"/>
    <w:rsid w:val="00AE7BFD"/>
    <w:rsid w:val="00AE7C8C"/>
    <w:rsid w:val="00AF1458"/>
    <w:rsid w:val="00AF27F7"/>
    <w:rsid w:val="00AF48C9"/>
    <w:rsid w:val="00AF73B0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0D45"/>
    <w:rsid w:val="00B2353A"/>
    <w:rsid w:val="00B26FF1"/>
    <w:rsid w:val="00B27FCD"/>
    <w:rsid w:val="00B30549"/>
    <w:rsid w:val="00B32D69"/>
    <w:rsid w:val="00B34594"/>
    <w:rsid w:val="00B34EE6"/>
    <w:rsid w:val="00B354CE"/>
    <w:rsid w:val="00B40049"/>
    <w:rsid w:val="00B40E0C"/>
    <w:rsid w:val="00B426AD"/>
    <w:rsid w:val="00B501F9"/>
    <w:rsid w:val="00B52A65"/>
    <w:rsid w:val="00B53A54"/>
    <w:rsid w:val="00B5667B"/>
    <w:rsid w:val="00B601E7"/>
    <w:rsid w:val="00B6061E"/>
    <w:rsid w:val="00B6088A"/>
    <w:rsid w:val="00B60C09"/>
    <w:rsid w:val="00B66598"/>
    <w:rsid w:val="00B667D9"/>
    <w:rsid w:val="00B72B2F"/>
    <w:rsid w:val="00B767E4"/>
    <w:rsid w:val="00B769B6"/>
    <w:rsid w:val="00B807FD"/>
    <w:rsid w:val="00B83123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3C5"/>
    <w:rsid w:val="00C24508"/>
    <w:rsid w:val="00C43601"/>
    <w:rsid w:val="00C45008"/>
    <w:rsid w:val="00C5125B"/>
    <w:rsid w:val="00C516D7"/>
    <w:rsid w:val="00C52480"/>
    <w:rsid w:val="00C52F75"/>
    <w:rsid w:val="00C55295"/>
    <w:rsid w:val="00C57BFE"/>
    <w:rsid w:val="00C62934"/>
    <w:rsid w:val="00C62A98"/>
    <w:rsid w:val="00C635DF"/>
    <w:rsid w:val="00C6421F"/>
    <w:rsid w:val="00C65C5A"/>
    <w:rsid w:val="00C65FC4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85F"/>
    <w:rsid w:val="00CF69DD"/>
    <w:rsid w:val="00CF6CBF"/>
    <w:rsid w:val="00D039B4"/>
    <w:rsid w:val="00D07385"/>
    <w:rsid w:val="00D102A5"/>
    <w:rsid w:val="00D10FAA"/>
    <w:rsid w:val="00D120C7"/>
    <w:rsid w:val="00D16AC2"/>
    <w:rsid w:val="00D225D5"/>
    <w:rsid w:val="00D263FD"/>
    <w:rsid w:val="00D2780B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CF2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2933"/>
    <w:rsid w:val="00DC7911"/>
    <w:rsid w:val="00DD2918"/>
    <w:rsid w:val="00DD2EC6"/>
    <w:rsid w:val="00DD5057"/>
    <w:rsid w:val="00DD5A88"/>
    <w:rsid w:val="00DD68BB"/>
    <w:rsid w:val="00DD7E88"/>
    <w:rsid w:val="00DE015C"/>
    <w:rsid w:val="00DF0835"/>
    <w:rsid w:val="00DF26FD"/>
    <w:rsid w:val="00DF4567"/>
    <w:rsid w:val="00DF5138"/>
    <w:rsid w:val="00E024F1"/>
    <w:rsid w:val="00E02805"/>
    <w:rsid w:val="00E029C2"/>
    <w:rsid w:val="00E02CA1"/>
    <w:rsid w:val="00E061C2"/>
    <w:rsid w:val="00E06520"/>
    <w:rsid w:val="00E103D5"/>
    <w:rsid w:val="00E10FC2"/>
    <w:rsid w:val="00E177F2"/>
    <w:rsid w:val="00E24C1F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702A2"/>
    <w:rsid w:val="00E70F9E"/>
    <w:rsid w:val="00E7260A"/>
    <w:rsid w:val="00E7780D"/>
    <w:rsid w:val="00E831DE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C20C8"/>
    <w:rsid w:val="00EC2D27"/>
    <w:rsid w:val="00EC33C2"/>
    <w:rsid w:val="00EC4BD3"/>
    <w:rsid w:val="00EC4F19"/>
    <w:rsid w:val="00EC618A"/>
    <w:rsid w:val="00ED379D"/>
    <w:rsid w:val="00ED4D9A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62EB"/>
    <w:rsid w:val="00F703D1"/>
    <w:rsid w:val="00F70B4C"/>
    <w:rsid w:val="00F71BC7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4DAC"/>
    <w:rsid w:val="00FB151D"/>
    <w:rsid w:val="00FB5164"/>
    <w:rsid w:val="00FB66C5"/>
    <w:rsid w:val="00FC02E6"/>
    <w:rsid w:val="00FC2535"/>
    <w:rsid w:val="00FC2C3B"/>
    <w:rsid w:val="00FC3F12"/>
    <w:rsid w:val="00FC6C71"/>
    <w:rsid w:val="00FD2FE9"/>
    <w:rsid w:val="00FD666E"/>
    <w:rsid w:val="00FE088A"/>
    <w:rsid w:val="00FE2169"/>
    <w:rsid w:val="00FE4840"/>
    <w:rsid w:val="00FE71C2"/>
    <w:rsid w:val="00FE73B8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58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D926-A5AE-4EA1-9ABC-BEA6DB1B1700}"/>
      </w:docPartPr>
      <w:docPartBody>
        <w:p w:rsidR="00A315D2" w:rsidRDefault="002A37AB">
          <w:r w:rsidRPr="00776EFF">
            <w:rPr>
              <w:rStyle w:val="PlaceholderText"/>
            </w:rPr>
            <w:t>Click here to enter a date.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A315D2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153FF8"/>
    <w:rsid w:val="001832A5"/>
    <w:rsid w:val="002471EA"/>
    <w:rsid w:val="002A37AB"/>
    <w:rsid w:val="005E3011"/>
    <w:rsid w:val="00881EFC"/>
    <w:rsid w:val="00A315D2"/>
    <w:rsid w:val="00B60DCD"/>
    <w:rsid w:val="00CA5D69"/>
    <w:rsid w:val="00D52CCB"/>
    <w:rsid w:val="00DD6F4F"/>
    <w:rsid w:val="00E06BB8"/>
    <w:rsid w:val="00FA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FF8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4</cp:revision>
  <cp:lastPrinted>2017-12-18T18:56:00Z</cp:lastPrinted>
  <dcterms:created xsi:type="dcterms:W3CDTF">2019-05-28T21:44:00Z</dcterms:created>
  <dcterms:modified xsi:type="dcterms:W3CDTF">2020-09-07T18:36:00Z</dcterms:modified>
</cp:coreProperties>
</file>